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"/>
        <w:gridCol w:w="2724"/>
        <w:gridCol w:w="2542"/>
        <w:gridCol w:w="1221"/>
        <w:gridCol w:w="1413"/>
        <w:gridCol w:w="3478"/>
        <w:gridCol w:w="1576"/>
        <w:gridCol w:w="1634"/>
      </w:tblGrid>
      <w:tr w:rsidR="008A08EE" w:rsidRPr="008A08EE" w:rsidTr="008A08E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8A08EE" w:rsidRPr="008A08EE" w:rsidRDefault="008A08EE" w:rsidP="008A0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Praktikumsschulen 2020/21</w:t>
            </w:r>
            <w:bookmarkStart w:id="0" w:name="_GoBack"/>
            <w:bookmarkEnd w:id="0"/>
          </w:p>
        </w:tc>
      </w:tr>
      <w:tr w:rsidR="008A08EE" w:rsidRPr="008A08EE" w:rsidTr="008A08E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A08EE" w:rsidRPr="008A08EE" w:rsidRDefault="008A08EE" w:rsidP="008A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Schulart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A08EE" w:rsidRPr="008A08EE" w:rsidRDefault="008A08EE" w:rsidP="008A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Ort dienst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A08EE" w:rsidRPr="008A08EE" w:rsidRDefault="008A08EE" w:rsidP="008A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Name der Schule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A08EE" w:rsidRPr="008A08EE" w:rsidRDefault="008A08EE" w:rsidP="008A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Schulleiter Vorname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A08EE" w:rsidRPr="008A08EE" w:rsidRDefault="008A08EE" w:rsidP="008A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Schulleiter Nachname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A08EE" w:rsidRPr="008A08EE" w:rsidRDefault="008A08EE" w:rsidP="008A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Email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A08EE" w:rsidRPr="008A08EE" w:rsidRDefault="008A08EE" w:rsidP="008A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Telefon Sekretariat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A08EE" w:rsidRPr="008A08EE" w:rsidRDefault="008A08EE" w:rsidP="008A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Telefon Schulleitung</w:t>
            </w:r>
          </w:p>
        </w:tc>
      </w:tr>
      <w:tr w:rsidR="008A08EE" w:rsidRPr="008A08EE" w:rsidTr="008A08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Adelschlag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Grund- und Teilhauptschule 1 </w:t>
            </w: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Adelschlag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Andrea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Bittl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sekretariat@grundschule-adelschlag.de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08424/12 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08424/ 12 39</w:t>
            </w:r>
          </w:p>
        </w:tc>
      </w:tr>
      <w:tr w:rsidR="008A08EE" w:rsidRPr="008A08EE" w:rsidTr="008A08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Alesheim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Grundschule </w:t>
            </w: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Alesheim-Emetzheim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Ilse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Wenninger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verwaltung@gs-alem.de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Alesh</w:t>
            </w:r>
            <w:proofErr w:type="spellEnd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: 09141/6507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Emetzh</w:t>
            </w:r>
            <w:proofErr w:type="spellEnd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.: 09141/6507</w:t>
            </w:r>
          </w:p>
        </w:tc>
      </w:tr>
      <w:tr w:rsidR="008A08EE" w:rsidRPr="008A08EE" w:rsidTr="008A08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Beilngries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Grundschule </w:t>
            </w: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Beilngries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Monika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Bäumler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gsbeilngries@t-online.de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08461/6021200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08461/6021200</w:t>
            </w:r>
          </w:p>
        </w:tc>
      </w:tr>
      <w:tr w:rsidR="008A08EE" w:rsidRPr="008A08EE" w:rsidTr="008A08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Burgheim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Grund- und Mittelschule </w:t>
            </w: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Burgheim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Barbara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Mayer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verwaltung@vs-burgheim.de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08432/94090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8A08EE" w:rsidRPr="008A08EE" w:rsidTr="008A08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Denkendorf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Grund- und Mittelschule Denkendorf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Bernhard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Mederer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sekretariat@schule-denkendorf.de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08466/905086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8A08EE" w:rsidRPr="008A08EE" w:rsidTr="008A08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Dollnstein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Bgm.Wagner</w:t>
            </w:r>
            <w:proofErr w:type="spellEnd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-Grundschule </w:t>
            </w: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Dollnstein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Brigitta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Koch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Volksschule-Dollnstein@t-online.de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08422/221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8A08EE" w:rsidRPr="008A08EE" w:rsidTr="008A08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Ehekirchen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Grund- und Mittelschule Ehekirchen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Gabriele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Eibl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gmsehekirchen@t-online.de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08435/920130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8A08EE" w:rsidRPr="008A08EE" w:rsidTr="008A08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Eichstätt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Grundschule Am Graben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Heike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Bürkl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verwaltung@vs-amgraben.de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08421/1597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08421/1597</w:t>
            </w:r>
          </w:p>
        </w:tc>
      </w:tr>
      <w:tr w:rsidR="008A08EE" w:rsidRPr="008A08EE" w:rsidTr="008A08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Eichstätt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VS St. </w:t>
            </w: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Walburg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Bettina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Funk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Volksschule_St_Walburg@t-online.de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08421/4041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8A08EE" w:rsidRPr="008A08EE" w:rsidTr="008A08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MS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Eichstätt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Mittelschule 2 Eichstätt/</w:t>
            </w: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Schottenau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Elisabeth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Stockmann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verwaltung@mittelschule-eichstaett.de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08421/9344 99 2000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93 44 992 000</w:t>
            </w:r>
          </w:p>
        </w:tc>
      </w:tr>
      <w:tr w:rsidR="008A08EE" w:rsidRPr="008A08EE" w:rsidTr="008A08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Eitensheim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Grundchule</w:t>
            </w:r>
            <w:proofErr w:type="spellEnd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Eitensheim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Gabriele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Wieser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gs-eitensheim@t-online.de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08458/8463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8A08EE" w:rsidRPr="008A08EE" w:rsidTr="008A08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Gaimersheim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Grundschule </w:t>
            </w: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Gaimersheim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Ulrike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Fahrendorf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sekretariat@grundschule-gaimersheim.de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08458/32 45 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8A08EE" w:rsidRPr="008A08EE" w:rsidTr="008A08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MS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Gaimersheim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Mittelschule </w:t>
            </w: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Gaimersheim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Dr. Josef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Seger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info@mittelschule-gaimersheim.de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08458/324514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8A08EE" w:rsidRPr="008A08EE" w:rsidTr="008A08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Geisenfeld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Irlanda</w:t>
            </w:r>
            <w:proofErr w:type="spellEnd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-Riedl-Grund- und Mittelschule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Dietmar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Weichinger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irlanda-riedl-schulen@geisenfeld.de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08452/735500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08452/732614</w:t>
            </w:r>
          </w:p>
        </w:tc>
      </w:tr>
      <w:tr w:rsidR="008A08EE" w:rsidRPr="008A08EE" w:rsidTr="008A08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Greding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Grund- &amp; Mittelschule </w:t>
            </w: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Greding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Gerhard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Schuster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grund@schule-greding.de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08463 601010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8A08EE" w:rsidRPr="008A08EE" w:rsidTr="008A08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Hilpoltstein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Grundschule Hilpoltstein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Peter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Benz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Grundschule@Hilpoltstein.org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09174 / 978 800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8A08EE" w:rsidRPr="008A08EE" w:rsidTr="008A08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Hitzhofen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Grundschule </w:t>
            </w: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Böhmfeld-Hitzhofen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Verena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Ingold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sekretariat@grundschule-boehmfeld-hitzhofen.de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08458/ 8466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8A08EE" w:rsidRPr="008A08EE" w:rsidTr="008A08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Ingolstadt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Grundschule Ingolstadt-</w:t>
            </w: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Unsernherrn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Angelika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Mayer-</w:t>
            </w: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Tschinkl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verwaltung@gs-unsernherrn.ingolstadt.de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0841/ 305-43900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8A08EE" w:rsidRPr="008A08EE" w:rsidTr="008A08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lastRenderedPageBreak/>
              <w:t>GS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Ingolstadt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Grund- und Mittelschule Ingolstadt-</w:t>
            </w: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Oberhaunstadt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Dr. Thomas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Stur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sekretariat@schule-oberhaunstadt.ingolstadt.de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(08 41) 305-43600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8A08EE" w:rsidRPr="008A08EE" w:rsidTr="008A08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MS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Ingolstadt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Gebrüder-Asam-Mittelschule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Martin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Diepold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sekretariat@msasam.ingolstadt.de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0841/ 30 542 500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8A08EE" w:rsidRPr="008A08EE" w:rsidTr="008A08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Ingolstadt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Christoph-Kolumbus-Grundschule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Rudolf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Zehentbauer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verwaltung@christoph-kolumbus-gs.ingolstadt.de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0841/30 54 2600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37905 101</w:t>
            </w:r>
          </w:p>
        </w:tc>
      </w:tr>
      <w:tr w:rsidR="008A08EE" w:rsidRPr="008A08EE" w:rsidTr="008A08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Ingolstadt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Grundschule Ingolstadt an der Pestalozzistraße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Barbara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Kral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GS.Pestalozzistr.IN@t-online.de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0841/305 415 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8A08EE" w:rsidRPr="008A08EE" w:rsidTr="008A08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Ingolstadt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Grundschule Ingolstadt/Auf der Schanz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Sigrid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Schirmel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rektor@gs-schanz.ingolstadt.de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0841/30540500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0841/30540501</w:t>
            </w:r>
          </w:p>
        </w:tc>
      </w:tr>
      <w:tr w:rsidR="008A08EE" w:rsidRPr="008A08EE" w:rsidTr="008A08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Ingolstadt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Grundschule Ingolstadt/</w:t>
            </w: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Haunwöhr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Sabine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Zenk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verwaltung@gs-haunwoehr.ingolstadt.de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0841 30541800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8A08EE" w:rsidRPr="008A08EE" w:rsidTr="008A08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Ingolstadt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Grundschule Ingolstadt-</w:t>
            </w: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Etting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Annerose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Wöhrl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Verwaltung@gs-etting.ingolstadt.de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0841/3054-3700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0841/3054-3700</w:t>
            </w:r>
          </w:p>
        </w:tc>
      </w:tr>
      <w:tr w:rsidR="008A08EE" w:rsidRPr="008A08EE" w:rsidTr="008A08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Ingolstadt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Grundschule Ingolstadt-Lessingstraße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Dr. Michael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Enzinger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verwaltung@gs-lessing.ingolstadt.de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0841/30540700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0176/70635932</w:t>
            </w:r>
          </w:p>
        </w:tc>
      </w:tr>
      <w:tr w:rsidR="008A08EE" w:rsidRPr="008A08EE" w:rsidTr="008A08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Ingolstadt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Grundschule Ingolstadt-Ringsee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Birgit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Baumgartner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Verwaltung@gs-ringsee.ingolstadt.de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0841/ 30 54 3200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0841/ 30 54 3200</w:t>
            </w:r>
          </w:p>
        </w:tc>
      </w:tr>
      <w:tr w:rsidR="008A08EE" w:rsidRPr="008A08EE" w:rsidTr="008A08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Ingolstadt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Grundschule 1 Ingolstadt-</w:t>
            </w: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Zuchering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Judith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Schmid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verwaltung@gs-zuchering.ingolstadt.de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 84 1/30542000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8A08EE" w:rsidRPr="008A08EE" w:rsidTr="008A08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MS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Ingolstadt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Sir-William-Herschel-Mittelschule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Norbert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Mair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verwaltung@ms-herschel.ingolstadt.de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0841/30542700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8A08EE" w:rsidRPr="008A08EE" w:rsidTr="008A08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Ingolstadt-</w:t>
            </w: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Irgertsheim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Grundschule </w:t>
            </w: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Irgertsheim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Dagmar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Spenger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gs.irgertsheim@t-online.de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0841/30543400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0841/30543400</w:t>
            </w:r>
          </w:p>
        </w:tc>
      </w:tr>
      <w:tr w:rsidR="008A08EE" w:rsidRPr="008A08EE" w:rsidTr="008A08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Kinding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Grundschule </w:t>
            </w: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Kinding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Anita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Plankl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grundschule-kinding@t-online.de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08467/292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8A08EE" w:rsidRPr="008A08EE" w:rsidTr="008A08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Kipfenberg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Schule Am Limes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Michael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Betz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VS.Kipfenberg@t-online.de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08465/3280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8A08EE" w:rsidRPr="008A08EE" w:rsidTr="008A08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MS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Kipfenberg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Schule Am Limes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Michael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Betz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VS.Kipfenberg@t-online.de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08465/3280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8A08EE" w:rsidRPr="008A08EE" w:rsidTr="008A08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Kösching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Rudolf-Winterstein-VS </w:t>
            </w: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Kösching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Christiane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Sonnauer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info@vs-koesching.de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08456/96790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08456/ 96 790</w:t>
            </w:r>
          </w:p>
        </w:tc>
      </w:tr>
      <w:tr w:rsidR="008A08EE" w:rsidRPr="008A08EE" w:rsidTr="008A08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Lenting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Grund- und Mittelschule </w:t>
            </w: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Lenting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Daniel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Bösl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vs-lenting@t-online.de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08456/92 790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8A08EE" w:rsidRPr="008A08EE" w:rsidTr="008A08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lastRenderedPageBreak/>
              <w:t>MS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Lenting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Grund- und Mittelschule </w:t>
            </w: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Lenting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Daniel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Bösl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vs-lenting@t-online.de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08456/92 790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8A08EE" w:rsidRPr="008A08EE" w:rsidTr="008A08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Manching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Volksschule </w:t>
            </w: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Oberstimm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Susanne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Lauer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gs-oberstimm@t-online.de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08459/330 280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08459/330 280</w:t>
            </w:r>
          </w:p>
        </w:tc>
      </w:tr>
      <w:tr w:rsidR="008A08EE" w:rsidRPr="008A08EE" w:rsidTr="008A08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Mörnsheim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Grund- und Teilhauptschule 1 </w:t>
            </w: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Mörnsheim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Angelika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Seitz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schulleitung@grundschule-moernsheim.de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09145/7174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8A08EE" w:rsidRPr="008A08EE" w:rsidTr="008A08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Nassenfels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Grundschule </w:t>
            </w: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Nassenfels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Constanze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Goldfuß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sekretariat@schule-nassenfels.de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08424/3340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8A08EE" w:rsidRPr="008A08EE" w:rsidTr="008A08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Neuburg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Grundschule Neuburg-</w:t>
            </w: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Schwalbanger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Gertrud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Kuyten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sekretariat@grundschule-schwalbanger.de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08431/90 74 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08431/ 90 74 611</w:t>
            </w:r>
          </w:p>
        </w:tc>
      </w:tr>
      <w:tr w:rsidR="008A08EE" w:rsidRPr="008A08EE" w:rsidTr="008A08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Neuburg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Grundschule Neuburg-Ost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Manfred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Hiebl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Sekretariat@Grundschule-Ost.de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08431 90747-0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8A08EE" w:rsidRPr="008A08EE" w:rsidTr="008A08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Neuburg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Grundschule Neuburg-Englischer Garten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Claudia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Rischbeck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buero-gs-englgarten@volksschulen-neuburg.de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08431/90 74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08431/90 74 922 o, 910</w:t>
            </w:r>
          </w:p>
        </w:tc>
      </w:tr>
      <w:tr w:rsidR="008A08EE" w:rsidRPr="008A08EE" w:rsidTr="008A08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MS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Neuburg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Mittelschule Neuburg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Graf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mittelschule-nd-buero@volksschulen-neuburg.de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08431/90 74 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8A08EE" w:rsidRPr="008A08EE" w:rsidTr="008A08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Oberhausen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Grundschule Oberhausen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Karin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Wunderlich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vs-oberhausen@t-online.de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08431/8299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08431/8299</w:t>
            </w:r>
          </w:p>
        </w:tc>
      </w:tr>
      <w:tr w:rsidR="008A08EE" w:rsidRPr="008A08EE" w:rsidTr="008A08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Pappenheim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Grundschule Pappenheim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Eva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Pols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grundschule@pappenheim.de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09143/85300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8A08EE" w:rsidRPr="008A08EE" w:rsidTr="008A08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Pfaffenhofen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Joseph-Maria-Lutz-Schule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Andrea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Waetzold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lutzschule@lutzschule-pfaffenhofen.de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08441 / 40320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8A08EE" w:rsidRPr="008A08EE" w:rsidTr="008A08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Pfaffenhofen/</w:t>
            </w: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Niederscheyern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Volksschule </w:t>
            </w: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Niederscheyern</w:t>
            </w:r>
            <w:proofErr w:type="spellEnd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(Grundschule)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Sabine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Fröhlich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schule@niederscheyerer-schule.de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08441/40 82 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08441/408240</w:t>
            </w:r>
          </w:p>
        </w:tc>
      </w:tr>
      <w:tr w:rsidR="008A08EE" w:rsidRPr="008A08EE" w:rsidTr="008A08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Pollenfeld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Grundschule Pollenfeld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Isabelle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Held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vs-pollenfeld@freenet.de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08421/6488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8A08EE" w:rsidRPr="008A08EE" w:rsidTr="008A08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Pondorf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Grundschule </w:t>
            </w: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Pondorf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Richard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Feigl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grundschule.pondorf@t-online.de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08468/355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8A08EE" w:rsidRPr="008A08EE" w:rsidTr="008A08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Stammham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Grundschule </w:t>
            </w: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Stammham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Edgar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Mayer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schule@vs-stammham.de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08405 222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8A08EE" w:rsidRPr="008A08EE" w:rsidTr="008A08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MS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Thalmässing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Grund- und Mittelschule </w:t>
            </w: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Thalmässing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Christian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Graf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o.misoph@vs-thalmaessing.de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09173/ 90980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09173/ 90 981</w:t>
            </w:r>
          </w:p>
        </w:tc>
      </w:tr>
      <w:tr w:rsidR="008A08EE" w:rsidRPr="008A08EE" w:rsidTr="008A08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Thalmässing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Grund- und Mittelschule </w:t>
            </w: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Thalmässing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Christian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Graf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o.misoph@vs-thalmaessing.de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09173/ 90980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09173/ 90 981</w:t>
            </w:r>
          </w:p>
        </w:tc>
      </w:tr>
      <w:tr w:rsidR="008A08EE" w:rsidRPr="008A08EE" w:rsidTr="008A08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Theilenhofen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Grundschule </w:t>
            </w: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Pfofeld-Theilenhofen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Udo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Beckstein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vs-theilenhofen@t-online.de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09834/95970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09834/95970</w:t>
            </w:r>
          </w:p>
        </w:tc>
      </w:tr>
      <w:tr w:rsidR="008A08EE" w:rsidRPr="008A08EE" w:rsidTr="008A08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lastRenderedPageBreak/>
              <w:t>MS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Titting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August Horch Volksschule </w:t>
            </w: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Titting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Franz-Josef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Neumaier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verwaltung@volksschule-titting.de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08423/98133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08423/98134</w:t>
            </w:r>
          </w:p>
        </w:tc>
      </w:tr>
      <w:tr w:rsidR="008A08EE" w:rsidRPr="008A08EE" w:rsidTr="008A08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Treuchtlingen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Grundschule </w:t>
            </w: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Treuchtlingen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Herbert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Brumm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info@grundschule-treuchtlingen.de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09142/8719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09142/ 87 19</w:t>
            </w:r>
          </w:p>
        </w:tc>
      </w:tr>
      <w:tr w:rsidR="008A08EE" w:rsidRPr="008A08EE" w:rsidTr="008A08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MS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Treuchtlingen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Senefelder</w:t>
            </w:r>
            <w:proofErr w:type="spellEnd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Mittelschule </w:t>
            </w: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Treuchtlingen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Susanna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Rathsam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sekretariat@senefelder-schule.de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09142/9606-28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09142/9606-28/29</w:t>
            </w:r>
          </w:p>
        </w:tc>
      </w:tr>
      <w:tr w:rsidR="008A08EE" w:rsidRPr="008A08EE" w:rsidTr="008A08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Walting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Grundschule </w:t>
            </w: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Walting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Rosa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Liss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Schule-Walting@t-online.de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08426/776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8A08EE" w:rsidRPr="008A08EE" w:rsidTr="008A08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Weißenburg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Grundschule Weißenburg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Margit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Nothhaft</w:t>
            </w:r>
            <w:proofErr w:type="spellEnd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-Buchner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Grundschule-Weissenburg@t-online.de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09141/ 907 204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09141-907205</w:t>
            </w:r>
          </w:p>
        </w:tc>
      </w:tr>
      <w:tr w:rsidR="008A08EE" w:rsidRPr="008A08EE" w:rsidTr="008A08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MS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Weißenburg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Mittelschule Weißenburg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Markus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Scharrer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schulleitung@mittelschule-weissenburg.de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09141/907210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8A08EE" w:rsidRPr="008A08EE" w:rsidTr="008A08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GS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Wettstetten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Grundschule </w:t>
            </w: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Wettstetten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Christine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Chittka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verwaltung@gs-wettstetten.de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A08EE">
              <w:rPr>
                <w:rFonts w:ascii="Calibri" w:eastAsia="Times New Roman" w:hAnsi="Calibri" w:cs="Times New Roman"/>
                <w:color w:val="000000"/>
                <w:lang w:eastAsia="de-DE"/>
              </w:rPr>
              <w:t>0841/38502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08EE" w:rsidRPr="008A08EE" w:rsidRDefault="008A08EE" w:rsidP="008A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84093B" w:rsidRDefault="0084093B"/>
    <w:sectPr w:rsidR="0084093B" w:rsidSect="008A08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EE"/>
    <w:rsid w:val="0084093B"/>
    <w:rsid w:val="008A08EE"/>
    <w:rsid w:val="00BC27CC"/>
    <w:rsid w:val="00D652F1"/>
    <w:rsid w:val="00DB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CA627"/>
  <w15:chartTrackingRefBased/>
  <w15:docId w15:val="{62877640-6668-4EBE-905F-8BADF0D6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Fu-Endnotenberschrift"/>
    <w:qFormat/>
    <w:rsid w:val="00D652F1"/>
    <w:pPr>
      <w:widowControl w:val="0"/>
      <w:suppressAutoHyphens/>
    </w:pPr>
    <w:rPr>
      <w:rFonts w:ascii="Times New Roman" w:eastAsia="SimSun" w:hAnsi="Times New Roman" w:cs="Times New Roman"/>
      <w:kern w:val="1"/>
      <w:sz w:val="20"/>
      <w:szCs w:val="20"/>
      <w:lang w:eastAsia="hi-IN" w:bidi="hi-IN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D652F1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65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6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Inge</dc:creator>
  <cp:keywords/>
  <dc:description/>
  <cp:lastModifiedBy>Seger, Inge</cp:lastModifiedBy>
  <cp:revision>1</cp:revision>
  <dcterms:created xsi:type="dcterms:W3CDTF">2021-02-11T09:11:00Z</dcterms:created>
  <dcterms:modified xsi:type="dcterms:W3CDTF">2021-02-11T09:12:00Z</dcterms:modified>
</cp:coreProperties>
</file>