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5"/>
        <w:gridCol w:w="1271"/>
        <w:gridCol w:w="2351"/>
        <w:gridCol w:w="2734"/>
        <w:gridCol w:w="1589"/>
        <w:gridCol w:w="3727"/>
      </w:tblGrid>
      <w:tr w:rsidR="00D56F1A" w:rsidRPr="00D56F1A" w:rsidTr="00104FF2">
        <w:trPr>
          <w:tblHeader/>
          <w:tblCellSpacing w:w="0" w:type="dxa"/>
        </w:trPr>
        <w:tc>
          <w:tcPr>
            <w:tcW w:w="14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D56F1A" w:rsidRPr="00D56F1A" w:rsidRDefault="009235A8" w:rsidP="00923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Praktikumsschulen im Schuljahr 20</w:t>
            </w:r>
            <w:r w:rsidR="00D56F1A" w:rsidRPr="00D56F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24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/</w:t>
            </w:r>
            <w:bookmarkStart w:id="0" w:name="_GoBack"/>
            <w:bookmarkEnd w:id="0"/>
            <w:r w:rsidR="00D56F1A" w:rsidRPr="00D56F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25</w:t>
            </w:r>
          </w:p>
        </w:tc>
      </w:tr>
      <w:tr w:rsidR="00D56F1A" w:rsidRPr="00D56F1A" w:rsidTr="00104FF2">
        <w:trPr>
          <w:tblHeader/>
          <w:tblCellSpacing w:w="0" w:type="dxa"/>
        </w:trPr>
        <w:tc>
          <w:tcPr>
            <w:tcW w:w="2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56F1A" w:rsidRPr="00D56F1A" w:rsidRDefault="00D56F1A" w:rsidP="00D5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Name der Schule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56F1A" w:rsidRPr="00D56F1A" w:rsidRDefault="00D56F1A" w:rsidP="00D5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Postleitzahl dienst</w:t>
            </w:r>
          </w:p>
        </w:tc>
        <w:tc>
          <w:tcPr>
            <w:tcW w:w="2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56F1A" w:rsidRPr="00D56F1A" w:rsidRDefault="00D56F1A" w:rsidP="00D5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Ort dienst</w:t>
            </w:r>
          </w:p>
        </w:tc>
        <w:tc>
          <w:tcPr>
            <w:tcW w:w="2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56F1A" w:rsidRPr="00D56F1A" w:rsidRDefault="00D56F1A" w:rsidP="00D5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Straße dienst</w:t>
            </w:r>
          </w:p>
        </w:tc>
        <w:tc>
          <w:tcPr>
            <w:tcW w:w="1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56F1A" w:rsidRPr="00D56F1A" w:rsidRDefault="00D56F1A" w:rsidP="00D5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Telefon Sekretariat</w:t>
            </w:r>
          </w:p>
        </w:tc>
        <w:tc>
          <w:tcPr>
            <w:tcW w:w="3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56F1A" w:rsidRPr="00D56F1A" w:rsidRDefault="00D56F1A" w:rsidP="00D5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Email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Grundschule 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Adelschlag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85111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Adelschlag</w:t>
            </w:r>
            <w:proofErr w:type="spellEnd"/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Schulweg 2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08424/12 39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sekretariat@grundschule-adelschlag.de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Grundschule 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Beilngries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92339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Beilngries</w:t>
            </w:r>
            <w:proofErr w:type="spellEnd"/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Sandstr. 29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08461/6021200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sekretariat@grundschule-beilngries.de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Grund- und Mittelschule 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Burgheim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86666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Burgheim</w:t>
            </w:r>
            <w:proofErr w:type="spellEnd"/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Schulgasse 4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08432/94090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verwaltung@vs-burgheim.de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Grundschule 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Buxheim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85114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Buxheim</w:t>
            </w:r>
            <w:proofErr w:type="spellEnd"/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Schulstraße 16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08458/8540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verwaltung@schule-buxheim.de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Bgm.Wagner</w:t>
            </w:r>
            <w:proofErr w:type="spellEnd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-Grundschule 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Dollnstein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91795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Dollnstein</w:t>
            </w:r>
            <w:proofErr w:type="spellEnd"/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Burgsteinweg 19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08422/221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verwaltung@schule-dollnstein.de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Grund- und Mittelschule Ehekirchen</w:t>
            </w:r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86676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Ehekirchen</w:t>
            </w:r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Bürgermeister-Braun-Straße 1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08435/920130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gmsehekirchen@t-online.de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Grundschule St. 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Walburg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85072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Eichstätt</w:t>
            </w:r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Walburgiberg</w:t>
            </w:r>
            <w:proofErr w:type="spellEnd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4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08421/4041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verwaltung@grundschule-st-walburg.de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Grundschule Am Graben</w:t>
            </w:r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85072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Eichstätt</w:t>
            </w:r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Am Graben 9-11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08421/1597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Verwaltung@gs-amgraben.de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Mittelschule 2 Eichstätt/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Schottenau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85072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Eichstätt</w:t>
            </w:r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Schottenau</w:t>
            </w:r>
            <w:proofErr w:type="spellEnd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18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08421/9344 99 2000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verwaltung@mittelschule-eichstaett.de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Grundschule 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Eitensheim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85117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Eitensheim</w:t>
            </w:r>
            <w:proofErr w:type="spellEnd"/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Pestalozzistr. 1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08458/8463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kontakt@grundschule-eitensheim.de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Grundschule 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Alesheim-Emetzheim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91781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Emetzheim</w:t>
            </w:r>
            <w:proofErr w:type="spellEnd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b. Weißenburg</w:t>
            </w:r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Flurstraße 2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Alesh</w:t>
            </w:r>
            <w:proofErr w:type="spellEnd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: 09146 – 631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verwaltung@gs-alem.de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Mittelschule 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Gaimersheim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85080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Gaimersheim</w:t>
            </w:r>
            <w:proofErr w:type="spellEnd"/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Martin-Ludwig-Straße 7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08458/324514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info@mittelschule-gaimersheim.de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Grundschule 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Gaimersheim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85080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Gaimersheim</w:t>
            </w:r>
            <w:proofErr w:type="spellEnd"/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Martin-Ludwig-Straße 7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08458/32 45 11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sekretariat(@)grundschule-gaimersheim.de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Irlanda</w:t>
            </w:r>
            <w:proofErr w:type="spellEnd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-Riedl-Grund- und Mittelschule</w:t>
            </w:r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85290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Geisenfeld</w:t>
            </w:r>
            <w:proofErr w:type="spellEnd"/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Forstamtstraße 9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08452/735500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sekretariat@gmsgeisenfeld.de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Volksschule 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Großmehring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85098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Großmehring</w:t>
            </w:r>
            <w:proofErr w:type="spellEnd"/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Schulstraße 24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08407/92 720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vs.grossmehring@gmail.com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Grundschule Süd Gunzenhausen</w:t>
            </w:r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91710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Gunzenhausen</w:t>
            </w:r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Theodor-Heuss-Straße 1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09831/ 508-800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info@gssued.de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Grund- und Mittelschule 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Absberg</w:t>
            </w:r>
            <w:proofErr w:type="spellEnd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Haundorf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91729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Haundorf</w:t>
            </w:r>
            <w:proofErr w:type="spellEnd"/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Dorfstraße 62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09837/269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verwaltung@gsms-ah.de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 xml:space="preserve">Grund- und Mittelschule 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Heideck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91180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Heideck</w:t>
            </w:r>
            <w:proofErr w:type="spellEnd"/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Laffenauer</w:t>
            </w:r>
            <w:proofErr w:type="spellEnd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Str. 14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09177/49190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sekretariat@vs-heideck.de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Grundschule 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Hepberg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85120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Hepberg</w:t>
            </w:r>
            <w:proofErr w:type="spellEnd"/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Schulstraße 7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08456 916821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https://www.grundschule-hepberg.de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Grundschule Hilpoltstein</w:t>
            </w:r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91161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Hilpoltstein</w:t>
            </w:r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Burgweg 16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09174 / 978 800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grundschule@hilpoltstein.org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Grundschule 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Böhmfeld-Hitzhofen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85122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Hitzhofen</w:t>
            </w:r>
            <w:proofErr w:type="spellEnd"/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Kirchweg 10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08458/ 8466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sekretariat@grundschule-boehmfeld-hitzhofen.de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Christoph-Kolumbus-Grundschule</w:t>
            </w:r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85057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Ingolstadt</w:t>
            </w:r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Ungernederstraße</w:t>
            </w:r>
            <w:proofErr w:type="spellEnd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11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0841/30 54 2600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verwaltung@christoph-kolumbus-gs.ingolstadt.de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Wilhelm-Ernst-Grundschule</w:t>
            </w:r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85053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Ingolstadt</w:t>
            </w:r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Feselenstraße</w:t>
            </w:r>
            <w:proofErr w:type="spellEnd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42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0841/30 54 1700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konrektorin@wilhelm-ernst-gs.ingolstadt.de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Grundschule Ingolstadt-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Unsernherrn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85051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Ingolstadt</w:t>
            </w:r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Münchener Straße 255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0841/ 305-43900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verwaltung@gs-unsernherrn.ingolstadt</w:t>
            </w:r>
            <w:proofErr w:type="spellEnd"/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Grundschule Ingolstadt-Ringsee</w:t>
            </w:r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85053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Ingolstadt</w:t>
            </w:r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Geisenfelder</w:t>
            </w:r>
            <w:proofErr w:type="spellEnd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Straße 48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0841/ 30 54 3200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verwaltung@gs-ringsee.ingolstadt.de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Grundschule Ingolstadt-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Etting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85055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Ingolstadt</w:t>
            </w:r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Florian-Geyer-Straße 4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0841/ 305-43700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verwaltung@gs-etting.ingolstadt.de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Grundschule Ingolstadt an der Pestalozzistraße</w:t>
            </w:r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85055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Ingolstadt</w:t>
            </w:r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Pestalozzistraße 1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0841/305 415 00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verwaltung@gs-pestalozzi.ingolstadt.de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Grundschule Gotthold Ephraim Lessing</w:t>
            </w:r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85055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Ingolstadt</w:t>
            </w:r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Lessingstraße 50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0841/30540700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verwaltung@gs-lessing.ingolstadt.de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Gebrüder-Asam-Mittelschule</w:t>
            </w:r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85051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Ingolstadt</w:t>
            </w:r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Maximilianstraße 25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0841/ 30 542 500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sekretariat@msasam.ingolstadt.de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Grundschule Auf der Schanz</w:t>
            </w:r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85049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Ingolstadt</w:t>
            </w:r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Auf der Schanz 28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0841/30540500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verwaltung@gs-schanz.ingolstadt.de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Sir-William-Herschel-Mittelschule</w:t>
            </w:r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85057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Ingolstadt</w:t>
            </w:r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Herschelstraße</w:t>
            </w:r>
            <w:proofErr w:type="spellEnd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26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0841/30542700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verwaltung@ms-herschel.ingolstadt.de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Gotthold-Ephraim-Lessing-Mittelschule</w:t>
            </w:r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85055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Ingolstadt</w:t>
            </w:r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Lessingstraße 50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0841/ 305 40 800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verwaltung@ms-lessing.ingolstadt.de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Grund- und Mittelschule Ingolstadt-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Oberhaunstadt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85055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Ingolstadt</w:t>
            </w:r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Bernd-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Rosemeyer</w:t>
            </w:r>
            <w:proofErr w:type="spellEnd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-Straße 1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 41/305-43600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sekretariat@schule-oberhaunstadt.ingolstadt.de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Grundschule Ingolstadt/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Haunwöhr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85051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Ingolstadt/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Haunwöhr</w:t>
            </w:r>
            <w:proofErr w:type="spellEnd"/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Maximilianstraße 25a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0841 30541800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verwaltung@gs-haunwoehr.ingolstadt.de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Grundschule 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Irgertsheim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85049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Ingolstadt-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Irgertsheim</w:t>
            </w:r>
            <w:proofErr w:type="spellEnd"/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Fröbelstraße 4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0841/30543400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verwaltung@gs-irgertsheim.ingolstadt.de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Grundschule Schelldorf</w:t>
            </w:r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85110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Kipfenberg</w:t>
            </w:r>
            <w:proofErr w:type="spellEnd"/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Schulstraße 18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08406 226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grundschule-schelldorf@t-online.de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Schule Am Limes</w:t>
            </w:r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85110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Kipfenberg</w:t>
            </w:r>
            <w:proofErr w:type="spellEnd"/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Pfahldorfer</w:t>
            </w:r>
            <w:proofErr w:type="spellEnd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Straße 11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08465/3280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rektor@schule-am-limes.de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Rudolf-Winterstein-VS 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Kösching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85092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Kösching</w:t>
            </w:r>
            <w:proofErr w:type="spellEnd"/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Am Stadtweg 4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08456/96790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info@vs-koesching.de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Grund- und Mittelschule 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Lenting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85101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Lenting</w:t>
            </w:r>
            <w:proofErr w:type="spellEnd"/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Ernst-Rauwolf-Straße 1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08456/92 790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vs-lenting@t-online.de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Grundschule Oberstimm-Donaufeld</w:t>
            </w:r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85077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Manching</w:t>
            </w:r>
            <w:proofErr w:type="spellEnd"/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Manchinger</w:t>
            </w:r>
            <w:proofErr w:type="spellEnd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Str. 1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08459/330 280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gs-oberstimm@t-online.de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Grundschule Markt 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Berolzheim-Meinheim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91802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Meinheim</w:t>
            </w:r>
            <w:proofErr w:type="spellEnd"/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Brechhausstraße 8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09146 / 252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Grundschule 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Nassenfels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85128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Nassenfels</w:t>
            </w:r>
            <w:proofErr w:type="spellEnd"/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Weingartenweg 1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08424/3340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sekretariat@schule-nassenfels.de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Volksschule 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Nennslingen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91790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Nennslingen</w:t>
            </w:r>
            <w:proofErr w:type="spellEnd"/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Pfraunfelder</w:t>
            </w:r>
            <w:proofErr w:type="spellEnd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Straße 4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09147/288 u. 1789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rektor@schule-nennslingen.de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Grundschule Neuburg-Ost</w:t>
            </w:r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86633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Neuburg</w:t>
            </w:r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Berliner Straße 37 und 39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08431 90747-0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Ostend.sekretariat@schule.bayern.de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Grundschule Neuburg-Schwalbanger</w:t>
            </w:r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86633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Neuburg</w:t>
            </w:r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Am Schwalbanger 2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08431/90 74 60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sekretariat@grundschule-schwalbanger.de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St.-Franziskus-Grundschule</w:t>
            </w:r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86633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Neuburg</w:t>
            </w:r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Wolfgang-Wilhelm-Platz B89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 21/45 58 10 6-00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annette.kuerzinger@franziskus-schule-neuburg.de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Mittelschule Neuburg</w:t>
            </w:r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86633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Neuburg</w:t>
            </w:r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Grünauer Straße 5 1/2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08431 90748-22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rektorat@mittelschule-neuburg.de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Grundschule Neuburg-Englischer Garten</w:t>
            </w:r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86633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Neuburg</w:t>
            </w:r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Grünauer Straße 1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0843/1 90749-0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sekretariat@grundschule-englischer-garten.de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Grundschule Oberhausen</w:t>
            </w:r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86697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Oberhausen</w:t>
            </w:r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Schulstraße 8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08431/8299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info@grundschuleoberhausen.de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Grundschule Pappenheim</w:t>
            </w:r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91788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Pappenheim</w:t>
            </w:r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Helmut-Gollwitzer-Weg 1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09143/85300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grundschule@pappenheim.de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Joseph-Maria-Lutz-Schule</w:t>
            </w:r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85276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Pfaffenhofen</w:t>
            </w:r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Schulstraße 15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08441 40 32 0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kontakt@jml.pfaffenhofen.schule</w:t>
            </w:r>
            <w:proofErr w:type="spellEnd"/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Volksschule 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Niederscheyern</w:t>
            </w:r>
            <w:proofErr w:type="spellEnd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(Grundschule)</w:t>
            </w:r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85276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Pfaffenhofen/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Niederscheyern</w:t>
            </w:r>
            <w:proofErr w:type="spellEnd"/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Schrobenhausener Straße 24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08441/40 82 40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schule@niederscheyerer-schule.de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Grundschule 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Pondorf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93336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Pondorf</w:t>
            </w:r>
            <w:proofErr w:type="spellEnd"/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Hopfenstraße 4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08468/355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grundschule.pondorf@t-online.de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Grundschule 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Schernfeld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85132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Schernfeld</w:t>
            </w:r>
            <w:proofErr w:type="spellEnd"/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Am 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Leitenbuck</w:t>
            </w:r>
            <w:proofErr w:type="spellEnd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1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08422/1567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leitung@schule-schernfeld.de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Grundschule 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Stammham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85134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Stammham</w:t>
            </w:r>
            <w:proofErr w:type="spellEnd"/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Schulstraße 1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08405 222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schule@vs-stammham.de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Grund- und Mittelschule 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Thalmässing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91177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Thalmässing</w:t>
            </w:r>
            <w:proofErr w:type="spellEnd"/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Badstraße 23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09173/ 90980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sekretariat@vs-thalmaessing.de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August Horch Volksschule 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Titting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85135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Titting</w:t>
            </w:r>
            <w:proofErr w:type="spellEnd"/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Am Kreuzberg 20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08423/98133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verwaltung@schuletitting.de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Senefelder</w:t>
            </w:r>
            <w:proofErr w:type="spellEnd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Mittelschule 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Treuchtlingen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91757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Treuchtlingen</w:t>
            </w:r>
            <w:proofErr w:type="spellEnd"/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Bgm</w:t>
            </w:r>
            <w:proofErr w:type="spellEnd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.-Döbler-Allee 3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09142 9606-01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sekretariat@senefelder-schule.de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Grundschule 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Treuchtlingen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91757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Treuchtlingen</w:t>
            </w:r>
            <w:proofErr w:type="spellEnd"/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Hochgerichtsstraße 5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09142/8719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info@grundschule-treuchtlingen.de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Grundschule 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Walting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85137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Walting</w:t>
            </w:r>
            <w:proofErr w:type="spellEnd"/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Leonhardistraße</w:t>
            </w:r>
            <w:proofErr w:type="spellEnd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38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08426/776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schulleitung@grundschule-walting.de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Mittelschule am Seeweiher Weißenburg</w:t>
            </w:r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91781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Weißenburg</w:t>
            </w:r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An der 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Hagenau</w:t>
            </w:r>
            <w:proofErr w:type="spellEnd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1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09141/907210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schulleitung@mittelschule-weissenburg.de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Grundschule Weißenburg</w:t>
            </w:r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91781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Weißenburg</w:t>
            </w:r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Schulhausstraße 6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09141/907205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grundschule-weissenburg@t-online.de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Grundschule Oberhochstatt</w:t>
            </w:r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91781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Weißenburg/Oberhochstatt</w:t>
            </w:r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Im Tal 25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09141/ 907 205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grundschule-weissenburg@t-online.de</w:t>
            </w:r>
          </w:p>
        </w:tc>
      </w:tr>
      <w:tr w:rsidR="00D56F1A" w:rsidRPr="00D56F1A" w:rsidTr="00104FF2">
        <w:trPr>
          <w:tblCellSpacing w:w="0" w:type="dxa"/>
        </w:trPr>
        <w:tc>
          <w:tcPr>
            <w:tcW w:w="2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Grundschule </w:t>
            </w: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Wettstetten</w:t>
            </w:r>
            <w:proofErr w:type="spellEnd"/>
          </w:p>
        </w:tc>
        <w:tc>
          <w:tcPr>
            <w:tcW w:w="12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85139</w:t>
            </w:r>
          </w:p>
        </w:tc>
        <w:tc>
          <w:tcPr>
            <w:tcW w:w="23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Wettstetten</w:t>
            </w:r>
            <w:proofErr w:type="spellEnd"/>
          </w:p>
        </w:tc>
        <w:tc>
          <w:tcPr>
            <w:tcW w:w="27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Echenzeller</w:t>
            </w:r>
            <w:proofErr w:type="spellEnd"/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Straße 11</w:t>
            </w:r>
          </w:p>
        </w:tc>
        <w:tc>
          <w:tcPr>
            <w:tcW w:w="15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0841/38502</w:t>
            </w:r>
          </w:p>
        </w:tc>
        <w:tc>
          <w:tcPr>
            <w:tcW w:w="37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F1A">
              <w:rPr>
                <w:rFonts w:ascii="Calibri" w:eastAsia="Times New Roman" w:hAnsi="Calibri" w:cs="Calibri"/>
                <w:color w:val="000000"/>
                <w:lang w:eastAsia="de-DE"/>
              </w:rPr>
              <w:t>verwaltung@gs-wettstetten.de</w:t>
            </w:r>
          </w:p>
        </w:tc>
      </w:tr>
    </w:tbl>
    <w:p w:rsidR="00F75E00" w:rsidRPr="00D56F1A" w:rsidRDefault="00F75E00" w:rsidP="00D56F1A"/>
    <w:sectPr w:rsidR="00F75E00" w:rsidRPr="00D56F1A" w:rsidSect="001139A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A8"/>
    <w:rsid w:val="00104FF2"/>
    <w:rsid w:val="001139A8"/>
    <w:rsid w:val="009235A8"/>
    <w:rsid w:val="009E5333"/>
    <w:rsid w:val="00D56F1A"/>
    <w:rsid w:val="00F7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CA5E"/>
  <w15:chartTrackingRefBased/>
  <w15:docId w15:val="{195AD62B-E6E5-442B-AB6E-F3E4690A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Inge</dc:creator>
  <cp:keywords/>
  <dc:description/>
  <cp:lastModifiedBy>Seger, Inge</cp:lastModifiedBy>
  <cp:revision>4</cp:revision>
  <dcterms:created xsi:type="dcterms:W3CDTF">2024-07-29T09:00:00Z</dcterms:created>
  <dcterms:modified xsi:type="dcterms:W3CDTF">2024-07-29T09:07:00Z</dcterms:modified>
</cp:coreProperties>
</file>