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7A" w:rsidRPr="00BB2DB4" w:rsidRDefault="00215C7A" w:rsidP="00215C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2DB4">
        <w:rPr>
          <w:rFonts w:ascii="Times New Roman" w:hAnsi="Times New Roman" w:cs="Times New Roman"/>
          <w:b/>
          <w:bCs/>
          <w:sz w:val="28"/>
          <w:szCs w:val="28"/>
        </w:rPr>
        <w:t>Internship Questionnaire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(MA European Studies)</w:t>
      </w:r>
      <w:bookmarkStart w:id="0" w:name="_GoBack"/>
      <w:bookmarkEnd w:id="0"/>
    </w:p>
    <w:p w:rsidR="00215C7A" w:rsidRPr="00BB2DB4" w:rsidRDefault="00215C7A" w:rsidP="00215C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5C7A" w:rsidRDefault="00215C7A" w:rsidP="00215C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11B8">
        <w:rPr>
          <w:rFonts w:ascii="Times New Roman" w:hAnsi="Times New Roman" w:cs="Times New Roman"/>
          <w:b/>
          <w:bCs/>
          <w:sz w:val="24"/>
          <w:szCs w:val="24"/>
        </w:rPr>
        <w:t>Please fill out this questionnaire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the computer and send per email to: </w:t>
      </w:r>
      <w:r w:rsidRPr="00187961">
        <w:rPr>
          <w:rFonts w:ascii="Times New Roman" w:hAnsi="Times New Roman" w:cs="Times New Roman"/>
          <w:b/>
          <w:bCs/>
          <w:sz w:val="24"/>
          <w:szCs w:val="24"/>
        </w:rPr>
        <w:t>Julia.wiedemann@ku.de</w:t>
      </w:r>
    </w:p>
    <w:p w:rsidR="00215C7A" w:rsidRDefault="00215C7A" w:rsidP="00215C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5C7A" w:rsidRPr="00D8328F" w:rsidRDefault="00215C7A" w:rsidP="00215C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institution did you complete your internship?</w:t>
      </w: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Pr="00D33B7A" w:rsidRDefault="00215C7A" w:rsidP="00215C7A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7A" w:rsidRPr="00D8328F" w:rsidRDefault="00215C7A" w:rsidP="00215C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 which tasks were you entrusted?</w:t>
      </w:r>
      <w:proofErr w:type="gramEnd"/>
    </w:p>
    <w:p w:rsidR="00215C7A" w:rsidRDefault="00215C7A" w:rsidP="00215C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5C7A" w:rsidRDefault="00215C7A" w:rsidP="00215C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5C7A" w:rsidRDefault="00215C7A" w:rsidP="00215C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5C7A" w:rsidRDefault="00215C7A" w:rsidP="00215C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5C7A" w:rsidRDefault="00215C7A" w:rsidP="00215C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5C7A" w:rsidRPr="00D8328F" w:rsidRDefault="00215C7A" w:rsidP="00215C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5C7A" w:rsidRPr="00D8328F" w:rsidRDefault="00215C7A" w:rsidP="00215C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recommend your internship to others? (If yes, then why?)</w:t>
      </w: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Pr="008A34A7" w:rsidRDefault="00215C7A" w:rsidP="00215C7A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7A" w:rsidRPr="00D8328F" w:rsidRDefault="00215C7A" w:rsidP="00215C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experience any difficulties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do you have any advice regarding formalities, application deadlines, etc.?</w:t>
      </w: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Pr="00B967B5" w:rsidRDefault="00215C7A" w:rsidP="00215C7A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7A" w:rsidRPr="00D8328F" w:rsidRDefault="00215C7A" w:rsidP="00215C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accept an internship sponsorship? (If yes, then which?)</w:t>
      </w: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Pr="00E04EA8" w:rsidRDefault="00215C7A" w:rsidP="00215C7A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7A" w:rsidRPr="00D8328F" w:rsidRDefault="00215C7A" w:rsidP="00215C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accept this questionnaire to be made available on ILIAS and are </w:t>
      </w:r>
      <w:proofErr w:type="gramStart"/>
      <w:r>
        <w:rPr>
          <w:rFonts w:ascii="Times New Roman" w:hAnsi="Times New Roman" w:cs="Times New Roman"/>
          <w:sz w:val="24"/>
          <w:szCs w:val="24"/>
        </w:rPr>
        <w:t>you 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able to be a contact person for your colleagues about your internship?</w:t>
      </w: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7A" w:rsidRDefault="00215C7A" w:rsidP="00215C7A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7A" w:rsidRPr="00D56EBB" w:rsidRDefault="00215C7A" w:rsidP="00215C7A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7A" w:rsidRPr="00187961" w:rsidRDefault="00215C7A" w:rsidP="00215C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Please indicate your email address or telephone number by which you can be best reached for possible feedback.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715" w:rsidRDefault="000B3715"/>
    <w:sectPr w:rsidR="000B3715" w:rsidSect="00D8328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33F54"/>
    <w:multiLevelType w:val="hybridMultilevel"/>
    <w:tmpl w:val="CB5640D4"/>
    <w:lvl w:ilvl="0" w:tplc="8E8C3BEC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53"/>
    <w:rsid w:val="000B3715"/>
    <w:rsid w:val="00215C7A"/>
    <w:rsid w:val="006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7853"/>
  <w15:chartTrackingRefBased/>
  <w15:docId w15:val="{97548BB1-490C-48F9-B338-9543D2E9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5C7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682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Martha</dc:creator>
  <cp:keywords/>
  <dc:description/>
  <cp:lastModifiedBy>Egan, Martha</cp:lastModifiedBy>
  <cp:revision>2</cp:revision>
  <dcterms:created xsi:type="dcterms:W3CDTF">2022-03-17T11:07:00Z</dcterms:created>
  <dcterms:modified xsi:type="dcterms:W3CDTF">2022-03-17T11:08:00Z</dcterms:modified>
</cp:coreProperties>
</file>