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ED00" w14:textId="33464920" w:rsidR="00C06DDE" w:rsidRPr="001E3040" w:rsidRDefault="00032CC6" w:rsidP="003B3807">
      <w:pPr>
        <w:spacing w:before="240" w:after="0" w:line="288" w:lineRule="auto"/>
        <w:jc w:val="center"/>
        <w:rPr>
          <w:rFonts w:eastAsia="Calibri" w:cstheme="minorHAnsi"/>
          <w:b/>
          <w:color w:val="232F66"/>
          <w:sz w:val="40"/>
          <w:szCs w:val="48"/>
        </w:rPr>
      </w:pPr>
      <w:r w:rsidRPr="001E3040">
        <w:rPr>
          <w:rFonts w:eastAsia="Calibri" w:cstheme="minorHAnsi"/>
          <w:b/>
          <w:color w:val="232F66"/>
          <w:sz w:val="40"/>
          <w:szCs w:val="48"/>
        </w:rPr>
        <w:t>Betreuungsvereinbarung</w:t>
      </w:r>
      <w:r w:rsidR="005C71C6" w:rsidRPr="001E3040">
        <w:rPr>
          <w:rFonts w:eastAsia="Calibri" w:cstheme="minorHAnsi"/>
          <w:b/>
          <w:color w:val="232F66"/>
          <w:sz w:val="40"/>
          <w:szCs w:val="48"/>
        </w:rPr>
        <w:t xml:space="preserve"> </w:t>
      </w:r>
    </w:p>
    <w:p w14:paraId="635C6921" w14:textId="11368903" w:rsidR="005C71C6" w:rsidRPr="001E3040" w:rsidRDefault="003C208D" w:rsidP="003B3807">
      <w:pPr>
        <w:spacing w:after="0" w:line="288" w:lineRule="auto"/>
        <w:jc w:val="center"/>
        <w:rPr>
          <w:rFonts w:eastAsia="Calibri" w:cstheme="minorHAnsi"/>
          <w:b/>
          <w:color w:val="232F66"/>
          <w:sz w:val="40"/>
          <w:szCs w:val="48"/>
        </w:rPr>
      </w:pPr>
      <w:r w:rsidRPr="001E3040">
        <w:rPr>
          <w:rFonts w:eastAsia="Calibri" w:cstheme="minorHAnsi"/>
          <w:b/>
          <w:color w:val="232F66"/>
          <w:sz w:val="40"/>
          <w:szCs w:val="48"/>
        </w:rPr>
        <w:t>zur Promotion</w:t>
      </w:r>
      <w:r w:rsidR="00C06DDE" w:rsidRPr="001E3040">
        <w:rPr>
          <w:rFonts w:eastAsia="Calibri" w:cstheme="minorHAnsi"/>
          <w:b/>
          <w:color w:val="232F66"/>
          <w:sz w:val="40"/>
          <w:szCs w:val="48"/>
        </w:rPr>
        <w:t xml:space="preserve"> </w:t>
      </w:r>
      <w:r w:rsidR="005C71C6" w:rsidRPr="001E3040">
        <w:rPr>
          <w:rFonts w:eastAsia="Calibri" w:cstheme="minorHAnsi"/>
          <w:b/>
          <w:color w:val="232F66"/>
          <w:sz w:val="40"/>
          <w:szCs w:val="48"/>
        </w:rPr>
        <w:t xml:space="preserve">an der </w:t>
      </w:r>
    </w:p>
    <w:p w14:paraId="6AFB2760" w14:textId="6A386D52" w:rsidR="003C208D" w:rsidRDefault="005C71C6" w:rsidP="003B3807">
      <w:pPr>
        <w:spacing w:after="120" w:line="288" w:lineRule="auto"/>
        <w:jc w:val="center"/>
        <w:rPr>
          <w:rFonts w:eastAsia="Calibri" w:cstheme="minorHAnsi"/>
          <w:b/>
          <w:color w:val="232F66"/>
          <w:sz w:val="40"/>
          <w:szCs w:val="48"/>
        </w:rPr>
      </w:pPr>
      <w:r w:rsidRPr="001E3040">
        <w:rPr>
          <w:rFonts w:eastAsia="Calibri" w:cstheme="minorHAnsi"/>
          <w:b/>
          <w:color w:val="232F66"/>
          <w:sz w:val="40"/>
          <w:szCs w:val="48"/>
        </w:rPr>
        <w:t>Wirtschaftswissenschaftlichen Fakultät</w:t>
      </w:r>
    </w:p>
    <w:p w14:paraId="4A322A3E" w14:textId="37BBF4BA" w:rsidR="003D70D6" w:rsidRDefault="003D70D6" w:rsidP="003B3807">
      <w:pPr>
        <w:spacing w:after="120" w:line="288" w:lineRule="auto"/>
        <w:jc w:val="center"/>
        <w:rPr>
          <w:rFonts w:eastAsia="Calibri" w:cstheme="minorHAnsi"/>
          <w:color w:val="232F66"/>
          <w:sz w:val="24"/>
          <w:szCs w:val="24"/>
        </w:rPr>
      </w:pPr>
      <w:r w:rsidRPr="003D70D6">
        <w:rPr>
          <w:rFonts w:eastAsia="Calibri" w:cstheme="minorHAnsi"/>
          <w:color w:val="232F66"/>
          <w:sz w:val="24"/>
          <w:szCs w:val="24"/>
        </w:rPr>
        <w:t>(</w:t>
      </w:r>
      <w:r>
        <w:rPr>
          <w:rFonts w:eastAsia="Calibri" w:cstheme="minorHAnsi"/>
          <w:color w:val="232F66"/>
          <w:sz w:val="24"/>
          <w:szCs w:val="24"/>
        </w:rPr>
        <w:t>Hinweis: I</w:t>
      </w:r>
      <w:r w:rsidRPr="003D70D6">
        <w:rPr>
          <w:rFonts w:eastAsia="Calibri" w:cstheme="minorHAnsi"/>
          <w:color w:val="232F66"/>
          <w:sz w:val="24"/>
          <w:szCs w:val="24"/>
        </w:rPr>
        <w:t xml:space="preserve">n der Fachpromotionsordnung wird die Betreuungsvereinbarung </w:t>
      </w:r>
    </w:p>
    <w:p w14:paraId="11C6CF37" w14:textId="3C64FBEB" w:rsidR="003D70D6" w:rsidRPr="003D70D6" w:rsidRDefault="003D70D6" w:rsidP="003B3807">
      <w:pPr>
        <w:spacing w:after="120" w:line="288" w:lineRule="auto"/>
        <w:jc w:val="center"/>
        <w:rPr>
          <w:rFonts w:eastAsia="Calibri" w:cstheme="minorHAnsi"/>
          <w:color w:val="232F66"/>
          <w:sz w:val="24"/>
          <w:szCs w:val="24"/>
        </w:rPr>
      </w:pPr>
      <w:r w:rsidRPr="003D70D6">
        <w:rPr>
          <w:rFonts w:eastAsia="Calibri" w:cstheme="minorHAnsi"/>
          <w:color w:val="232F66"/>
          <w:sz w:val="24"/>
          <w:szCs w:val="24"/>
        </w:rPr>
        <w:t>als Dissertationsvereinbarung bezeichnet</w:t>
      </w:r>
      <w:r>
        <w:rPr>
          <w:rFonts w:eastAsia="Calibri" w:cstheme="minorHAnsi"/>
          <w:color w:val="232F66"/>
          <w:sz w:val="24"/>
          <w:szCs w:val="24"/>
        </w:rPr>
        <w:t>.</w:t>
      </w:r>
      <w:r w:rsidRPr="003D70D6">
        <w:rPr>
          <w:rFonts w:eastAsia="Calibri" w:cstheme="minorHAnsi"/>
          <w:color w:val="232F66"/>
          <w:sz w:val="24"/>
          <w:szCs w:val="24"/>
        </w:rPr>
        <w:t>)</w:t>
      </w:r>
    </w:p>
    <w:p w14:paraId="07D26F2F" w14:textId="2F0FF80F" w:rsidR="001E3040" w:rsidRPr="001E3040" w:rsidRDefault="001E3040" w:rsidP="003B3807">
      <w:pPr>
        <w:spacing w:after="120" w:line="288" w:lineRule="auto"/>
        <w:jc w:val="center"/>
        <w:rPr>
          <w:rFonts w:eastAsia="Calibri" w:cstheme="minorHAnsi"/>
          <w:b/>
          <w:color w:val="232F66"/>
          <w:sz w:val="20"/>
          <w:szCs w:val="48"/>
        </w:rPr>
      </w:pPr>
    </w:p>
    <w:p w14:paraId="5578F39A" w14:textId="305BADCF" w:rsidR="0032692F" w:rsidRPr="004F72DC" w:rsidRDefault="0032692F" w:rsidP="00315A05">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2977"/>
        </w:tabs>
        <w:rPr>
          <w:rFonts w:cstheme="minorHAnsi"/>
          <w:i/>
          <w:iCs/>
        </w:rPr>
      </w:pPr>
      <w:r w:rsidRPr="004F72DC">
        <w:rPr>
          <w:rFonts w:cstheme="minorHAnsi"/>
          <w:i/>
          <w:iCs/>
          <w:sz w:val="18"/>
          <w:shd w:val="clear" w:color="auto" w:fill="FFF2CC" w:themeFill="accent4" w:themeFillTint="33"/>
        </w:rPr>
        <w:t>Diese Betreuungsvereinbarung ist gemeinsam von der Betreuerin</w:t>
      </w:r>
      <w:r w:rsidR="004F72DC">
        <w:rPr>
          <w:rFonts w:cstheme="minorHAnsi"/>
          <w:i/>
          <w:iCs/>
          <w:sz w:val="18"/>
          <w:shd w:val="clear" w:color="auto" w:fill="FFF2CC" w:themeFill="accent4" w:themeFillTint="33"/>
        </w:rPr>
        <w:t>/</w:t>
      </w:r>
      <w:r w:rsidRPr="004F72DC">
        <w:rPr>
          <w:rFonts w:cstheme="minorHAnsi"/>
          <w:i/>
          <w:iCs/>
          <w:sz w:val="18"/>
          <w:shd w:val="clear" w:color="auto" w:fill="FFF2CC" w:themeFill="accent4" w:themeFillTint="33"/>
        </w:rPr>
        <w:t>dem Betreuer der</w:t>
      </w:r>
      <w:r w:rsidR="004F72DC" w:rsidRPr="004F72DC">
        <w:rPr>
          <w:rFonts w:cstheme="minorHAnsi"/>
          <w:i/>
          <w:iCs/>
          <w:sz w:val="18"/>
          <w:shd w:val="clear" w:color="auto" w:fill="FFF2CC" w:themeFill="accent4" w:themeFillTint="33"/>
        </w:rPr>
        <w:t xml:space="preserve"> </w:t>
      </w:r>
      <w:r w:rsidRPr="004F72DC">
        <w:rPr>
          <w:rFonts w:cstheme="minorHAnsi"/>
          <w:i/>
          <w:iCs/>
          <w:sz w:val="18"/>
          <w:shd w:val="clear" w:color="auto" w:fill="FFF2CC" w:themeFill="accent4" w:themeFillTint="33"/>
        </w:rPr>
        <w:t>Promotion und der</w:t>
      </w:r>
      <w:r w:rsidR="005511CB" w:rsidRPr="004F72DC">
        <w:rPr>
          <w:rFonts w:cstheme="minorHAnsi"/>
          <w:i/>
          <w:iCs/>
          <w:sz w:val="18"/>
          <w:shd w:val="clear" w:color="auto" w:fill="FFF2CC" w:themeFill="accent4" w:themeFillTint="33"/>
        </w:rPr>
        <w:t xml:space="preserve"> Doktorandin/dem Doktoranden </w:t>
      </w:r>
      <w:r w:rsidRPr="004F72DC">
        <w:rPr>
          <w:rFonts w:cstheme="minorHAnsi"/>
          <w:i/>
          <w:iCs/>
          <w:sz w:val="18"/>
          <w:shd w:val="clear" w:color="auto" w:fill="FFF2CC" w:themeFill="accent4" w:themeFillTint="33"/>
        </w:rPr>
        <w:t>auszufüllen, nach Bedarf ggf. mit Unterstützung durch</w:t>
      </w:r>
      <w:r w:rsidR="005511CB" w:rsidRPr="004F72DC">
        <w:rPr>
          <w:rFonts w:cstheme="minorHAnsi"/>
          <w:i/>
          <w:iCs/>
          <w:sz w:val="18"/>
          <w:shd w:val="clear" w:color="auto" w:fill="FFF2CC" w:themeFill="accent4" w:themeFillTint="33"/>
        </w:rPr>
        <w:t xml:space="preserve"> </w:t>
      </w:r>
      <w:r w:rsidRPr="004F72DC">
        <w:rPr>
          <w:rFonts w:cstheme="minorHAnsi"/>
          <w:i/>
          <w:iCs/>
          <w:sz w:val="18"/>
          <w:shd w:val="clear" w:color="auto" w:fill="FFF2CC" w:themeFill="accent4" w:themeFillTint="33"/>
        </w:rPr>
        <w:t>den Bereich Akademische Karrieren.</w:t>
      </w:r>
      <w:r w:rsidR="004F72DC" w:rsidRPr="004F72DC">
        <w:rPr>
          <w:rFonts w:cstheme="minorHAnsi"/>
          <w:i/>
          <w:iCs/>
          <w:sz w:val="18"/>
          <w:shd w:val="clear" w:color="auto" w:fill="FFF2CC" w:themeFill="accent4" w:themeFillTint="33"/>
        </w:rPr>
        <w:br/>
      </w:r>
      <w:r w:rsidRPr="004F72DC">
        <w:rPr>
          <w:rFonts w:cstheme="minorHAnsi"/>
          <w:i/>
          <w:iCs/>
          <w:sz w:val="18"/>
          <w:shd w:val="clear" w:color="auto" w:fill="FFF2CC" w:themeFill="accent4" w:themeFillTint="33"/>
        </w:rPr>
        <w:t>Bitte beachten Sie zudem, dass diese Betreuungsvereinbarung erst nach Annahme als</w:t>
      </w:r>
      <w:r w:rsidR="005511CB" w:rsidRPr="004F72DC">
        <w:rPr>
          <w:rFonts w:cstheme="minorHAnsi"/>
          <w:i/>
          <w:iCs/>
          <w:sz w:val="18"/>
          <w:shd w:val="clear" w:color="auto" w:fill="FFF2CC" w:themeFill="accent4" w:themeFillTint="33"/>
        </w:rPr>
        <w:t xml:space="preserve"> </w:t>
      </w:r>
      <w:r w:rsidRPr="004F72DC">
        <w:rPr>
          <w:rFonts w:cstheme="minorHAnsi"/>
          <w:i/>
          <w:iCs/>
          <w:sz w:val="18"/>
          <w:shd w:val="clear" w:color="auto" w:fill="FFF2CC" w:themeFill="accent4" w:themeFillTint="33"/>
        </w:rPr>
        <w:t>Doktorand</w:t>
      </w:r>
      <w:r w:rsidR="001771CB" w:rsidRPr="004F72DC">
        <w:rPr>
          <w:rFonts w:cstheme="minorHAnsi"/>
          <w:i/>
          <w:iCs/>
          <w:sz w:val="18"/>
          <w:shd w:val="clear" w:color="auto" w:fill="FFF2CC" w:themeFill="accent4" w:themeFillTint="33"/>
        </w:rPr>
        <w:t>in/Doktorand</w:t>
      </w:r>
      <w:r w:rsidRPr="004F72DC">
        <w:rPr>
          <w:rFonts w:cstheme="minorHAnsi"/>
          <w:i/>
          <w:iCs/>
          <w:sz w:val="18"/>
          <w:shd w:val="clear" w:color="auto" w:fill="FFF2CC" w:themeFill="accent4" w:themeFillTint="33"/>
        </w:rPr>
        <w:t xml:space="preserve"> durch den Promotionsausschuss der </w:t>
      </w:r>
      <w:r w:rsidR="004F72DC" w:rsidRPr="004F72DC">
        <w:rPr>
          <w:rFonts w:cstheme="minorHAnsi"/>
          <w:i/>
          <w:iCs/>
          <w:sz w:val="18"/>
          <w:shd w:val="clear" w:color="auto" w:fill="FFF2CC" w:themeFill="accent4" w:themeFillTint="33"/>
        </w:rPr>
        <w:t>Wirtschaftswissenschaftlichen</w:t>
      </w:r>
      <w:r w:rsidRPr="004F72DC">
        <w:rPr>
          <w:rFonts w:cstheme="minorHAnsi"/>
          <w:i/>
          <w:iCs/>
          <w:sz w:val="18"/>
          <w:shd w:val="clear" w:color="auto" w:fill="FFF2CC" w:themeFill="accent4" w:themeFillTint="33"/>
        </w:rPr>
        <w:t xml:space="preserve"> Fakultät Gültigkeit erlangt. Alle</w:t>
      </w:r>
      <w:r w:rsidR="005511CB" w:rsidRPr="004F72DC">
        <w:rPr>
          <w:rFonts w:cstheme="minorHAnsi"/>
          <w:i/>
          <w:iCs/>
          <w:sz w:val="18"/>
          <w:shd w:val="clear" w:color="auto" w:fill="FFF2CC" w:themeFill="accent4" w:themeFillTint="33"/>
        </w:rPr>
        <w:t xml:space="preserve"> </w:t>
      </w:r>
      <w:r w:rsidRPr="004F72DC">
        <w:rPr>
          <w:rFonts w:cstheme="minorHAnsi"/>
          <w:i/>
          <w:iCs/>
          <w:sz w:val="18"/>
          <w:shd w:val="clear" w:color="auto" w:fill="FFF2CC" w:themeFill="accent4" w:themeFillTint="33"/>
        </w:rPr>
        <w:t>Änderungen dieser Vereinbarung bedürfen der Zustimmung der Unterzeichnenden.</w:t>
      </w:r>
      <w:r w:rsidRPr="004F72DC">
        <w:rPr>
          <w:rFonts w:cstheme="minorHAnsi"/>
          <w:color w:val="000000"/>
          <w:sz w:val="18"/>
        </w:rPr>
        <w:t xml:space="preserve"> </w:t>
      </w:r>
    </w:p>
    <w:p w14:paraId="1C6F5A07" w14:textId="77777777" w:rsidR="001E3040" w:rsidRDefault="001E3040" w:rsidP="0032692F">
      <w:pPr>
        <w:autoSpaceDE w:val="0"/>
        <w:autoSpaceDN w:val="0"/>
        <w:adjustRightInd w:val="0"/>
        <w:spacing w:after="0" w:line="240" w:lineRule="auto"/>
        <w:jc w:val="both"/>
        <w:rPr>
          <w:rFonts w:cstheme="minorHAnsi"/>
          <w:color w:val="000000"/>
        </w:rPr>
      </w:pPr>
    </w:p>
    <w:p w14:paraId="3045B497" w14:textId="313D6C45" w:rsidR="0088461D" w:rsidRPr="001771CB" w:rsidRDefault="0088461D" w:rsidP="0032692F">
      <w:pPr>
        <w:autoSpaceDE w:val="0"/>
        <w:autoSpaceDN w:val="0"/>
        <w:adjustRightInd w:val="0"/>
        <w:spacing w:after="0" w:line="240" w:lineRule="auto"/>
        <w:jc w:val="both"/>
        <w:rPr>
          <w:rFonts w:cstheme="minorHAnsi"/>
          <w:color w:val="000000"/>
        </w:rPr>
      </w:pPr>
      <w:r w:rsidRPr="001771CB">
        <w:rPr>
          <w:rFonts w:cstheme="minorHAnsi"/>
          <w:color w:val="000000"/>
        </w:rPr>
        <w:t xml:space="preserve">Die vorliegende Betreuungsvereinbarung unterliegt der </w:t>
      </w:r>
      <w:r w:rsidRPr="001771CB">
        <w:rPr>
          <w:rFonts w:cstheme="minorHAnsi"/>
          <w:b/>
          <w:bCs/>
          <w:color w:val="000000"/>
        </w:rPr>
        <w:t xml:space="preserve">Rahmenpromotionsordnung </w:t>
      </w:r>
      <w:r w:rsidRPr="001771CB">
        <w:rPr>
          <w:rFonts w:cstheme="minorHAnsi"/>
          <w:color w:val="000000"/>
        </w:rPr>
        <w:t>der Katholischen</w:t>
      </w:r>
      <w:r w:rsidR="0032692F" w:rsidRPr="001771CB">
        <w:rPr>
          <w:rFonts w:cstheme="minorHAnsi"/>
          <w:color w:val="000000"/>
        </w:rPr>
        <w:t xml:space="preserve"> </w:t>
      </w:r>
      <w:r w:rsidRPr="001771CB">
        <w:rPr>
          <w:rFonts w:cstheme="minorHAnsi"/>
          <w:color w:val="000000"/>
        </w:rPr>
        <w:t xml:space="preserve">Universität Eichstätt-Ingolstadt sowie der entsprechenden </w:t>
      </w:r>
      <w:r w:rsidRPr="001771CB">
        <w:rPr>
          <w:rFonts w:cstheme="minorHAnsi"/>
          <w:b/>
          <w:bCs/>
          <w:color w:val="000000"/>
        </w:rPr>
        <w:t xml:space="preserve">Fachpromotionsordnung </w:t>
      </w:r>
      <w:r w:rsidRPr="001771CB">
        <w:rPr>
          <w:rFonts w:cstheme="minorHAnsi"/>
          <w:color w:val="000000"/>
        </w:rPr>
        <w:t>der zuständigen</w:t>
      </w:r>
      <w:r w:rsidR="0032692F" w:rsidRPr="001771CB">
        <w:rPr>
          <w:rFonts w:cstheme="minorHAnsi"/>
          <w:color w:val="000000"/>
        </w:rPr>
        <w:t xml:space="preserve"> </w:t>
      </w:r>
      <w:r w:rsidRPr="001771CB">
        <w:rPr>
          <w:rFonts w:cstheme="minorHAnsi"/>
          <w:color w:val="000000"/>
        </w:rPr>
        <w:t>Fakultät in ihren jeweils gültigen Fassungen.</w:t>
      </w:r>
    </w:p>
    <w:p w14:paraId="7C3E3744" w14:textId="19D8DEFA" w:rsidR="0088461D" w:rsidRPr="001771CB" w:rsidRDefault="0088461D" w:rsidP="003B3807">
      <w:pPr>
        <w:autoSpaceDE w:val="0"/>
        <w:autoSpaceDN w:val="0"/>
        <w:adjustRightInd w:val="0"/>
        <w:spacing w:before="120" w:after="0" w:line="240" w:lineRule="auto"/>
        <w:jc w:val="both"/>
        <w:rPr>
          <w:rFonts w:cstheme="minorHAnsi"/>
          <w:color w:val="000000"/>
        </w:rPr>
      </w:pPr>
      <w:r w:rsidRPr="001771CB">
        <w:rPr>
          <w:rFonts w:cstheme="minorHAnsi"/>
          <w:color w:val="000000"/>
        </w:rPr>
        <w:t xml:space="preserve">Die vorliegende Betreuungsvereinbarung orientiert sich an den entsprechenden </w:t>
      </w:r>
      <w:r w:rsidRPr="001771CB">
        <w:rPr>
          <w:rFonts w:cstheme="minorHAnsi"/>
          <w:b/>
          <w:bCs/>
          <w:color w:val="000000"/>
        </w:rPr>
        <w:t xml:space="preserve">Empfehlungen </w:t>
      </w:r>
      <w:r w:rsidRPr="001771CB">
        <w:rPr>
          <w:rFonts w:cstheme="minorHAnsi"/>
          <w:color w:val="000000"/>
        </w:rPr>
        <w:t>der</w:t>
      </w:r>
      <w:r w:rsidR="0032692F" w:rsidRPr="001771CB">
        <w:rPr>
          <w:rFonts w:cstheme="minorHAnsi"/>
          <w:color w:val="000000"/>
        </w:rPr>
        <w:t xml:space="preserve"> </w:t>
      </w:r>
      <w:r w:rsidRPr="001771CB">
        <w:rPr>
          <w:rFonts w:cstheme="minorHAnsi"/>
          <w:b/>
          <w:bCs/>
          <w:color w:val="000000"/>
        </w:rPr>
        <w:t xml:space="preserve">Deutschen Forschungsgemeinschaft </w:t>
      </w:r>
      <w:r w:rsidRPr="001771CB">
        <w:rPr>
          <w:rFonts w:cstheme="minorHAnsi"/>
          <w:color w:val="000000"/>
        </w:rPr>
        <w:t xml:space="preserve">sowie den </w:t>
      </w:r>
      <w:r w:rsidRPr="001771CB">
        <w:rPr>
          <w:rFonts w:cstheme="minorHAnsi"/>
          <w:b/>
          <w:bCs/>
          <w:color w:val="000000"/>
        </w:rPr>
        <w:t xml:space="preserve">Principles for Innovative Doctoral Training </w:t>
      </w:r>
      <w:r w:rsidRPr="001771CB">
        <w:rPr>
          <w:rFonts w:cstheme="minorHAnsi"/>
          <w:color w:val="000000"/>
        </w:rPr>
        <w:t>der</w:t>
      </w:r>
      <w:r w:rsidR="0032692F" w:rsidRPr="001771CB">
        <w:rPr>
          <w:rFonts w:cstheme="minorHAnsi"/>
          <w:color w:val="000000"/>
        </w:rPr>
        <w:t xml:space="preserve"> </w:t>
      </w:r>
      <w:r w:rsidRPr="001771CB">
        <w:rPr>
          <w:rFonts w:cstheme="minorHAnsi"/>
          <w:color w:val="000000"/>
        </w:rPr>
        <w:t>EU.</w:t>
      </w:r>
    </w:p>
    <w:p w14:paraId="79DB1D71" w14:textId="71858F66" w:rsidR="0088461D" w:rsidRPr="001E3040" w:rsidRDefault="0088461D" w:rsidP="001E3040">
      <w:pPr>
        <w:tabs>
          <w:tab w:val="left" w:pos="2977"/>
        </w:tabs>
        <w:spacing w:before="480"/>
        <w:jc w:val="both"/>
        <w:rPr>
          <w:rFonts w:cstheme="minorHAnsi"/>
          <w:b/>
          <w:color w:val="002060"/>
        </w:rPr>
      </w:pPr>
      <w:r w:rsidRPr="001E3040">
        <w:rPr>
          <w:rFonts w:cstheme="minorHAnsi"/>
          <w:b/>
          <w:color w:val="002060"/>
        </w:rPr>
        <w:t>Ziel und Zweck</w:t>
      </w:r>
    </w:p>
    <w:p w14:paraId="7ADE709A" w14:textId="2FEEEB92" w:rsidR="0088461D" w:rsidRPr="001771CB" w:rsidRDefault="0088461D" w:rsidP="0032692F">
      <w:pPr>
        <w:autoSpaceDE w:val="0"/>
        <w:autoSpaceDN w:val="0"/>
        <w:adjustRightInd w:val="0"/>
        <w:spacing w:after="0" w:line="240" w:lineRule="auto"/>
        <w:jc w:val="both"/>
        <w:rPr>
          <w:rFonts w:cstheme="minorHAnsi"/>
          <w:b/>
        </w:rPr>
      </w:pPr>
      <w:r w:rsidRPr="001771CB">
        <w:rPr>
          <w:rFonts w:cstheme="minorHAnsi"/>
          <w:color w:val="000000"/>
        </w:rPr>
        <w:t>Die Betreuungsvereinbarung ist Ausdruck des beiderseitigen Willens von Betreuenden und</w:t>
      </w:r>
      <w:r w:rsidR="0032692F" w:rsidRPr="001771CB">
        <w:rPr>
          <w:rFonts w:cstheme="minorHAnsi"/>
          <w:color w:val="000000"/>
        </w:rPr>
        <w:t xml:space="preserve"> </w:t>
      </w:r>
      <w:r w:rsidRPr="001771CB">
        <w:rPr>
          <w:rFonts w:cstheme="minorHAnsi"/>
          <w:color w:val="000000"/>
        </w:rPr>
        <w:t>Promovierenden, im Hinblick auf die angestrebte Promotion vertrauensvoll und zielführend</w:t>
      </w:r>
      <w:r w:rsidR="0032692F" w:rsidRPr="001771CB">
        <w:rPr>
          <w:rFonts w:cstheme="minorHAnsi"/>
          <w:color w:val="000000"/>
        </w:rPr>
        <w:t xml:space="preserve"> </w:t>
      </w:r>
      <w:r w:rsidRPr="001771CB">
        <w:rPr>
          <w:rFonts w:cstheme="minorHAnsi"/>
          <w:color w:val="000000"/>
        </w:rPr>
        <w:t xml:space="preserve">zusammenzuarbeiten. Im Sinne einer </w:t>
      </w:r>
      <w:r w:rsidRPr="001771CB">
        <w:rPr>
          <w:rFonts w:cstheme="minorHAnsi"/>
          <w:b/>
          <w:bCs/>
          <w:color w:val="000000"/>
        </w:rPr>
        <w:t xml:space="preserve">bilateralen Absichtserklärung </w:t>
      </w:r>
      <w:r w:rsidRPr="001771CB">
        <w:rPr>
          <w:rFonts w:cstheme="minorHAnsi"/>
          <w:color w:val="000000"/>
        </w:rPr>
        <w:t>bietet sie einen</w:t>
      </w:r>
      <w:r w:rsidR="0032692F" w:rsidRPr="001771CB">
        <w:rPr>
          <w:rFonts w:cstheme="minorHAnsi"/>
          <w:color w:val="000000"/>
        </w:rPr>
        <w:t xml:space="preserve"> </w:t>
      </w:r>
      <w:r w:rsidRPr="001771CB">
        <w:rPr>
          <w:rFonts w:cstheme="minorHAnsi"/>
          <w:color w:val="000000"/>
        </w:rPr>
        <w:t>Orientierungs</w:t>
      </w:r>
      <w:r w:rsidR="0032692F" w:rsidRPr="001771CB">
        <w:rPr>
          <w:rFonts w:cstheme="minorHAnsi"/>
          <w:color w:val="000000"/>
        </w:rPr>
        <w:softHyphen/>
      </w:r>
      <w:r w:rsidRPr="001771CB">
        <w:rPr>
          <w:rFonts w:cstheme="minorHAnsi"/>
          <w:color w:val="000000"/>
        </w:rPr>
        <w:t>rahmen, ohne dass hieraus jedoch rechtswirksame Ansprüche abgeleitet werden können.</w:t>
      </w:r>
    </w:p>
    <w:p w14:paraId="14500B02" w14:textId="5ADBB7ED" w:rsidR="0032692F" w:rsidRPr="003D0126" w:rsidRDefault="0032692F" w:rsidP="003B3807">
      <w:pPr>
        <w:tabs>
          <w:tab w:val="left" w:pos="2977"/>
        </w:tabs>
        <w:spacing w:before="240"/>
        <w:jc w:val="both"/>
        <w:rPr>
          <w:rFonts w:cstheme="minorHAnsi"/>
          <w:b/>
          <w:color w:val="002060"/>
        </w:rPr>
      </w:pPr>
      <w:r w:rsidRPr="003D0126">
        <w:rPr>
          <w:rFonts w:cstheme="minorHAnsi"/>
          <w:b/>
          <w:color w:val="002060"/>
        </w:rPr>
        <w:t>Beteiligte Personen</w:t>
      </w:r>
    </w:p>
    <w:tbl>
      <w:tblPr>
        <w:tblStyle w:val="Tabellenraster"/>
        <w:tblW w:w="0" w:type="auto"/>
        <w:tblLook w:val="04A0" w:firstRow="1" w:lastRow="0" w:firstColumn="1" w:lastColumn="0" w:noHBand="0" w:noVBand="1"/>
      </w:tblPr>
      <w:tblGrid>
        <w:gridCol w:w="3256"/>
        <w:gridCol w:w="5806"/>
      </w:tblGrid>
      <w:tr w:rsidR="005511CB" w:rsidRPr="001771CB" w14:paraId="2352F539" w14:textId="77777777" w:rsidTr="00913500">
        <w:tc>
          <w:tcPr>
            <w:tcW w:w="3256" w:type="dxa"/>
          </w:tcPr>
          <w:p w14:paraId="0DBC9B1E" w14:textId="19E88E63" w:rsidR="005511CB" w:rsidRDefault="008E44BA" w:rsidP="00312647">
            <w:pPr>
              <w:tabs>
                <w:tab w:val="left" w:pos="2977"/>
              </w:tabs>
              <w:rPr>
                <w:rFonts w:cstheme="minorHAnsi"/>
              </w:rPr>
            </w:pPr>
            <w:r w:rsidRPr="00FF53C5">
              <w:rPr>
                <w:rFonts w:cstheme="minorHAnsi"/>
                <w:b/>
                <w:color w:val="002060"/>
              </w:rPr>
              <w:t xml:space="preserve">(1) </w:t>
            </w:r>
            <w:r w:rsidR="005511CB" w:rsidRPr="00FF53C5">
              <w:rPr>
                <w:rFonts w:cstheme="minorHAnsi"/>
                <w:b/>
                <w:color w:val="002060"/>
              </w:rPr>
              <w:t>D</w:t>
            </w:r>
            <w:r w:rsidR="003D0126" w:rsidRPr="00FF53C5">
              <w:rPr>
                <w:rFonts w:cstheme="minorHAnsi"/>
                <w:b/>
                <w:color w:val="002060"/>
              </w:rPr>
              <w:t>oktorandin/Doktorand</w:t>
            </w:r>
          </w:p>
          <w:p w14:paraId="37026489" w14:textId="77777777" w:rsidR="003D0126" w:rsidRDefault="003D0126" w:rsidP="00312647">
            <w:pPr>
              <w:tabs>
                <w:tab w:val="left" w:pos="2977"/>
              </w:tabs>
              <w:rPr>
                <w:rFonts w:cstheme="minorHAnsi"/>
              </w:rPr>
            </w:pPr>
          </w:p>
          <w:p w14:paraId="2994FA72" w14:textId="77777777" w:rsidR="003D0126" w:rsidRDefault="003D0126" w:rsidP="00312647">
            <w:pPr>
              <w:tabs>
                <w:tab w:val="left" w:pos="2977"/>
              </w:tabs>
              <w:rPr>
                <w:rFonts w:cstheme="minorHAnsi"/>
              </w:rPr>
            </w:pPr>
          </w:p>
          <w:p w14:paraId="7EE00C5F" w14:textId="0B7922D2" w:rsidR="003D0126" w:rsidRPr="001771CB" w:rsidRDefault="003D0126" w:rsidP="00312647">
            <w:pPr>
              <w:tabs>
                <w:tab w:val="left" w:pos="2977"/>
              </w:tabs>
              <w:rPr>
                <w:rFonts w:cstheme="minorHAnsi"/>
              </w:rPr>
            </w:pPr>
            <w:r w:rsidRPr="00FF53C5">
              <w:rPr>
                <w:rFonts w:cstheme="minorHAnsi"/>
                <w:b/>
                <w:color w:val="002060"/>
              </w:rPr>
              <w:t>Geburtsdatum</w:t>
            </w:r>
          </w:p>
        </w:tc>
        <w:tc>
          <w:tcPr>
            <w:tcW w:w="5806" w:type="dxa"/>
          </w:tcPr>
          <w:p w14:paraId="3CAA6B2D" w14:textId="30B03F10" w:rsidR="00FB0DB0" w:rsidRPr="00545AB8" w:rsidRDefault="00ED5D17" w:rsidP="00312647">
            <w:pPr>
              <w:tabs>
                <w:tab w:val="left" w:pos="2977"/>
              </w:tabs>
              <w:rPr>
                <w:rFonts w:cstheme="minorHAnsi"/>
              </w:rPr>
            </w:pPr>
            <w:sdt>
              <w:sdtPr>
                <w:rPr>
                  <w:rFonts w:cstheme="minorHAnsi"/>
                </w:rPr>
                <w:id w:val="138703257"/>
                <w:placeholder>
                  <w:docPart w:val="3BE4048910AF4E31BB5E959E745BBAB6"/>
                </w:placeholder>
              </w:sdtPr>
              <w:sdtEndPr/>
              <w:sdtContent>
                <w:bookmarkStart w:id="0" w:name="_GoBack"/>
                <w:r w:rsidR="005511CB" w:rsidRPr="00545AB8">
                  <w:rPr>
                    <w:rFonts w:cstheme="minorHAnsi"/>
                  </w:rPr>
                  <w:t>Name, Vorname</w:t>
                </w:r>
                <w:bookmarkEnd w:id="0"/>
              </w:sdtContent>
            </w:sdt>
            <w:r w:rsidR="00FB0DB0" w:rsidRPr="00545AB8">
              <w:rPr>
                <w:rFonts w:cstheme="minorHAnsi"/>
              </w:rPr>
              <w:t xml:space="preserve"> </w:t>
            </w:r>
          </w:p>
          <w:p w14:paraId="78780080" w14:textId="77777777" w:rsidR="00FB0DB0" w:rsidRPr="00545AB8" w:rsidRDefault="00ED5D17" w:rsidP="00FB0DB0">
            <w:pPr>
              <w:tabs>
                <w:tab w:val="left" w:pos="2977"/>
              </w:tabs>
              <w:rPr>
                <w:rFonts w:cstheme="minorHAnsi"/>
              </w:rPr>
            </w:pPr>
            <w:sdt>
              <w:sdtPr>
                <w:rPr>
                  <w:rFonts w:cstheme="minorHAnsi"/>
                </w:rPr>
                <w:id w:val="-208727248"/>
                <w:placeholder>
                  <w:docPart w:val="FCFE974D174A43719A1644D3E83C367E"/>
                </w:placeholder>
                <w:showingPlcHdr/>
              </w:sdtPr>
              <w:sdtEndPr/>
              <w:sdtContent>
                <w:r w:rsidR="00FB0DB0" w:rsidRPr="00545AB8">
                  <w:rPr>
                    <w:rFonts w:cstheme="minorHAnsi"/>
                    <w:sz w:val="18"/>
                  </w:rPr>
                  <w:t>Kontaktdaten</w:t>
                </w:r>
              </w:sdtContent>
            </w:sdt>
          </w:p>
          <w:p w14:paraId="67D1DF55" w14:textId="45010847" w:rsidR="00FB0DB0" w:rsidRPr="00545AB8" w:rsidRDefault="00FB0DB0" w:rsidP="00FB0DB0">
            <w:pPr>
              <w:tabs>
                <w:tab w:val="left" w:pos="2977"/>
              </w:tabs>
              <w:rPr>
                <w:rFonts w:cstheme="minorHAnsi"/>
              </w:rPr>
            </w:pPr>
          </w:p>
          <w:p w14:paraId="4AFC61F3" w14:textId="75CBDA2A" w:rsidR="003D0126" w:rsidRPr="00545AB8" w:rsidRDefault="00ED5D17" w:rsidP="003D0126">
            <w:pPr>
              <w:tabs>
                <w:tab w:val="left" w:pos="2977"/>
              </w:tabs>
              <w:rPr>
                <w:rFonts w:cstheme="minorHAnsi"/>
              </w:rPr>
            </w:pPr>
            <w:sdt>
              <w:sdtPr>
                <w:rPr>
                  <w:rFonts w:cstheme="minorHAnsi"/>
                </w:rPr>
                <w:id w:val="1670897509"/>
                <w:placeholder>
                  <w:docPart w:val="BDBEE20E26A24565BE66F60D12C16E37"/>
                </w:placeholder>
              </w:sdtPr>
              <w:sdtEndPr/>
              <w:sdtContent>
                <w:r w:rsidR="003D0126" w:rsidRPr="00545AB8">
                  <w:rPr>
                    <w:rFonts w:cstheme="minorHAnsi"/>
                  </w:rPr>
                  <w:t>TT.MM.JJJJ</w:t>
                </w:r>
              </w:sdtContent>
            </w:sdt>
            <w:r w:rsidR="003D0126" w:rsidRPr="00545AB8">
              <w:rPr>
                <w:rFonts w:cstheme="minorHAnsi"/>
              </w:rPr>
              <w:t xml:space="preserve"> </w:t>
            </w:r>
          </w:p>
          <w:p w14:paraId="24CB38E8" w14:textId="52176D88" w:rsidR="003D0126" w:rsidRPr="00545AB8" w:rsidRDefault="003D0126" w:rsidP="00FB0DB0">
            <w:pPr>
              <w:tabs>
                <w:tab w:val="left" w:pos="2977"/>
              </w:tabs>
              <w:rPr>
                <w:rFonts w:cstheme="minorHAnsi"/>
              </w:rPr>
            </w:pPr>
          </w:p>
        </w:tc>
      </w:tr>
      <w:tr w:rsidR="00FB0DB0" w:rsidRPr="001771CB" w14:paraId="6D206B32" w14:textId="77777777" w:rsidTr="00913500">
        <w:tc>
          <w:tcPr>
            <w:tcW w:w="3256" w:type="dxa"/>
          </w:tcPr>
          <w:p w14:paraId="0D93CEA2" w14:textId="421E16AF" w:rsidR="00FB0DB0" w:rsidRPr="001771CB" w:rsidRDefault="008E44BA" w:rsidP="003D0126">
            <w:pPr>
              <w:tabs>
                <w:tab w:val="left" w:pos="2977"/>
              </w:tabs>
              <w:rPr>
                <w:rFonts w:cstheme="minorHAnsi"/>
              </w:rPr>
            </w:pPr>
            <w:r w:rsidRPr="00FF53C5">
              <w:rPr>
                <w:rFonts w:cstheme="minorHAnsi"/>
                <w:b/>
                <w:color w:val="002060"/>
              </w:rPr>
              <w:t xml:space="preserve">(2) </w:t>
            </w:r>
            <w:r w:rsidR="00FB0DB0" w:rsidRPr="00FF53C5">
              <w:rPr>
                <w:rFonts w:cstheme="minorHAnsi"/>
                <w:b/>
                <w:color w:val="002060"/>
              </w:rPr>
              <w:t>Betreuerin/Betreuer</w:t>
            </w:r>
          </w:p>
        </w:tc>
        <w:tc>
          <w:tcPr>
            <w:tcW w:w="5806" w:type="dxa"/>
          </w:tcPr>
          <w:p w14:paraId="471ADCC0" w14:textId="2493DD16" w:rsidR="00FB0DB0" w:rsidRPr="00545AB8" w:rsidRDefault="00ED5D17" w:rsidP="00FB0DB0">
            <w:pPr>
              <w:tabs>
                <w:tab w:val="left" w:pos="2977"/>
              </w:tabs>
              <w:rPr>
                <w:rFonts w:cstheme="minorHAnsi"/>
              </w:rPr>
            </w:pPr>
            <w:sdt>
              <w:sdtPr>
                <w:rPr>
                  <w:rFonts w:cstheme="minorHAnsi"/>
                </w:rPr>
                <w:id w:val="1134917293"/>
                <w:placeholder>
                  <w:docPart w:val="69FD8316ECF44A98B868C7E0F79ACA4D"/>
                </w:placeholder>
              </w:sdtPr>
              <w:sdtEndPr/>
              <w:sdtContent>
                <w:r w:rsidR="00FB0DB0" w:rsidRPr="00545AB8">
                  <w:rPr>
                    <w:rFonts w:cstheme="minorHAnsi"/>
                  </w:rPr>
                  <w:t>Name, Vorname, akad. Grad</w:t>
                </w:r>
              </w:sdtContent>
            </w:sdt>
            <w:r w:rsidR="00FB0DB0" w:rsidRPr="00545AB8">
              <w:rPr>
                <w:rFonts w:cstheme="minorHAnsi"/>
              </w:rPr>
              <w:t xml:space="preserve"> </w:t>
            </w:r>
          </w:p>
          <w:p w14:paraId="25ECAC5E" w14:textId="77777777" w:rsidR="00FB0DB0" w:rsidRPr="00545AB8" w:rsidRDefault="00ED5D17" w:rsidP="00FB0DB0">
            <w:pPr>
              <w:tabs>
                <w:tab w:val="left" w:pos="2977"/>
              </w:tabs>
              <w:rPr>
                <w:rFonts w:cstheme="minorHAnsi"/>
              </w:rPr>
            </w:pPr>
            <w:sdt>
              <w:sdtPr>
                <w:rPr>
                  <w:rFonts w:cstheme="minorHAnsi"/>
                </w:rPr>
                <w:id w:val="643324588"/>
                <w:placeholder>
                  <w:docPart w:val="E55DD63D242C4DA7906457705AC37316"/>
                </w:placeholder>
                <w:showingPlcHdr/>
              </w:sdtPr>
              <w:sdtEndPr/>
              <w:sdtContent>
                <w:r w:rsidR="00FB0DB0" w:rsidRPr="00545AB8">
                  <w:rPr>
                    <w:rFonts w:cstheme="minorHAnsi"/>
                    <w:sz w:val="18"/>
                  </w:rPr>
                  <w:t>Kontaktdaten</w:t>
                </w:r>
              </w:sdtContent>
            </w:sdt>
          </w:p>
          <w:p w14:paraId="7A6AC54F" w14:textId="661A9C57" w:rsidR="00FB0DB0" w:rsidRPr="00545AB8" w:rsidRDefault="00FB0DB0" w:rsidP="00FB0DB0">
            <w:pPr>
              <w:tabs>
                <w:tab w:val="left" w:pos="2977"/>
              </w:tabs>
              <w:rPr>
                <w:rFonts w:cstheme="minorHAnsi"/>
              </w:rPr>
            </w:pPr>
          </w:p>
        </w:tc>
      </w:tr>
      <w:tr w:rsidR="00FB0DB0" w:rsidRPr="001771CB" w14:paraId="540B1F4A" w14:textId="77777777" w:rsidTr="00913500">
        <w:tc>
          <w:tcPr>
            <w:tcW w:w="3256" w:type="dxa"/>
          </w:tcPr>
          <w:p w14:paraId="7EDD43A1" w14:textId="1A9217DF" w:rsidR="00FB0DB0" w:rsidRPr="001771CB" w:rsidRDefault="00315A05" w:rsidP="00315A05">
            <w:pPr>
              <w:tabs>
                <w:tab w:val="left" w:pos="2977"/>
              </w:tabs>
              <w:rPr>
                <w:rFonts w:cstheme="minorHAnsi"/>
              </w:rPr>
            </w:pPr>
            <w:r w:rsidRPr="00315A05">
              <w:rPr>
                <w:rFonts w:cstheme="minorHAnsi"/>
                <w:b/>
              </w:rPr>
              <w:t>Ggf. 2. Betreuerin/Betreuer</w:t>
            </w:r>
            <w:r>
              <w:rPr>
                <w:rFonts w:cstheme="minorHAnsi"/>
              </w:rPr>
              <w:t xml:space="preserve"> </w:t>
            </w:r>
            <w:r>
              <w:rPr>
                <w:rFonts w:cstheme="minorHAnsi"/>
              </w:rPr>
              <w:br/>
            </w:r>
            <w:r w:rsidRPr="00315A05">
              <w:rPr>
                <w:rFonts w:cstheme="minorHAnsi"/>
                <w:sz w:val="20"/>
              </w:rPr>
              <w:t>(falls bereits festgelegt)</w:t>
            </w:r>
          </w:p>
        </w:tc>
        <w:tc>
          <w:tcPr>
            <w:tcW w:w="5806" w:type="dxa"/>
          </w:tcPr>
          <w:p w14:paraId="09AF5029" w14:textId="77777777" w:rsidR="00FB0DB0" w:rsidRPr="00545AB8" w:rsidRDefault="00ED5D17" w:rsidP="00FB0DB0">
            <w:pPr>
              <w:tabs>
                <w:tab w:val="left" w:pos="2977"/>
              </w:tabs>
              <w:rPr>
                <w:rFonts w:cstheme="minorHAnsi"/>
              </w:rPr>
            </w:pPr>
            <w:sdt>
              <w:sdtPr>
                <w:rPr>
                  <w:rFonts w:cstheme="minorHAnsi"/>
                </w:rPr>
                <w:id w:val="-1416246641"/>
                <w:placeholder>
                  <w:docPart w:val="458D413D25824679B6BE078C52255A4A"/>
                </w:placeholder>
              </w:sdtPr>
              <w:sdtEndPr/>
              <w:sdtContent>
                <w:r w:rsidR="00FB0DB0" w:rsidRPr="00545AB8">
                  <w:rPr>
                    <w:rFonts w:cstheme="minorHAnsi"/>
                  </w:rPr>
                  <w:t>Name, Vorname, akad. Grad</w:t>
                </w:r>
              </w:sdtContent>
            </w:sdt>
            <w:r w:rsidR="00FB0DB0" w:rsidRPr="00545AB8">
              <w:rPr>
                <w:rFonts w:cstheme="minorHAnsi"/>
              </w:rPr>
              <w:t xml:space="preserve"> </w:t>
            </w:r>
          </w:p>
          <w:p w14:paraId="25A2DC15" w14:textId="77777777" w:rsidR="00FB0DB0" w:rsidRPr="00545AB8" w:rsidRDefault="00ED5D17" w:rsidP="00FB0DB0">
            <w:pPr>
              <w:tabs>
                <w:tab w:val="left" w:pos="2977"/>
              </w:tabs>
              <w:rPr>
                <w:rFonts w:cstheme="minorHAnsi"/>
              </w:rPr>
            </w:pPr>
            <w:sdt>
              <w:sdtPr>
                <w:rPr>
                  <w:rFonts w:cstheme="minorHAnsi"/>
                </w:rPr>
                <w:id w:val="1081714586"/>
                <w:placeholder>
                  <w:docPart w:val="11B31762E2004026B2A726D7B7466F2E"/>
                </w:placeholder>
                <w:showingPlcHdr/>
              </w:sdtPr>
              <w:sdtEndPr/>
              <w:sdtContent>
                <w:r w:rsidR="00FB0DB0" w:rsidRPr="00545AB8">
                  <w:rPr>
                    <w:rFonts w:cstheme="minorHAnsi"/>
                    <w:sz w:val="18"/>
                  </w:rPr>
                  <w:t>Kontaktdaten</w:t>
                </w:r>
              </w:sdtContent>
            </w:sdt>
          </w:p>
          <w:p w14:paraId="412F70E7" w14:textId="3CB72771" w:rsidR="00FB0DB0" w:rsidRPr="00545AB8" w:rsidRDefault="00FB0DB0" w:rsidP="00FB0DB0">
            <w:pPr>
              <w:tabs>
                <w:tab w:val="left" w:pos="2977"/>
              </w:tabs>
              <w:rPr>
                <w:rFonts w:cstheme="minorHAnsi"/>
              </w:rPr>
            </w:pPr>
          </w:p>
        </w:tc>
      </w:tr>
      <w:tr w:rsidR="003D0126" w:rsidRPr="001771CB" w14:paraId="334D81D6" w14:textId="77777777" w:rsidTr="00913500">
        <w:tc>
          <w:tcPr>
            <w:tcW w:w="3256" w:type="dxa"/>
          </w:tcPr>
          <w:p w14:paraId="7AA756B2" w14:textId="77777777" w:rsidR="003D0126" w:rsidRPr="001E3040" w:rsidRDefault="003D0126" w:rsidP="00FB0DB0">
            <w:pPr>
              <w:tabs>
                <w:tab w:val="left" w:pos="2977"/>
              </w:tabs>
              <w:rPr>
                <w:rFonts w:cstheme="minorHAnsi"/>
                <w:b/>
              </w:rPr>
            </w:pPr>
            <w:r w:rsidRPr="001E3040">
              <w:rPr>
                <w:rFonts w:cstheme="minorHAnsi"/>
                <w:b/>
              </w:rPr>
              <w:t>Arbeitstitel der Dissertation</w:t>
            </w:r>
          </w:p>
          <w:p w14:paraId="454188FB" w14:textId="6B60C661" w:rsidR="003D0126" w:rsidRPr="001E3040" w:rsidRDefault="003D0126" w:rsidP="00FB0DB0">
            <w:pPr>
              <w:tabs>
                <w:tab w:val="left" w:pos="2977"/>
              </w:tabs>
              <w:rPr>
                <w:rFonts w:cstheme="minorHAnsi"/>
                <w:b/>
              </w:rPr>
            </w:pPr>
          </w:p>
        </w:tc>
        <w:tc>
          <w:tcPr>
            <w:tcW w:w="5806" w:type="dxa"/>
          </w:tcPr>
          <w:p w14:paraId="7E30DAF9" w14:textId="16D26648" w:rsidR="003D0126" w:rsidRPr="00545AB8" w:rsidRDefault="00ED5D17" w:rsidP="003D0126">
            <w:pPr>
              <w:tabs>
                <w:tab w:val="left" w:pos="2977"/>
              </w:tabs>
              <w:rPr>
                <w:rFonts w:cstheme="minorHAnsi"/>
              </w:rPr>
            </w:pPr>
            <w:sdt>
              <w:sdtPr>
                <w:rPr>
                  <w:rFonts w:cstheme="minorHAnsi"/>
                </w:rPr>
                <w:id w:val="-671180505"/>
                <w:placeholder>
                  <w:docPart w:val="39D88E2DBB264EEEB5F8F80917CF4562"/>
                </w:placeholder>
              </w:sdtPr>
              <w:sdtEndPr/>
              <w:sdtContent>
                <w:r w:rsidR="003D0126" w:rsidRPr="00545AB8">
                  <w:rPr>
                    <w:rFonts w:cstheme="minorHAnsi"/>
                  </w:rPr>
                  <w:t>Arbeitstitel</w:t>
                </w:r>
              </w:sdtContent>
            </w:sdt>
          </w:p>
        </w:tc>
      </w:tr>
      <w:tr w:rsidR="00FB0DB0" w:rsidRPr="001771CB" w14:paraId="07D4759E" w14:textId="77777777" w:rsidTr="00913500">
        <w:tc>
          <w:tcPr>
            <w:tcW w:w="3256" w:type="dxa"/>
          </w:tcPr>
          <w:p w14:paraId="2950C733" w14:textId="14F09A9F" w:rsidR="00FB0DB0" w:rsidRPr="003B3807" w:rsidRDefault="00FB0DB0" w:rsidP="003B3807">
            <w:pPr>
              <w:tabs>
                <w:tab w:val="left" w:pos="2977"/>
              </w:tabs>
              <w:spacing w:after="60"/>
              <w:rPr>
                <w:rFonts w:cstheme="minorHAnsi"/>
                <w:b/>
              </w:rPr>
            </w:pPr>
            <w:r w:rsidRPr="003B3807">
              <w:rPr>
                <w:rFonts w:cstheme="minorHAnsi"/>
                <w:b/>
              </w:rPr>
              <w:t>Art der Dissertation</w:t>
            </w:r>
          </w:p>
        </w:tc>
        <w:tc>
          <w:tcPr>
            <w:tcW w:w="5806" w:type="dxa"/>
          </w:tcPr>
          <w:p w14:paraId="1AF6C446" w14:textId="10B0899F" w:rsidR="00FB0DB0" w:rsidRPr="001771CB" w:rsidRDefault="00ED5D17" w:rsidP="003B3807">
            <w:pPr>
              <w:tabs>
                <w:tab w:val="left" w:pos="2977"/>
              </w:tabs>
              <w:spacing w:after="60"/>
              <w:rPr>
                <w:rFonts w:cstheme="minorHAnsi"/>
              </w:rPr>
            </w:pPr>
            <w:sdt>
              <w:sdtPr>
                <w:rPr>
                  <w:rFonts w:cstheme="minorHAnsi"/>
                </w:rPr>
                <w:id w:val="956064728"/>
                <w14:checkbox>
                  <w14:checked w14:val="0"/>
                  <w14:checkedState w14:val="2612" w14:font="MS Gothic"/>
                  <w14:uncheckedState w14:val="2610" w14:font="MS Gothic"/>
                </w14:checkbox>
              </w:sdtPr>
              <w:sdtEndPr/>
              <w:sdtContent>
                <w:r w:rsidR="00FB0DB0" w:rsidRPr="003B3807">
                  <w:rPr>
                    <w:rFonts w:ascii="Segoe UI Symbol" w:hAnsi="Segoe UI Symbol" w:cs="Segoe UI Symbol"/>
                  </w:rPr>
                  <w:t>☐</w:t>
                </w:r>
              </w:sdtContent>
            </w:sdt>
            <w:r w:rsidR="00FB0DB0" w:rsidRPr="001771CB">
              <w:rPr>
                <w:rFonts w:cstheme="minorHAnsi"/>
              </w:rPr>
              <w:t xml:space="preserve"> monographisch </w:t>
            </w:r>
            <w:r w:rsidR="003B3807">
              <w:rPr>
                <w:rFonts w:cstheme="minorHAnsi"/>
              </w:rPr>
              <w:t xml:space="preserve"> </w:t>
            </w:r>
            <w:r w:rsidR="00FB0DB0" w:rsidRPr="001771CB">
              <w:rPr>
                <w:rFonts w:cstheme="minorHAnsi"/>
              </w:rPr>
              <w:t xml:space="preserve">  </w:t>
            </w:r>
            <w:sdt>
              <w:sdtPr>
                <w:rPr>
                  <w:rFonts w:cstheme="minorHAnsi"/>
                </w:rPr>
                <w:id w:val="-1330436650"/>
                <w14:checkbox>
                  <w14:checked w14:val="0"/>
                  <w14:checkedState w14:val="2612" w14:font="MS Gothic"/>
                  <w14:uncheckedState w14:val="2610" w14:font="MS Gothic"/>
                </w14:checkbox>
              </w:sdtPr>
              <w:sdtEndPr/>
              <w:sdtContent>
                <w:r w:rsidR="00FB0DB0" w:rsidRPr="003B3807">
                  <w:rPr>
                    <w:rFonts w:ascii="Segoe UI Symbol" w:hAnsi="Segoe UI Symbol" w:cs="Segoe UI Symbol"/>
                  </w:rPr>
                  <w:t>☐</w:t>
                </w:r>
              </w:sdtContent>
            </w:sdt>
            <w:r w:rsidR="003B3807">
              <w:rPr>
                <w:rFonts w:cstheme="minorHAnsi"/>
              </w:rPr>
              <w:t xml:space="preserve"> </w:t>
            </w:r>
            <w:r w:rsidR="00FB0DB0" w:rsidRPr="001771CB">
              <w:rPr>
                <w:rFonts w:cstheme="minorHAnsi"/>
              </w:rPr>
              <w:t>kumulativ</w:t>
            </w:r>
          </w:p>
        </w:tc>
      </w:tr>
      <w:tr w:rsidR="00FB0DB0" w:rsidRPr="001771CB" w14:paraId="25DC07ED" w14:textId="77777777" w:rsidTr="00913500">
        <w:tc>
          <w:tcPr>
            <w:tcW w:w="3256" w:type="dxa"/>
          </w:tcPr>
          <w:p w14:paraId="56DA5159" w14:textId="2154398B" w:rsidR="00FB0DB0" w:rsidRPr="00315A05" w:rsidRDefault="00FB0DB0" w:rsidP="00FB0DB0">
            <w:pPr>
              <w:tabs>
                <w:tab w:val="left" w:pos="2977"/>
              </w:tabs>
              <w:rPr>
                <w:rFonts w:cstheme="minorHAnsi"/>
                <w:b/>
              </w:rPr>
            </w:pPr>
            <w:r w:rsidRPr="00315A05">
              <w:rPr>
                <w:rFonts w:cstheme="minorHAnsi"/>
                <w:b/>
              </w:rPr>
              <w:t>Sprache</w:t>
            </w:r>
          </w:p>
        </w:tc>
        <w:tc>
          <w:tcPr>
            <w:tcW w:w="5806" w:type="dxa"/>
          </w:tcPr>
          <w:p w14:paraId="64FB19E5" w14:textId="2F7EC63B" w:rsidR="00FA5AEC" w:rsidRPr="00545AB8" w:rsidRDefault="00ED5D17" w:rsidP="003B3807">
            <w:pPr>
              <w:tabs>
                <w:tab w:val="left" w:pos="2977"/>
              </w:tabs>
              <w:spacing w:after="60"/>
              <w:rPr>
                <w:rFonts w:cstheme="minorHAnsi"/>
              </w:rPr>
            </w:pPr>
            <w:sdt>
              <w:sdtPr>
                <w:rPr>
                  <w:rFonts w:cstheme="minorHAnsi"/>
                </w:rPr>
                <w:id w:val="-533885974"/>
                <w14:checkbox>
                  <w14:checked w14:val="0"/>
                  <w14:checkedState w14:val="2612" w14:font="MS Gothic"/>
                  <w14:uncheckedState w14:val="2610" w14:font="MS Gothic"/>
                </w14:checkbox>
              </w:sdtPr>
              <w:sdtEndPr/>
              <w:sdtContent>
                <w:r w:rsidR="00FB0DB0" w:rsidRPr="00545AB8">
                  <w:rPr>
                    <w:rFonts w:ascii="MS Gothic" w:eastAsia="MS Gothic" w:hAnsi="MS Gothic" w:cstheme="minorHAnsi" w:hint="eastAsia"/>
                  </w:rPr>
                  <w:t>☐</w:t>
                </w:r>
              </w:sdtContent>
            </w:sdt>
            <w:r w:rsidR="003B3807" w:rsidRPr="00545AB8">
              <w:rPr>
                <w:rFonts w:cstheme="minorHAnsi"/>
              </w:rPr>
              <w:t xml:space="preserve"> </w:t>
            </w:r>
            <w:r w:rsidR="00FB0DB0" w:rsidRPr="00545AB8">
              <w:rPr>
                <w:rFonts w:cstheme="minorHAnsi"/>
              </w:rPr>
              <w:t xml:space="preserve">deutsch </w:t>
            </w:r>
            <w:r w:rsidR="003B3807" w:rsidRPr="00545AB8">
              <w:rPr>
                <w:rFonts w:cstheme="minorHAnsi"/>
              </w:rPr>
              <w:t xml:space="preserve">             </w:t>
            </w:r>
            <w:r w:rsidR="00FB0DB0" w:rsidRPr="00545AB8">
              <w:rPr>
                <w:rFonts w:cstheme="minorHAnsi"/>
              </w:rPr>
              <w:t xml:space="preserve">   </w:t>
            </w:r>
            <w:sdt>
              <w:sdtPr>
                <w:rPr>
                  <w:rFonts w:cstheme="minorHAnsi"/>
                </w:rPr>
                <w:id w:val="-136188925"/>
                <w14:checkbox>
                  <w14:checked w14:val="0"/>
                  <w14:checkedState w14:val="2612" w14:font="MS Gothic"/>
                  <w14:uncheckedState w14:val="2610" w14:font="MS Gothic"/>
                </w14:checkbox>
              </w:sdtPr>
              <w:sdtEndPr/>
              <w:sdtContent>
                <w:r w:rsidR="00FB0DB0" w:rsidRPr="00545AB8">
                  <w:rPr>
                    <w:rFonts w:ascii="MS Gothic" w:eastAsia="MS Gothic" w:hAnsi="MS Gothic" w:cstheme="minorHAnsi" w:hint="eastAsia"/>
                  </w:rPr>
                  <w:t>☐</w:t>
                </w:r>
              </w:sdtContent>
            </w:sdt>
            <w:r w:rsidR="003B3807" w:rsidRPr="00545AB8">
              <w:rPr>
                <w:rFonts w:cstheme="minorHAnsi"/>
              </w:rPr>
              <w:t xml:space="preserve"> </w:t>
            </w:r>
            <w:r w:rsidR="00FB0DB0" w:rsidRPr="00545AB8">
              <w:rPr>
                <w:rFonts w:cstheme="minorHAnsi"/>
              </w:rPr>
              <w:t xml:space="preserve">englisch   </w:t>
            </w:r>
          </w:p>
          <w:p w14:paraId="106FA365" w14:textId="5F39D1A0" w:rsidR="00FA5AEC" w:rsidRPr="00545AB8" w:rsidRDefault="00FA5AEC" w:rsidP="003B3807">
            <w:pPr>
              <w:tabs>
                <w:tab w:val="left" w:pos="2977"/>
              </w:tabs>
              <w:spacing w:after="60"/>
              <w:rPr>
                <w:rFonts w:cstheme="minorHAnsi"/>
              </w:rPr>
            </w:pPr>
            <w:r w:rsidRPr="00545AB8">
              <w:rPr>
                <w:rFonts w:cstheme="minorHAnsi"/>
              </w:rPr>
              <w:t xml:space="preserve">oder </w:t>
            </w:r>
            <w:sdt>
              <w:sdtPr>
                <w:rPr>
                  <w:rFonts w:cstheme="minorHAnsi"/>
                </w:rPr>
                <w:id w:val="1634370171"/>
                <w14:checkbox>
                  <w14:checked w14:val="0"/>
                  <w14:checkedState w14:val="2612" w14:font="MS Gothic"/>
                  <w14:uncheckedState w14:val="2610" w14:font="MS Gothic"/>
                </w14:checkbox>
              </w:sdtPr>
              <w:sdtEndPr/>
              <w:sdtContent>
                <w:r w:rsidRPr="00545AB8">
                  <w:rPr>
                    <w:rFonts w:ascii="MS Gothic" w:eastAsia="MS Gothic" w:hAnsi="MS Gothic" w:cstheme="minorHAnsi" w:hint="eastAsia"/>
                  </w:rPr>
                  <w:t>☐</w:t>
                </w:r>
              </w:sdtContent>
            </w:sdt>
            <w:r w:rsidRPr="00545AB8">
              <w:rPr>
                <w:rFonts w:cstheme="minorHAnsi"/>
              </w:rPr>
              <w:t xml:space="preserve"> </w:t>
            </w:r>
            <w:sdt>
              <w:sdtPr>
                <w:rPr>
                  <w:rFonts w:cstheme="minorHAnsi"/>
                </w:rPr>
                <w:id w:val="280466136"/>
                <w:placeholder>
                  <w:docPart w:val="7D746A02526E47509E0F255D5873AFA4"/>
                </w:placeholder>
                <w:showingPlcHdr/>
              </w:sdtPr>
              <w:sdtEndPr/>
              <w:sdtContent>
                <w:r w:rsidRPr="00545AB8">
                  <w:rPr>
                    <w:rFonts w:cstheme="minorHAnsi"/>
                  </w:rPr>
                  <w:t>Sprache</w:t>
                </w:r>
                <w:r w:rsidR="00D97B5E" w:rsidRPr="00545AB8">
                  <w:rPr>
                    <w:rFonts w:cstheme="minorHAnsi"/>
                  </w:rPr>
                  <w:t xml:space="preserve"> eintragen</w:t>
                </w:r>
              </w:sdtContent>
            </w:sdt>
          </w:p>
        </w:tc>
      </w:tr>
    </w:tbl>
    <w:p w14:paraId="2B8F058F" w14:textId="77777777" w:rsidR="006141ED" w:rsidRDefault="006141ED" w:rsidP="003D0126">
      <w:pPr>
        <w:tabs>
          <w:tab w:val="left" w:pos="2977"/>
        </w:tabs>
        <w:jc w:val="both"/>
        <w:rPr>
          <w:rFonts w:cstheme="minorHAnsi"/>
          <w:b/>
          <w:color w:val="002060"/>
        </w:rPr>
      </w:pPr>
    </w:p>
    <w:p w14:paraId="321DEA7A" w14:textId="377556C8" w:rsidR="00032CC6" w:rsidRPr="003D0126" w:rsidRDefault="008E44BA" w:rsidP="003D0126">
      <w:pPr>
        <w:tabs>
          <w:tab w:val="left" w:pos="2977"/>
        </w:tabs>
        <w:jc w:val="both"/>
        <w:rPr>
          <w:rFonts w:cstheme="minorHAnsi"/>
          <w:b/>
          <w:color w:val="002060"/>
        </w:rPr>
      </w:pPr>
      <w:r>
        <w:rPr>
          <w:rFonts w:cstheme="minorHAnsi"/>
          <w:b/>
          <w:color w:val="002060"/>
        </w:rPr>
        <w:lastRenderedPageBreak/>
        <w:t xml:space="preserve">(3) </w:t>
      </w:r>
      <w:r w:rsidR="00794DCE" w:rsidRPr="003D0126">
        <w:rPr>
          <w:rFonts w:cstheme="minorHAnsi"/>
          <w:b/>
          <w:color w:val="002060"/>
        </w:rPr>
        <w:t>Themengebiet der Dissertationsleistung</w:t>
      </w:r>
    </w:p>
    <w:sdt>
      <w:sdtPr>
        <w:rPr>
          <w:rFonts w:cstheme="minorHAnsi"/>
        </w:rPr>
        <w:id w:val="1880277640"/>
        <w:placeholder>
          <w:docPart w:val="41ED6A4B671948BCB2DD1025F2910502"/>
        </w:placeholder>
        <w:showingPlcHdr/>
      </w:sdtPr>
      <w:sdtEndPr/>
      <w:sdtContent>
        <w:p w14:paraId="40B925BC" w14:textId="19898F44" w:rsidR="00032CC6" w:rsidRPr="00545AB8" w:rsidRDefault="00545AB8" w:rsidP="00032CC6">
          <w:pPr>
            <w:rPr>
              <w:rFonts w:cstheme="minorHAnsi"/>
            </w:rPr>
          </w:pPr>
          <w:r w:rsidRPr="00545AB8">
            <w:rPr>
              <w:rStyle w:val="Platzhaltertext"/>
              <w:color w:val="auto"/>
            </w:rPr>
            <w:t>Klicken oder tippen Sie hier, um Text einzugeben.</w:t>
          </w:r>
        </w:p>
      </w:sdtContent>
    </w:sdt>
    <w:p w14:paraId="1914DB07" w14:textId="426AA5C0" w:rsidR="00032CC6" w:rsidRPr="003D0126" w:rsidRDefault="008E44BA" w:rsidP="003D0126">
      <w:pPr>
        <w:tabs>
          <w:tab w:val="left" w:pos="2977"/>
        </w:tabs>
        <w:jc w:val="both"/>
        <w:rPr>
          <w:rFonts w:cstheme="minorHAnsi"/>
          <w:b/>
          <w:color w:val="002060"/>
        </w:rPr>
      </w:pPr>
      <w:r>
        <w:rPr>
          <w:rFonts w:cstheme="minorHAnsi"/>
          <w:b/>
          <w:color w:val="002060"/>
        </w:rPr>
        <w:t>(</w:t>
      </w:r>
      <w:r w:rsidR="00FF53C5">
        <w:rPr>
          <w:rFonts w:cstheme="minorHAnsi"/>
          <w:b/>
          <w:color w:val="002060"/>
        </w:rPr>
        <w:t>4</w:t>
      </w:r>
      <w:r>
        <w:rPr>
          <w:rFonts w:cstheme="minorHAnsi"/>
          <w:b/>
          <w:color w:val="002060"/>
        </w:rPr>
        <w:t xml:space="preserve">) </w:t>
      </w:r>
      <w:r w:rsidR="00A66142" w:rsidRPr="003D0126">
        <w:rPr>
          <w:rFonts w:cstheme="minorHAnsi"/>
          <w:b/>
          <w:color w:val="002060"/>
        </w:rPr>
        <w:t>Ggf. zu absolvierende/s Lehrveranstaltungen bzw. Curriculum (optional)</w:t>
      </w:r>
    </w:p>
    <w:sdt>
      <w:sdtPr>
        <w:rPr>
          <w:rFonts w:cstheme="minorHAnsi"/>
        </w:rPr>
        <w:id w:val="-743874166"/>
        <w:placeholder>
          <w:docPart w:val="A70E800A70954329ABF2C72E1840F879"/>
        </w:placeholder>
      </w:sdtPr>
      <w:sdtEndPr/>
      <w:sdtContent>
        <w:p w14:paraId="50235E01" w14:textId="70C795C3" w:rsidR="00032CC6" w:rsidRPr="00545AB8" w:rsidRDefault="005E645C" w:rsidP="00032CC6">
          <w:pPr>
            <w:rPr>
              <w:rFonts w:cstheme="minorHAnsi"/>
            </w:rPr>
          </w:pPr>
          <w:r w:rsidRPr="00545AB8">
            <w:rPr>
              <w:rFonts w:cstheme="minorHAnsi"/>
            </w:rPr>
            <w:t>Klicken/tippen Sie hier, um die Angaben einzutragen.</w:t>
          </w:r>
        </w:p>
      </w:sdtContent>
    </w:sdt>
    <w:p w14:paraId="0409648B" w14:textId="2953F91E" w:rsidR="00ED774C" w:rsidRDefault="008E44BA" w:rsidP="0002468F">
      <w:pPr>
        <w:tabs>
          <w:tab w:val="left" w:pos="2977"/>
        </w:tabs>
        <w:spacing w:before="360" w:after="360"/>
        <w:jc w:val="both"/>
        <w:rPr>
          <w:rFonts w:cstheme="minorHAnsi"/>
          <w:b/>
          <w:color w:val="002060"/>
        </w:rPr>
      </w:pPr>
      <w:r>
        <w:rPr>
          <w:rFonts w:cstheme="minorHAnsi"/>
          <w:b/>
          <w:color w:val="002060"/>
        </w:rPr>
        <w:t xml:space="preserve">(5) </w:t>
      </w:r>
      <w:r w:rsidR="00A66142" w:rsidRPr="003D0126">
        <w:rPr>
          <w:rFonts w:cstheme="minorHAnsi"/>
          <w:b/>
          <w:color w:val="002060"/>
        </w:rPr>
        <w:t>Expos</w:t>
      </w:r>
      <w:r w:rsidR="00ED774C" w:rsidRPr="003D0126">
        <w:rPr>
          <w:rFonts w:cstheme="minorHAnsi"/>
          <w:b/>
          <w:color w:val="002060"/>
        </w:rPr>
        <w:t xml:space="preserve">é zur geplanten </w:t>
      </w:r>
      <w:r w:rsidR="00ED774C" w:rsidRPr="001E3040">
        <w:rPr>
          <w:rFonts w:cstheme="minorHAnsi"/>
          <w:b/>
          <w:color w:val="002060"/>
        </w:rPr>
        <w:t>Dissertationsleistung</w:t>
      </w:r>
      <w:r w:rsidR="00ED774C" w:rsidRPr="001E3040">
        <w:rPr>
          <w:rFonts w:cstheme="minorHAnsi"/>
          <w:color w:val="002060"/>
        </w:rPr>
        <w:t xml:space="preserve"> (</w:t>
      </w:r>
      <w:r w:rsidR="00B61503" w:rsidRPr="001E3040">
        <w:rPr>
          <w:rFonts w:cstheme="minorHAnsi"/>
          <w:color w:val="002060"/>
        </w:rPr>
        <w:t>s</w:t>
      </w:r>
      <w:r w:rsidR="00E1752B" w:rsidRPr="001E3040">
        <w:rPr>
          <w:rFonts w:cstheme="minorHAnsi"/>
          <w:color w:val="002060"/>
        </w:rPr>
        <w:t>.</w:t>
      </w:r>
      <w:r w:rsidR="00ED774C" w:rsidRPr="001E3040">
        <w:rPr>
          <w:rFonts w:cstheme="minorHAnsi"/>
          <w:color w:val="002060"/>
        </w:rPr>
        <w:t xml:space="preserve"> Anlage; max</w:t>
      </w:r>
      <w:r w:rsidR="00ED774C" w:rsidRPr="0002468F">
        <w:rPr>
          <w:rFonts w:cstheme="minorHAnsi"/>
          <w:color w:val="002060"/>
        </w:rPr>
        <w:t>. zehn Seiten)</w:t>
      </w:r>
    </w:p>
    <w:p w14:paraId="6BA43076" w14:textId="53A23E60" w:rsidR="003C208D" w:rsidRPr="003D0126" w:rsidRDefault="008E44BA" w:rsidP="003D0126">
      <w:pPr>
        <w:tabs>
          <w:tab w:val="left" w:pos="2977"/>
        </w:tabs>
        <w:jc w:val="both"/>
        <w:rPr>
          <w:rFonts w:cstheme="minorHAnsi"/>
          <w:b/>
          <w:color w:val="002060"/>
        </w:rPr>
      </w:pPr>
      <w:r>
        <w:rPr>
          <w:rFonts w:cstheme="minorHAnsi"/>
          <w:b/>
          <w:color w:val="002060"/>
        </w:rPr>
        <w:t xml:space="preserve">(6) </w:t>
      </w:r>
      <w:r w:rsidR="00ED774C" w:rsidRPr="003D0126">
        <w:rPr>
          <w:rFonts w:cstheme="minorHAnsi"/>
          <w:b/>
          <w:color w:val="002060"/>
        </w:rPr>
        <w:t>Zeitplan für das Dissertationsvorhaben</w:t>
      </w:r>
    </w:p>
    <w:sdt>
      <w:sdtPr>
        <w:rPr>
          <w:rFonts w:cstheme="minorHAnsi"/>
        </w:rPr>
        <w:id w:val="838969022"/>
        <w:placeholder>
          <w:docPart w:val="831C0B15A49345DBAF692D6029D0A119"/>
        </w:placeholder>
      </w:sdtPr>
      <w:sdtEndPr/>
      <w:sdtContent>
        <w:p w14:paraId="19F98E12" w14:textId="77777777" w:rsidR="003C208D" w:rsidRPr="00545AB8" w:rsidRDefault="003C208D" w:rsidP="003C208D">
          <w:pPr>
            <w:rPr>
              <w:rFonts w:cstheme="minorHAnsi"/>
            </w:rPr>
          </w:pPr>
          <w:r w:rsidRPr="00545AB8">
            <w:rPr>
              <w:rFonts w:cstheme="minorHAnsi"/>
            </w:rPr>
            <w:t>Klicken/tippen Sie hier, um die Angaben einzutragen.</w:t>
          </w:r>
        </w:p>
      </w:sdtContent>
    </w:sdt>
    <w:p w14:paraId="04ED938C" w14:textId="6B39AB46" w:rsidR="0088461D" w:rsidRPr="005C71C6" w:rsidRDefault="008E44BA" w:rsidP="003D0126">
      <w:pPr>
        <w:tabs>
          <w:tab w:val="left" w:pos="2977"/>
        </w:tabs>
        <w:spacing w:before="360"/>
        <w:rPr>
          <w:rFonts w:cstheme="minorHAnsi"/>
          <w:b/>
          <w:color w:val="002060"/>
          <w:sz w:val="24"/>
        </w:rPr>
      </w:pPr>
      <w:r>
        <w:rPr>
          <w:rFonts w:cstheme="minorHAnsi"/>
          <w:b/>
          <w:color w:val="002060"/>
        </w:rPr>
        <w:t xml:space="preserve">(7) </w:t>
      </w:r>
      <w:r w:rsidR="00ED774C" w:rsidRPr="003D0126">
        <w:rPr>
          <w:rFonts w:cstheme="minorHAnsi"/>
          <w:b/>
          <w:color w:val="002060"/>
        </w:rPr>
        <w:t xml:space="preserve">Eckdaten zur Betreuung </w:t>
      </w:r>
      <w:r w:rsidR="003D0126" w:rsidRPr="003D0126">
        <w:rPr>
          <w:rFonts w:cstheme="minorHAnsi"/>
          <w:b/>
          <w:color w:val="002060"/>
        </w:rPr>
        <w:br/>
      </w:r>
      <w:r w:rsidR="00ED774C" w:rsidRPr="003D0126">
        <w:rPr>
          <w:rFonts w:cstheme="minorHAnsi"/>
          <w:color w:val="002060"/>
          <w:sz w:val="20"/>
        </w:rPr>
        <w:t>(v. a. Frequenz der geplanten</w:t>
      </w:r>
      <w:r w:rsidR="0043507F">
        <w:rPr>
          <w:rFonts w:cstheme="minorHAnsi"/>
          <w:color w:val="002060"/>
          <w:sz w:val="20"/>
        </w:rPr>
        <w:t xml:space="preserve"> </w:t>
      </w:r>
      <w:r w:rsidR="00ED774C" w:rsidRPr="001E3040">
        <w:rPr>
          <w:rFonts w:cstheme="minorHAnsi"/>
          <w:color w:val="002060"/>
          <w:sz w:val="20"/>
        </w:rPr>
        <w:t xml:space="preserve">Feedbackgespräche; </w:t>
      </w:r>
      <w:r w:rsidR="005C71C6" w:rsidRPr="001E3040">
        <w:rPr>
          <w:rFonts w:cstheme="minorHAnsi"/>
          <w:color w:val="002060"/>
          <w:sz w:val="20"/>
        </w:rPr>
        <w:t>Durchführung</w:t>
      </w:r>
      <w:r w:rsidR="00ED774C" w:rsidRPr="001E3040">
        <w:rPr>
          <w:rFonts w:cstheme="minorHAnsi"/>
          <w:color w:val="002060"/>
          <w:sz w:val="20"/>
        </w:rPr>
        <w:t xml:space="preserve"> </w:t>
      </w:r>
      <w:r w:rsidR="0043507F" w:rsidRPr="001E3040">
        <w:rPr>
          <w:rFonts w:cstheme="minorHAnsi"/>
          <w:color w:val="002060"/>
          <w:sz w:val="20"/>
        </w:rPr>
        <w:t xml:space="preserve">und Dokumentation </w:t>
      </w:r>
      <w:r w:rsidR="00ED774C" w:rsidRPr="001E3040">
        <w:rPr>
          <w:rFonts w:cstheme="minorHAnsi"/>
          <w:color w:val="002060"/>
          <w:sz w:val="20"/>
        </w:rPr>
        <w:t>ist mit Promotionsantrag</w:t>
      </w:r>
      <w:r w:rsidR="00ED774C" w:rsidRPr="003D0126">
        <w:rPr>
          <w:rFonts w:cstheme="minorHAnsi"/>
          <w:color w:val="002060"/>
          <w:sz w:val="20"/>
        </w:rPr>
        <w:t xml:space="preserve"> einzureichen</w:t>
      </w:r>
      <w:r w:rsidR="005C71C6" w:rsidRPr="003D0126">
        <w:rPr>
          <w:rFonts w:cstheme="minorHAnsi"/>
          <w:color w:val="002060"/>
          <w:sz w:val="20"/>
        </w:rPr>
        <w:t>)</w:t>
      </w:r>
    </w:p>
    <w:sdt>
      <w:sdtPr>
        <w:rPr>
          <w:rFonts w:cstheme="minorHAnsi"/>
        </w:rPr>
        <w:id w:val="957599904"/>
        <w:placeholder>
          <w:docPart w:val="43631718474D4AE394DA7D6E394D08E4"/>
        </w:placeholder>
      </w:sdtPr>
      <w:sdtEndPr/>
      <w:sdtContent>
        <w:p w14:paraId="00DA6B64" w14:textId="77777777" w:rsidR="0088461D" w:rsidRPr="00545AB8" w:rsidRDefault="0088461D" w:rsidP="0088461D">
          <w:pPr>
            <w:rPr>
              <w:rFonts w:cstheme="minorHAnsi"/>
            </w:rPr>
          </w:pPr>
          <w:r w:rsidRPr="00545AB8">
            <w:rPr>
              <w:rFonts w:cstheme="minorHAnsi"/>
            </w:rPr>
            <w:t>Klicken/tippen Sie hier, um die Angaben einzutragen.</w:t>
          </w:r>
        </w:p>
      </w:sdtContent>
    </w:sdt>
    <w:p w14:paraId="23097947" w14:textId="629D44DA" w:rsidR="0088461D" w:rsidRPr="003D0126" w:rsidRDefault="008E44BA" w:rsidP="00E46331">
      <w:pPr>
        <w:tabs>
          <w:tab w:val="left" w:pos="2977"/>
        </w:tabs>
        <w:spacing w:before="360"/>
        <w:jc w:val="both"/>
        <w:rPr>
          <w:rFonts w:cstheme="minorHAnsi"/>
          <w:b/>
          <w:color w:val="002060"/>
        </w:rPr>
      </w:pPr>
      <w:r>
        <w:rPr>
          <w:rFonts w:cstheme="minorHAnsi"/>
          <w:b/>
          <w:color w:val="002060"/>
        </w:rPr>
        <w:t xml:space="preserve">(8) </w:t>
      </w:r>
      <w:r w:rsidR="0088461D" w:rsidRPr="003D0126">
        <w:rPr>
          <w:rFonts w:cstheme="minorHAnsi"/>
          <w:b/>
          <w:color w:val="002060"/>
        </w:rPr>
        <w:t xml:space="preserve">Verpflichtung zur Einhaltung </w:t>
      </w:r>
      <w:r>
        <w:rPr>
          <w:rFonts w:cstheme="minorHAnsi"/>
          <w:b/>
          <w:color w:val="002060"/>
        </w:rPr>
        <w:t xml:space="preserve">der Regeln über das redliche wissenschaftliche Arbeiten </w:t>
      </w:r>
    </w:p>
    <w:p w14:paraId="5C907716" w14:textId="0B25FCC2" w:rsidR="0088461D" w:rsidRDefault="0088461D" w:rsidP="001771CB">
      <w:pPr>
        <w:keepNext/>
        <w:keepLines/>
        <w:tabs>
          <w:tab w:val="left" w:pos="4678"/>
        </w:tabs>
        <w:spacing w:after="0" w:line="240" w:lineRule="auto"/>
        <w:rPr>
          <w:rFonts w:cstheme="minorHAnsi"/>
        </w:rPr>
      </w:pPr>
      <w:r w:rsidRPr="001771CB">
        <w:rPr>
          <w:rFonts w:cstheme="minorHAnsi"/>
        </w:rPr>
        <w:t>Mit der Unterzeichnung des vorliegenden Dokumentes bekennen sich beide Seiten zur Einhaltung der Grundsätze guter wissenschaftlicher Praxis gemäß gängiger nationaler und internationaler Standards. Zugleich bestätigen die Unterzeichnenden hiermit, diese Empfehlungen zur Kenntnis genommen zu haben, und verpflichten sich ferner, die Bestimmungen der „Ordnung zur Sicherung der Standards guter wissenschaftlicher Praxis und zum Umgang mit Vorwürfen wissenschaftlichen Fehlverhaltens“ der KU in ihrer gültigen Fassung zu beachten.</w:t>
      </w:r>
    </w:p>
    <w:p w14:paraId="12EF5826" w14:textId="73D51C6A" w:rsidR="0088461D" w:rsidRPr="003D0126" w:rsidRDefault="0088461D" w:rsidP="00E46331">
      <w:pPr>
        <w:tabs>
          <w:tab w:val="left" w:pos="2977"/>
        </w:tabs>
        <w:spacing w:before="360"/>
        <w:jc w:val="both"/>
        <w:rPr>
          <w:rFonts w:cstheme="minorHAnsi"/>
          <w:b/>
          <w:color w:val="002060"/>
        </w:rPr>
      </w:pPr>
      <w:r w:rsidRPr="003D0126">
        <w:rPr>
          <w:rFonts w:cstheme="minorHAnsi"/>
          <w:b/>
          <w:color w:val="002060"/>
        </w:rPr>
        <w:t>Inkrafttreten, Dauer und Änderung der Betreuungsvereinbarung</w:t>
      </w:r>
    </w:p>
    <w:p w14:paraId="63154C6C" w14:textId="281D9E3F" w:rsidR="0088461D" w:rsidRDefault="0088461D" w:rsidP="0088461D">
      <w:pPr>
        <w:tabs>
          <w:tab w:val="left" w:pos="4678"/>
        </w:tabs>
        <w:spacing w:after="0" w:line="240" w:lineRule="auto"/>
        <w:rPr>
          <w:rFonts w:cstheme="minorHAnsi"/>
        </w:rPr>
      </w:pPr>
      <w:r w:rsidRPr="001771CB">
        <w:rPr>
          <w:rFonts w:cstheme="minorHAnsi"/>
        </w:rPr>
        <w:t xml:space="preserve">Das hier vereinbarte Betreuungsverhältnis tritt mit der </w:t>
      </w:r>
      <w:r w:rsidRPr="00ED774C">
        <w:rPr>
          <w:rFonts w:cstheme="minorHAnsi"/>
        </w:rPr>
        <w:t>Annahme als Doktorandin/Doktorand durch den Promotionsausschuss in Kraft und besteht fort, solange die Doktorandin/der Doktorand von der Fakultät als Promovendin</w:t>
      </w:r>
      <w:r w:rsidR="00ED774C">
        <w:rPr>
          <w:rFonts w:cstheme="minorHAnsi"/>
        </w:rPr>
        <w:t>/Promovend</w:t>
      </w:r>
      <w:r w:rsidRPr="00ED774C">
        <w:rPr>
          <w:rFonts w:cstheme="minorHAnsi"/>
        </w:rPr>
        <w:t xml:space="preserve"> angenommen ist. Dieses ist unabhängig vom Bestehen eines Anstellungsverhältnisses an der KU oder von der Dauer einer finanziellen Förderung des Promotionsvorhabens. Die Vereinbarung behäl</w:t>
      </w:r>
      <w:r w:rsidR="00ED774C">
        <w:rPr>
          <w:rFonts w:cstheme="minorHAnsi"/>
        </w:rPr>
        <w:t xml:space="preserve">t ihre Gültigkeit, auch wenn </w:t>
      </w:r>
      <w:r w:rsidRPr="00ED774C">
        <w:rPr>
          <w:rFonts w:cstheme="minorHAnsi"/>
        </w:rPr>
        <w:t>die Betreuende</w:t>
      </w:r>
      <w:r w:rsidR="00ED774C">
        <w:rPr>
          <w:rFonts w:cstheme="minorHAnsi"/>
        </w:rPr>
        <w:t>/der Betreuer</w:t>
      </w:r>
      <w:r w:rsidRPr="00ED774C">
        <w:rPr>
          <w:rFonts w:cstheme="minorHAnsi"/>
        </w:rPr>
        <w:t xml:space="preserve"> die KU verlässt, sofern nicht eine andere, gleichwertige Betreuungsvereinbarung an ihre Stelle tritt.</w:t>
      </w:r>
    </w:p>
    <w:p w14:paraId="134CAB2F" w14:textId="77777777" w:rsidR="00ED774C" w:rsidRPr="005D270A" w:rsidRDefault="00ED774C" w:rsidP="0088461D">
      <w:pPr>
        <w:tabs>
          <w:tab w:val="left" w:pos="4678"/>
        </w:tabs>
        <w:spacing w:after="0" w:line="240" w:lineRule="auto"/>
        <w:rPr>
          <w:rFonts w:cstheme="minorHAnsi"/>
          <w:strike/>
        </w:rPr>
      </w:pPr>
    </w:p>
    <w:p w14:paraId="3474B426" w14:textId="4FE79ACD" w:rsidR="00F0797D" w:rsidRDefault="00F0797D" w:rsidP="00F0797D">
      <w:pPr>
        <w:tabs>
          <w:tab w:val="left" w:pos="4678"/>
        </w:tabs>
        <w:spacing w:after="0" w:line="240" w:lineRule="auto"/>
        <w:rPr>
          <w:rFonts w:cstheme="minorHAnsi"/>
        </w:rPr>
      </w:pPr>
      <w:r w:rsidRPr="005D270A">
        <w:rPr>
          <w:rFonts w:cstheme="minorHAnsi"/>
        </w:rPr>
        <w:t xml:space="preserve">Jede Änderung der Betreuungsvereinbarung bedarf der Zustimmung der oder des Vorsitzenden des Promotionsausschusses; über die beabsichtigte Ablehnung einer Änderung entscheidet der Promotionsausschuss. </w:t>
      </w:r>
    </w:p>
    <w:p w14:paraId="1F9C2668" w14:textId="1395DCA6" w:rsidR="0088461D" w:rsidRDefault="0088461D" w:rsidP="0088461D">
      <w:pPr>
        <w:tabs>
          <w:tab w:val="left" w:pos="4678"/>
        </w:tabs>
        <w:spacing w:after="0" w:line="240" w:lineRule="auto"/>
        <w:rPr>
          <w:rFonts w:cstheme="minorHAnsi"/>
        </w:rPr>
      </w:pPr>
      <w:r w:rsidRPr="00ED774C">
        <w:rPr>
          <w:rFonts w:cstheme="minorHAnsi"/>
        </w:rPr>
        <w:t>Die vorliegende Betreuungsvereinbarung wird mit der Unterzeichnung durch die Betreuerin/den Betreuer und der Doktorandin/dem Doktoranden wirksam.</w:t>
      </w:r>
      <w:r w:rsidR="005D270A">
        <w:rPr>
          <w:rFonts w:cstheme="minorHAnsi"/>
        </w:rPr>
        <w:t xml:space="preserve"> </w:t>
      </w:r>
    </w:p>
    <w:p w14:paraId="773E791C" w14:textId="77777777" w:rsidR="00E1752B" w:rsidRDefault="00E1752B" w:rsidP="0088461D">
      <w:pPr>
        <w:tabs>
          <w:tab w:val="left" w:pos="4678"/>
        </w:tabs>
        <w:spacing w:after="0" w:line="240" w:lineRule="auto"/>
        <w:rPr>
          <w:rFonts w:cstheme="minorHAnsi"/>
        </w:rPr>
      </w:pPr>
    </w:p>
    <w:p w14:paraId="74A477CF" w14:textId="5A64602C" w:rsidR="00D600C3" w:rsidRPr="001771CB" w:rsidRDefault="00D600C3" w:rsidP="00D600C3">
      <w:pPr>
        <w:tabs>
          <w:tab w:val="left" w:pos="4678"/>
        </w:tabs>
        <w:rPr>
          <w:rFonts w:cstheme="minorHAnsi"/>
        </w:rPr>
      </w:pPr>
      <w:r w:rsidRPr="001771CB">
        <w:rPr>
          <w:rFonts w:cstheme="minorHAnsi"/>
        </w:rPr>
        <w:t xml:space="preserve">Datum:  </w:t>
      </w:r>
      <w:sdt>
        <w:sdtPr>
          <w:rPr>
            <w:rFonts w:cstheme="minorHAnsi"/>
          </w:rPr>
          <w:id w:val="1371110264"/>
          <w:placeholder>
            <w:docPart w:val="0A7D3289DBFA4B2B9735ACF4DC466A8F"/>
          </w:placeholder>
          <w:showingPlcHdr/>
          <w:date w:fullDate="2024-10-12T00:00:00Z">
            <w:dateFormat w:val="dd.MM.yyyy"/>
            <w:lid w:val="de-DE"/>
            <w:storeMappedDataAs w:val="dateTime"/>
            <w:calendar w:val="gregorian"/>
          </w:date>
        </w:sdtPr>
        <w:sdtEndPr/>
        <w:sdtContent>
          <w:r w:rsidRPr="001771CB">
            <w:rPr>
              <w:rFonts w:cstheme="minorHAnsi"/>
              <w:color w:val="808080" w:themeColor="background1" w:themeShade="80"/>
            </w:rPr>
            <w:t>eintragen/auswählen</w:t>
          </w:r>
        </w:sdtContent>
      </w:sdt>
      <w:r w:rsidR="00416EDD" w:rsidRPr="001771CB">
        <w:rPr>
          <w:rFonts w:cstheme="minorHAnsi"/>
        </w:rPr>
        <w:tab/>
        <w:t xml:space="preserve">Datum:  </w:t>
      </w:r>
      <w:sdt>
        <w:sdtPr>
          <w:rPr>
            <w:rFonts w:cstheme="minorHAnsi"/>
          </w:rPr>
          <w:id w:val="-1980991105"/>
          <w:placeholder>
            <w:docPart w:val="1125C02A17E14278B9C3965C2BA444FB"/>
          </w:placeholder>
          <w:showingPlcHdr/>
          <w:date w:fullDate="2024-10-12T00:00:00Z">
            <w:dateFormat w:val="dd.MM.yyyy"/>
            <w:lid w:val="de-DE"/>
            <w:storeMappedDataAs w:val="dateTime"/>
            <w:calendar w:val="gregorian"/>
          </w:date>
        </w:sdtPr>
        <w:sdtEndPr/>
        <w:sdtContent>
          <w:r w:rsidR="00416EDD" w:rsidRPr="001771CB">
            <w:rPr>
              <w:rFonts w:cstheme="minorHAnsi"/>
              <w:color w:val="808080" w:themeColor="background1" w:themeShade="80"/>
            </w:rPr>
            <w:t>eintragen/auswählen</w:t>
          </w:r>
        </w:sdtContent>
      </w:sdt>
    </w:p>
    <w:p w14:paraId="15D9E5E0" w14:textId="77777777" w:rsidR="001E3040" w:rsidRDefault="001E3040" w:rsidP="00D600C3">
      <w:pPr>
        <w:tabs>
          <w:tab w:val="left" w:pos="4678"/>
        </w:tabs>
        <w:rPr>
          <w:rFonts w:cstheme="minorHAnsi"/>
        </w:rPr>
      </w:pPr>
    </w:p>
    <w:p w14:paraId="67973522" w14:textId="721E7776" w:rsidR="00D600C3" w:rsidRPr="001771CB" w:rsidRDefault="00D600C3" w:rsidP="00D600C3">
      <w:pPr>
        <w:tabs>
          <w:tab w:val="left" w:pos="4678"/>
        </w:tabs>
        <w:rPr>
          <w:rFonts w:cstheme="minorHAnsi"/>
        </w:rPr>
      </w:pPr>
      <w:r w:rsidRPr="001771CB">
        <w:rPr>
          <w:rFonts w:cstheme="minorHAnsi"/>
        </w:rPr>
        <w:t>__________________________</w:t>
      </w:r>
      <w:r w:rsidR="00416EDD" w:rsidRPr="001771CB">
        <w:rPr>
          <w:rFonts w:cstheme="minorHAnsi"/>
        </w:rPr>
        <w:t>______</w:t>
      </w:r>
      <w:r w:rsidRPr="001771CB">
        <w:rPr>
          <w:rFonts w:cstheme="minorHAnsi"/>
        </w:rPr>
        <w:t>___</w:t>
      </w:r>
      <w:r w:rsidRPr="001771CB">
        <w:rPr>
          <w:rFonts w:cstheme="minorHAnsi"/>
        </w:rPr>
        <w:tab/>
        <w:t>_________</w:t>
      </w:r>
      <w:r w:rsidR="00416EDD" w:rsidRPr="001771CB">
        <w:rPr>
          <w:rFonts w:cstheme="minorHAnsi"/>
        </w:rPr>
        <w:t>_____</w:t>
      </w:r>
      <w:r w:rsidRPr="001771CB">
        <w:rPr>
          <w:rFonts w:cstheme="minorHAnsi"/>
        </w:rPr>
        <w:t>______________________</w:t>
      </w:r>
    </w:p>
    <w:p w14:paraId="0AE59E79" w14:textId="412A2535" w:rsidR="00455501" w:rsidRDefault="0088461D">
      <w:pPr>
        <w:tabs>
          <w:tab w:val="left" w:pos="4678"/>
        </w:tabs>
        <w:rPr>
          <w:rFonts w:cstheme="minorHAnsi"/>
        </w:rPr>
      </w:pPr>
      <w:r w:rsidRPr="001771CB">
        <w:rPr>
          <w:rFonts w:cstheme="minorHAnsi"/>
        </w:rPr>
        <w:t>Betreuerin/Betreuer</w:t>
      </w:r>
      <w:r w:rsidR="00D600C3" w:rsidRPr="001771CB">
        <w:rPr>
          <w:rFonts w:cstheme="minorHAnsi"/>
        </w:rPr>
        <w:tab/>
      </w:r>
      <w:r w:rsidRPr="001771CB">
        <w:rPr>
          <w:rFonts w:cstheme="minorHAnsi"/>
        </w:rPr>
        <w:t>Doktorandin/Doktorand</w:t>
      </w:r>
    </w:p>
    <w:p w14:paraId="7DA61750" w14:textId="5CB3FAFE" w:rsidR="003B3807" w:rsidRPr="003B3807" w:rsidRDefault="00B61503" w:rsidP="001E3040">
      <w:pPr>
        <w:tabs>
          <w:tab w:val="left" w:pos="4678"/>
        </w:tabs>
        <w:spacing w:after="0"/>
        <w:rPr>
          <w:rFonts w:cstheme="minorHAnsi"/>
        </w:rPr>
      </w:pPr>
      <w:r w:rsidRPr="00545AB8">
        <w:rPr>
          <w:rFonts w:cstheme="minorHAnsi"/>
          <w:b/>
        </w:rPr>
        <w:t>Anlage</w:t>
      </w:r>
      <w:r w:rsidRPr="001E3040">
        <w:rPr>
          <w:rFonts w:cstheme="minorHAnsi"/>
        </w:rPr>
        <w:t>: Exposé</w:t>
      </w:r>
    </w:p>
    <w:sectPr w:rsidR="003B3807" w:rsidRPr="003B3807" w:rsidSect="006141ED">
      <w:headerReference w:type="default" r:id="rId11"/>
      <w:footerReference w:type="default" r:id="rId12"/>
      <w:headerReference w:type="first" r:id="rId13"/>
      <w:pgSz w:w="11906" w:h="16838"/>
      <w:pgMar w:top="1417" w:right="1417" w:bottom="1134" w:left="1417" w:header="708"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C6B2" w14:textId="77777777" w:rsidR="00ED5D17" w:rsidRDefault="00ED5D17" w:rsidP="00D600C3">
      <w:pPr>
        <w:spacing w:after="0" w:line="240" w:lineRule="auto"/>
      </w:pPr>
      <w:r>
        <w:separator/>
      </w:r>
    </w:p>
  </w:endnote>
  <w:endnote w:type="continuationSeparator" w:id="0">
    <w:p w14:paraId="2E87E1EE" w14:textId="77777777" w:rsidR="00ED5D17" w:rsidRDefault="00ED5D17" w:rsidP="00D6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354D" w14:textId="35544AF7" w:rsidR="00545AB8" w:rsidRDefault="00545AB8" w:rsidP="006141ED">
    <w:pPr>
      <w:pStyle w:val="Fuzeile"/>
      <w:jc w:val="right"/>
      <w:rPr>
        <w:b/>
        <w:bCs/>
        <w:color w:val="808080" w:themeColor="background1" w:themeShade="80"/>
        <w:sz w:val="16"/>
      </w:rPr>
    </w:pPr>
    <w:r w:rsidRPr="00545AB8">
      <w:rPr>
        <w:color w:val="808080" w:themeColor="background1" w:themeShade="80"/>
        <w:sz w:val="16"/>
      </w:rPr>
      <w:t xml:space="preserve">Seite </w:t>
    </w:r>
    <w:r w:rsidRPr="00545AB8">
      <w:rPr>
        <w:b/>
        <w:bCs/>
        <w:color w:val="808080" w:themeColor="background1" w:themeShade="80"/>
        <w:sz w:val="16"/>
      </w:rPr>
      <w:fldChar w:fldCharType="begin"/>
    </w:r>
    <w:r w:rsidRPr="00545AB8">
      <w:rPr>
        <w:b/>
        <w:bCs/>
        <w:color w:val="808080" w:themeColor="background1" w:themeShade="80"/>
        <w:sz w:val="16"/>
      </w:rPr>
      <w:instrText>PAGE  \* Arabic  \* MERGEFORMAT</w:instrText>
    </w:r>
    <w:r w:rsidRPr="00545AB8">
      <w:rPr>
        <w:b/>
        <w:bCs/>
        <w:color w:val="808080" w:themeColor="background1" w:themeShade="80"/>
        <w:sz w:val="16"/>
      </w:rPr>
      <w:fldChar w:fldCharType="separate"/>
    </w:r>
    <w:r w:rsidR="00FB1B7E">
      <w:rPr>
        <w:b/>
        <w:bCs/>
        <w:noProof/>
        <w:color w:val="808080" w:themeColor="background1" w:themeShade="80"/>
        <w:sz w:val="16"/>
      </w:rPr>
      <w:t>2</w:t>
    </w:r>
    <w:r w:rsidRPr="00545AB8">
      <w:rPr>
        <w:b/>
        <w:bCs/>
        <w:color w:val="808080" w:themeColor="background1" w:themeShade="80"/>
        <w:sz w:val="16"/>
      </w:rPr>
      <w:fldChar w:fldCharType="end"/>
    </w:r>
    <w:r w:rsidRPr="00545AB8">
      <w:rPr>
        <w:color w:val="808080" w:themeColor="background1" w:themeShade="80"/>
        <w:sz w:val="16"/>
      </w:rPr>
      <w:t xml:space="preserve"> von </w:t>
    </w:r>
    <w:r w:rsidRPr="00545AB8">
      <w:rPr>
        <w:b/>
        <w:bCs/>
        <w:color w:val="808080" w:themeColor="background1" w:themeShade="80"/>
        <w:sz w:val="16"/>
      </w:rPr>
      <w:fldChar w:fldCharType="begin"/>
    </w:r>
    <w:r w:rsidRPr="00545AB8">
      <w:rPr>
        <w:b/>
        <w:bCs/>
        <w:color w:val="808080" w:themeColor="background1" w:themeShade="80"/>
        <w:sz w:val="16"/>
      </w:rPr>
      <w:instrText>NUMPAGES  \* Arabic  \* MERGEFORMAT</w:instrText>
    </w:r>
    <w:r w:rsidRPr="00545AB8">
      <w:rPr>
        <w:b/>
        <w:bCs/>
        <w:color w:val="808080" w:themeColor="background1" w:themeShade="80"/>
        <w:sz w:val="16"/>
      </w:rPr>
      <w:fldChar w:fldCharType="separate"/>
    </w:r>
    <w:r w:rsidR="00FB1B7E">
      <w:rPr>
        <w:b/>
        <w:bCs/>
        <w:noProof/>
        <w:color w:val="808080" w:themeColor="background1" w:themeShade="80"/>
        <w:sz w:val="16"/>
      </w:rPr>
      <w:t>2</w:t>
    </w:r>
    <w:r w:rsidRPr="00545AB8">
      <w:rPr>
        <w:b/>
        <w:bCs/>
        <w:color w:val="808080" w:themeColor="background1" w:themeShade="80"/>
        <w:sz w:val="16"/>
      </w:rPr>
      <w:fldChar w:fldCharType="end"/>
    </w:r>
  </w:p>
  <w:p w14:paraId="21AD9494" w14:textId="7F29C269" w:rsidR="004E3783" w:rsidRPr="006141ED" w:rsidRDefault="006141ED" w:rsidP="006141ED">
    <w:pPr>
      <w:pStyle w:val="Fuzeile"/>
      <w:jc w:val="right"/>
      <w:rPr>
        <w:color w:val="808080" w:themeColor="background1" w:themeShade="80"/>
        <w:sz w:val="16"/>
      </w:rPr>
    </w:pPr>
    <w:r w:rsidRPr="006141ED">
      <w:rPr>
        <w:color w:val="808080" w:themeColor="background1" w:themeShade="80"/>
        <w:sz w:val="16"/>
      </w:rPr>
      <w:t>Stand: v1_01-2025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FEE9" w14:textId="77777777" w:rsidR="00ED5D17" w:rsidRDefault="00ED5D17" w:rsidP="00D600C3">
      <w:pPr>
        <w:spacing w:after="0" w:line="240" w:lineRule="auto"/>
      </w:pPr>
      <w:r>
        <w:separator/>
      </w:r>
    </w:p>
  </w:footnote>
  <w:footnote w:type="continuationSeparator" w:id="0">
    <w:p w14:paraId="3FDF8868" w14:textId="77777777" w:rsidR="00ED5D17" w:rsidRDefault="00ED5D17" w:rsidP="00D6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33CB" w14:textId="77777777" w:rsidR="00861588" w:rsidRDefault="00861588" w:rsidP="00861588">
    <w:pPr>
      <w:pStyle w:val="Kopfzeile"/>
      <w:rPr>
        <w:color w:val="232F66"/>
        <w:sz w:val="16"/>
      </w:rPr>
    </w:pPr>
    <w:r>
      <w:rPr>
        <w:rFonts w:ascii="HelveticaNeueLT Com 45 Lt" w:hAnsi="HelveticaNeueLT Com 45 Lt"/>
        <w:b/>
        <w:noProof/>
        <w:color w:val="232F66"/>
        <w:sz w:val="40"/>
        <w:szCs w:val="40"/>
        <w:lang w:eastAsia="de-DE"/>
      </w:rPr>
      <w:drawing>
        <wp:anchor distT="0" distB="0" distL="114300" distR="114300" simplePos="0" relativeHeight="251658240" behindDoc="1" locked="0" layoutInCell="1" allowOverlap="1" wp14:anchorId="15C9F8A8" wp14:editId="09ED7185">
          <wp:simplePos x="0" y="0"/>
          <wp:positionH relativeFrom="margin">
            <wp:posOffset>3548380</wp:posOffset>
          </wp:positionH>
          <wp:positionV relativeFrom="paragraph">
            <wp:posOffset>-74930</wp:posOffset>
          </wp:positionV>
          <wp:extent cx="2209800" cy="362585"/>
          <wp:effectExtent l="0" t="0" r="0" b="0"/>
          <wp:wrapTight wrapText="bothSides">
            <wp:wrapPolygon edited="0">
              <wp:start x="0" y="0"/>
              <wp:lineTo x="0" y="15888"/>
              <wp:lineTo x="745" y="20427"/>
              <wp:lineTo x="2979" y="20427"/>
              <wp:lineTo x="21414" y="17023"/>
              <wp:lineTo x="21414" y="0"/>
              <wp:lineTo x="0" y="0"/>
            </wp:wrapPolygon>
          </wp:wrapTight>
          <wp:docPr id="16" name="Grafik 16" descr="KU_Logo_Blau_RGB300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Logo_Blau_RGB300_X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6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588">
      <w:rPr>
        <w:color w:val="232F66"/>
        <w:sz w:val="16"/>
      </w:rPr>
      <w:t xml:space="preserve">Betreuungsvereinbarung zur Promotion </w:t>
    </w:r>
  </w:p>
  <w:p w14:paraId="65F81499" w14:textId="4DB8C4BE" w:rsidR="00861588" w:rsidRDefault="00861588" w:rsidP="00861588">
    <w:pPr>
      <w:pStyle w:val="Kopfzeile"/>
      <w:rPr>
        <w:color w:val="232F66"/>
        <w:sz w:val="16"/>
      </w:rPr>
    </w:pPr>
    <w:r w:rsidRPr="00861588">
      <w:rPr>
        <w:color w:val="232F66"/>
        <w:sz w:val="16"/>
      </w:rPr>
      <w:t>an der Wirtschafts</w:t>
    </w:r>
    <w:r w:rsidR="00C06DDE">
      <w:rPr>
        <w:color w:val="232F66"/>
        <w:sz w:val="16"/>
      </w:rPr>
      <w:t>wissensch</w:t>
    </w:r>
    <w:r w:rsidR="006141ED">
      <w:rPr>
        <w:color w:val="232F66"/>
        <w:sz w:val="16"/>
      </w:rPr>
      <w:t>aftlichen Fakultät</w:t>
    </w:r>
  </w:p>
  <w:p w14:paraId="530895B2" w14:textId="62DDA2AA" w:rsidR="004F72DC" w:rsidRDefault="004F72DC" w:rsidP="00861588">
    <w:pPr>
      <w:pStyle w:val="Kopfzeile"/>
      <w:rPr>
        <w:color w:val="232F66"/>
        <w:sz w:val="16"/>
      </w:rPr>
    </w:pPr>
    <w:r>
      <w:rPr>
        <w:noProof/>
        <w:color w:val="232F66"/>
        <w:sz w:val="16"/>
        <w:lang w:eastAsia="de-DE"/>
      </w:rPr>
      <mc:AlternateContent>
        <mc:Choice Requires="wps">
          <w:drawing>
            <wp:anchor distT="0" distB="0" distL="114300" distR="114300" simplePos="0" relativeHeight="251659264" behindDoc="0" locked="0" layoutInCell="1" allowOverlap="1" wp14:anchorId="78C912A1" wp14:editId="1BA6EA67">
              <wp:simplePos x="0" y="0"/>
              <wp:positionH relativeFrom="margin">
                <wp:posOffset>0</wp:posOffset>
              </wp:positionH>
              <wp:positionV relativeFrom="paragraph">
                <wp:posOffset>100940</wp:posOffset>
              </wp:positionV>
              <wp:extent cx="5851525" cy="3175"/>
              <wp:effectExtent l="0" t="0" r="34925" b="34925"/>
              <wp:wrapNone/>
              <wp:docPr id="3" name="Gerader Verbinder 3"/>
              <wp:cNvGraphicFramePr/>
              <a:graphic xmlns:a="http://schemas.openxmlformats.org/drawingml/2006/main">
                <a:graphicData uri="http://schemas.microsoft.com/office/word/2010/wordprocessingShape">
                  <wps:wsp>
                    <wps:cNvCnPr/>
                    <wps:spPr>
                      <a:xfrm>
                        <a:off x="0" y="0"/>
                        <a:ext cx="5851525" cy="3175"/>
                      </a:xfrm>
                      <a:prstGeom prst="line">
                        <a:avLst/>
                      </a:prstGeom>
                      <a:ln w="9525">
                        <a:solidFill>
                          <a:srgbClr val="232F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E4749"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95pt" to="46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" strokecolor="#232f66">
              <v:stroke joinstyle="miter"/>
              <w10:wrap anchorx="margin"/>
            </v:line>
          </w:pict>
        </mc:Fallback>
      </mc:AlternateContent>
    </w:r>
  </w:p>
  <w:p w14:paraId="68B9CE0C" w14:textId="187CCAD5" w:rsidR="004F72DC" w:rsidRDefault="004F72DC" w:rsidP="00861588">
    <w:pPr>
      <w:pStyle w:val="Kopfzeile"/>
      <w:rPr>
        <w:color w:val="232F66"/>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3052" w14:textId="1D5C33BC" w:rsidR="00861588" w:rsidRDefault="00861588">
    <w:pPr>
      <w:pStyle w:val="Kopfzeile"/>
    </w:pPr>
    <w:r>
      <w:rPr>
        <w:rFonts w:ascii="HelveticaNeueLT Com 45 Lt" w:hAnsi="HelveticaNeueLT Com 45 Lt"/>
        <w:b/>
        <w:noProof/>
        <w:color w:val="232F66"/>
        <w:sz w:val="40"/>
        <w:szCs w:val="40"/>
        <w:lang w:eastAsia="de-DE"/>
      </w:rPr>
      <w:drawing>
        <wp:inline distT="0" distB="0" distL="0" distR="0" wp14:anchorId="75396845" wp14:editId="36620904">
          <wp:extent cx="2900680" cy="476250"/>
          <wp:effectExtent l="0" t="0" r="0" b="0"/>
          <wp:docPr id="17" name="Grafik 17" descr="KU_Logo_Blau_RGB300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Logo_Blau_RGB300_X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944"/>
    <w:multiLevelType w:val="hybridMultilevel"/>
    <w:tmpl w:val="D584B7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DA11D4"/>
    <w:multiLevelType w:val="hybridMultilevel"/>
    <w:tmpl w:val="20129F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506DA2"/>
    <w:multiLevelType w:val="hybridMultilevel"/>
    <w:tmpl w:val="D8A6F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DIZGIgJAiRe8UYrCHtcK1cdS79qV7DJprOEsBdBdySovorDL8sl+awZ3UTKuF/4tAyCEA9OMb8nB1oskKBWMg==" w:salt="v7/AkrypOWzuM3yvOr57K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C6"/>
    <w:rsid w:val="0002468F"/>
    <w:rsid w:val="00032CC6"/>
    <w:rsid w:val="000865FF"/>
    <w:rsid w:val="00112000"/>
    <w:rsid w:val="001158FF"/>
    <w:rsid w:val="001771CB"/>
    <w:rsid w:val="001E3040"/>
    <w:rsid w:val="00223990"/>
    <w:rsid w:val="00267AAE"/>
    <w:rsid w:val="00315A05"/>
    <w:rsid w:val="0032692F"/>
    <w:rsid w:val="0036485B"/>
    <w:rsid w:val="003B3807"/>
    <w:rsid w:val="003C208D"/>
    <w:rsid w:val="003D0126"/>
    <w:rsid w:val="003D70D6"/>
    <w:rsid w:val="004003C3"/>
    <w:rsid w:val="00416EDD"/>
    <w:rsid w:val="0043507F"/>
    <w:rsid w:val="00455501"/>
    <w:rsid w:val="00495D71"/>
    <w:rsid w:val="004C2052"/>
    <w:rsid w:val="004E3783"/>
    <w:rsid w:val="004F72DC"/>
    <w:rsid w:val="00520717"/>
    <w:rsid w:val="00545AB8"/>
    <w:rsid w:val="005511CB"/>
    <w:rsid w:val="005A1633"/>
    <w:rsid w:val="005C71C6"/>
    <w:rsid w:val="005D20AF"/>
    <w:rsid w:val="005D270A"/>
    <w:rsid w:val="005E645C"/>
    <w:rsid w:val="006105DF"/>
    <w:rsid w:val="006141ED"/>
    <w:rsid w:val="0064545C"/>
    <w:rsid w:val="0067548F"/>
    <w:rsid w:val="0071560F"/>
    <w:rsid w:val="00794DCE"/>
    <w:rsid w:val="00861588"/>
    <w:rsid w:val="008646D3"/>
    <w:rsid w:val="008751E9"/>
    <w:rsid w:val="0088461D"/>
    <w:rsid w:val="00895378"/>
    <w:rsid w:val="008B5F24"/>
    <w:rsid w:val="008E44BA"/>
    <w:rsid w:val="00913500"/>
    <w:rsid w:val="00952C83"/>
    <w:rsid w:val="009810AD"/>
    <w:rsid w:val="009A1A96"/>
    <w:rsid w:val="009C24BC"/>
    <w:rsid w:val="009E01EE"/>
    <w:rsid w:val="00A24560"/>
    <w:rsid w:val="00A256B5"/>
    <w:rsid w:val="00A66142"/>
    <w:rsid w:val="00A85A67"/>
    <w:rsid w:val="00B61503"/>
    <w:rsid w:val="00B956A9"/>
    <w:rsid w:val="00C06DDE"/>
    <w:rsid w:val="00CD0B51"/>
    <w:rsid w:val="00CD2E25"/>
    <w:rsid w:val="00D600C3"/>
    <w:rsid w:val="00D97B5E"/>
    <w:rsid w:val="00DC7F8D"/>
    <w:rsid w:val="00E1752B"/>
    <w:rsid w:val="00E46331"/>
    <w:rsid w:val="00E64EFA"/>
    <w:rsid w:val="00EC3A46"/>
    <w:rsid w:val="00ED5D17"/>
    <w:rsid w:val="00ED774C"/>
    <w:rsid w:val="00EE577F"/>
    <w:rsid w:val="00F0797D"/>
    <w:rsid w:val="00F2307C"/>
    <w:rsid w:val="00F3493D"/>
    <w:rsid w:val="00FA5AEC"/>
    <w:rsid w:val="00FB0DB0"/>
    <w:rsid w:val="00FB1B7E"/>
    <w:rsid w:val="00FF5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2CCE"/>
  <w15:chartTrackingRefBased/>
  <w15:docId w15:val="{904A77D0-B3EF-475B-BC6C-12C843BF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2CC6"/>
    <w:rPr>
      <w:color w:val="808080"/>
    </w:rPr>
  </w:style>
  <w:style w:type="paragraph" w:styleId="Kopfzeile">
    <w:name w:val="header"/>
    <w:basedOn w:val="Standard"/>
    <w:link w:val="KopfzeileZchn"/>
    <w:uiPriority w:val="99"/>
    <w:unhideWhenUsed/>
    <w:rsid w:val="00D600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0C3"/>
  </w:style>
  <w:style w:type="paragraph" w:styleId="Fuzeile">
    <w:name w:val="footer"/>
    <w:basedOn w:val="Standard"/>
    <w:link w:val="FuzeileZchn"/>
    <w:uiPriority w:val="99"/>
    <w:unhideWhenUsed/>
    <w:rsid w:val="00D600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0C3"/>
  </w:style>
  <w:style w:type="paragraph" w:styleId="Listenabsatz">
    <w:name w:val="List Paragraph"/>
    <w:basedOn w:val="Standard"/>
    <w:uiPriority w:val="34"/>
    <w:qFormat/>
    <w:rsid w:val="00D600C3"/>
    <w:pPr>
      <w:ind w:left="720"/>
      <w:contextualSpacing/>
    </w:pPr>
  </w:style>
  <w:style w:type="character" w:styleId="Kommentarzeichen">
    <w:name w:val="annotation reference"/>
    <w:basedOn w:val="Absatz-Standardschriftart"/>
    <w:uiPriority w:val="99"/>
    <w:semiHidden/>
    <w:unhideWhenUsed/>
    <w:rsid w:val="00F2307C"/>
    <w:rPr>
      <w:sz w:val="16"/>
      <w:szCs w:val="16"/>
    </w:rPr>
  </w:style>
  <w:style w:type="paragraph" w:styleId="Kommentartext">
    <w:name w:val="annotation text"/>
    <w:basedOn w:val="Standard"/>
    <w:link w:val="KommentartextZchn"/>
    <w:uiPriority w:val="99"/>
    <w:semiHidden/>
    <w:unhideWhenUsed/>
    <w:rsid w:val="00F230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307C"/>
    <w:rPr>
      <w:sz w:val="20"/>
      <w:szCs w:val="20"/>
    </w:rPr>
  </w:style>
  <w:style w:type="paragraph" w:styleId="Kommentarthema">
    <w:name w:val="annotation subject"/>
    <w:basedOn w:val="Kommentartext"/>
    <w:next w:val="Kommentartext"/>
    <w:link w:val="KommentarthemaZchn"/>
    <w:uiPriority w:val="99"/>
    <w:semiHidden/>
    <w:unhideWhenUsed/>
    <w:rsid w:val="00F2307C"/>
    <w:rPr>
      <w:b/>
      <w:bCs/>
    </w:rPr>
  </w:style>
  <w:style w:type="character" w:customStyle="1" w:styleId="KommentarthemaZchn">
    <w:name w:val="Kommentarthema Zchn"/>
    <w:basedOn w:val="KommentartextZchn"/>
    <w:link w:val="Kommentarthema"/>
    <w:uiPriority w:val="99"/>
    <w:semiHidden/>
    <w:rsid w:val="00F2307C"/>
    <w:rPr>
      <w:b/>
      <w:bCs/>
      <w:sz w:val="20"/>
      <w:szCs w:val="20"/>
    </w:rPr>
  </w:style>
  <w:style w:type="paragraph" w:styleId="Sprechblasentext">
    <w:name w:val="Balloon Text"/>
    <w:basedOn w:val="Standard"/>
    <w:link w:val="SprechblasentextZchn"/>
    <w:uiPriority w:val="99"/>
    <w:semiHidden/>
    <w:unhideWhenUsed/>
    <w:rsid w:val="00F230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07C"/>
    <w:rPr>
      <w:rFonts w:ascii="Segoe UI" w:hAnsi="Segoe UI" w:cs="Segoe UI"/>
      <w:sz w:val="18"/>
      <w:szCs w:val="18"/>
    </w:rPr>
  </w:style>
  <w:style w:type="table" w:styleId="Tabellenraster">
    <w:name w:val="Table Grid"/>
    <w:basedOn w:val="NormaleTabelle"/>
    <w:uiPriority w:val="39"/>
    <w:rsid w:val="0032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0E800A70954329ABF2C72E1840F879"/>
        <w:category>
          <w:name w:val="Allgemein"/>
          <w:gallery w:val="placeholder"/>
        </w:category>
        <w:types>
          <w:type w:val="bbPlcHdr"/>
        </w:types>
        <w:behaviors>
          <w:behavior w:val="content"/>
        </w:behaviors>
        <w:guid w:val="{35112692-314A-4BB9-BF8E-43A0C9CAFCCD}"/>
      </w:docPartPr>
      <w:docPartBody>
        <w:p w:rsidR="00674708" w:rsidRDefault="00427BDF" w:rsidP="00427BDF">
          <w:pPr>
            <w:pStyle w:val="A70E800A70954329ABF2C72E1840F879"/>
          </w:pPr>
          <w:r w:rsidRPr="008D2369">
            <w:rPr>
              <w:rStyle w:val="Platzhaltertext"/>
            </w:rPr>
            <w:t>Klicken oder tippen Sie hier, um Text einzugeben.</w:t>
          </w:r>
        </w:p>
      </w:docPartBody>
    </w:docPart>
    <w:docPart>
      <w:docPartPr>
        <w:name w:val="0A7D3289DBFA4B2B9735ACF4DC466A8F"/>
        <w:category>
          <w:name w:val="Allgemein"/>
          <w:gallery w:val="placeholder"/>
        </w:category>
        <w:types>
          <w:type w:val="bbPlcHdr"/>
        </w:types>
        <w:behaviors>
          <w:behavior w:val="content"/>
        </w:behaviors>
        <w:guid w:val="{9E9BC65F-CAB4-4CE5-8CB8-C459EBFC8F43}"/>
      </w:docPartPr>
      <w:docPartBody>
        <w:p w:rsidR="00674708" w:rsidRDefault="00AD5745" w:rsidP="00AD5745">
          <w:pPr>
            <w:pStyle w:val="0A7D3289DBFA4B2B9735ACF4DC466A8F26"/>
          </w:pPr>
          <w:r w:rsidRPr="001771CB">
            <w:rPr>
              <w:rFonts w:cstheme="minorHAnsi"/>
              <w:color w:val="808080" w:themeColor="background1" w:themeShade="80"/>
            </w:rPr>
            <w:t>eintragen/auswählen</w:t>
          </w:r>
        </w:p>
      </w:docPartBody>
    </w:docPart>
    <w:docPart>
      <w:docPartPr>
        <w:name w:val="831C0B15A49345DBAF692D6029D0A119"/>
        <w:category>
          <w:name w:val="Allgemein"/>
          <w:gallery w:val="placeholder"/>
        </w:category>
        <w:types>
          <w:type w:val="bbPlcHdr"/>
        </w:types>
        <w:behaviors>
          <w:behavior w:val="content"/>
        </w:behaviors>
        <w:guid w:val="{ACE38B5C-6A66-4586-8B7E-4426F8EF2689}"/>
      </w:docPartPr>
      <w:docPartBody>
        <w:p w:rsidR="00850C55" w:rsidRDefault="0011170B" w:rsidP="0011170B">
          <w:pPr>
            <w:pStyle w:val="831C0B15A49345DBAF692D6029D0A119"/>
          </w:pPr>
          <w:r w:rsidRPr="008D2369">
            <w:rPr>
              <w:rStyle w:val="Platzhaltertext"/>
            </w:rPr>
            <w:t>Klicken oder tippen Sie hier, um Text einzugeben.</w:t>
          </w:r>
        </w:p>
      </w:docPartBody>
    </w:docPart>
    <w:docPart>
      <w:docPartPr>
        <w:name w:val="43631718474D4AE394DA7D6E394D08E4"/>
        <w:category>
          <w:name w:val="Allgemein"/>
          <w:gallery w:val="placeholder"/>
        </w:category>
        <w:types>
          <w:type w:val="bbPlcHdr"/>
        </w:types>
        <w:behaviors>
          <w:behavior w:val="content"/>
        </w:behaviors>
        <w:guid w:val="{C584DB4C-E0F0-44E1-8813-8CAA02698C92}"/>
      </w:docPartPr>
      <w:docPartBody>
        <w:p w:rsidR="00850C55" w:rsidRDefault="0011170B" w:rsidP="0011170B">
          <w:pPr>
            <w:pStyle w:val="43631718474D4AE394DA7D6E394D08E4"/>
          </w:pPr>
          <w:r w:rsidRPr="008D2369">
            <w:rPr>
              <w:rStyle w:val="Platzhaltertext"/>
            </w:rPr>
            <w:t>Klicken oder tippen Sie hier, um Text einzugeben.</w:t>
          </w:r>
        </w:p>
      </w:docPartBody>
    </w:docPart>
    <w:docPart>
      <w:docPartPr>
        <w:name w:val="3BE4048910AF4E31BB5E959E745BBAB6"/>
        <w:category>
          <w:name w:val="Allgemein"/>
          <w:gallery w:val="placeholder"/>
        </w:category>
        <w:types>
          <w:type w:val="bbPlcHdr"/>
        </w:types>
        <w:behaviors>
          <w:behavior w:val="content"/>
        </w:behaviors>
        <w:guid w:val="{3A2D6207-0223-4F30-8CFC-B7057C642B3A}"/>
      </w:docPartPr>
      <w:docPartBody>
        <w:p w:rsidR="00850C55" w:rsidRDefault="0011170B" w:rsidP="0011170B">
          <w:pPr>
            <w:pStyle w:val="3BE4048910AF4E31BB5E959E745BBAB6"/>
          </w:pPr>
          <w:r w:rsidRPr="00CD2E25">
            <w:rPr>
              <w:rFonts w:cstheme="minorHAnsi"/>
              <w:color w:val="808080" w:themeColor="background1" w:themeShade="80"/>
            </w:rPr>
            <w:t>Straße</w:t>
          </w:r>
        </w:p>
      </w:docPartBody>
    </w:docPart>
    <w:docPart>
      <w:docPartPr>
        <w:name w:val="FCFE974D174A43719A1644D3E83C367E"/>
        <w:category>
          <w:name w:val="Allgemein"/>
          <w:gallery w:val="placeholder"/>
        </w:category>
        <w:types>
          <w:type w:val="bbPlcHdr"/>
        </w:types>
        <w:behaviors>
          <w:behavior w:val="content"/>
        </w:behaviors>
        <w:guid w:val="{44A3451C-B3AA-4377-91D8-41DCC0DDADA8}"/>
      </w:docPartPr>
      <w:docPartBody>
        <w:p w:rsidR="00850C55" w:rsidRDefault="00AD5745" w:rsidP="00AD5745">
          <w:pPr>
            <w:pStyle w:val="FCFE974D174A43719A1644D3E83C367E15"/>
          </w:pPr>
          <w:r w:rsidRPr="00545AB8">
            <w:rPr>
              <w:rFonts w:cstheme="minorHAnsi"/>
              <w:sz w:val="18"/>
            </w:rPr>
            <w:t>Kontaktdaten</w:t>
          </w:r>
        </w:p>
      </w:docPartBody>
    </w:docPart>
    <w:docPart>
      <w:docPartPr>
        <w:name w:val="69FD8316ECF44A98B868C7E0F79ACA4D"/>
        <w:category>
          <w:name w:val="Allgemein"/>
          <w:gallery w:val="placeholder"/>
        </w:category>
        <w:types>
          <w:type w:val="bbPlcHdr"/>
        </w:types>
        <w:behaviors>
          <w:behavior w:val="content"/>
        </w:behaviors>
        <w:guid w:val="{FE0B8B30-429B-4C89-AB4A-05C63C2CF964}"/>
      </w:docPartPr>
      <w:docPartBody>
        <w:p w:rsidR="00850C55" w:rsidRDefault="0011170B" w:rsidP="0011170B">
          <w:pPr>
            <w:pStyle w:val="69FD8316ECF44A98B868C7E0F79ACA4D"/>
          </w:pPr>
          <w:r w:rsidRPr="00CD2E25">
            <w:rPr>
              <w:rFonts w:cstheme="minorHAnsi"/>
              <w:color w:val="808080" w:themeColor="background1" w:themeShade="80"/>
            </w:rPr>
            <w:t>Straße</w:t>
          </w:r>
        </w:p>
      </w:docPartBody>
    </w:docPart>
    <w:docPart>
      <w:docPartPr>
        <w:name w:val="E55DD63D242C4DA7906457705AC37316"/>
        <w:category>
          <w:name w:val="Allgemein"/>
          <w:gallery w:val="placeholder"/>
        </w:category>
        <w:types>
          <w:type w:val="bbPlcHdr"/>
        </w:types>
        <w:behaviors>
          <w:behavior w:val="content"/>
        </w:behaviors>
        <w:guid w:val="{99E61402-7708-4A75-BF4E-33FF198E10D7}"/>
      </w:docPartPr>
      <w:docPartBody>
        <w:p w:rsidR="00850C55" w:rsidRDefault="00AD5745" w:rsidP="00AD5745">
          <w:pPr>
            <w:pStyle w:val="E55DD63D242C4DA7906457705AC3731615"/>
          </w:pPr>
          <w:r w:rsidRPr="00545AB8">
            <w:rPr>
              <w:rFonts w:cstheme="minorHAnsi"/>
              <w:sz w:val="18"/>
            </w:rPr>
            <w:t>Kontaktdaten</w:t>
          </w:r>
        </w:p>
      </w:docPartBody>
    </w:docPart>
    <w:docPart>
      <w:docPartPr>
        <w:name w:val="458D413D25824679B6BE078C52255A4A"/>
        <w:category>
          <w:name w:val="Allgemein"/>
          <w:gallery w:val="placeholder"/>
        </w:category>
        <w:types>
          <w:type w:val="bbPlcHdr"/>
        </w:types>
        <w:behaviors>
          <w:behavior w:val="content"/>
        </w:behaviors>
        <w:guid w:val="{89FCF709-697E-43A5-96EC-E82F1134A89F}"/>
      </w:docPartPr>
      <w:docPartBody>
        <w:p w:rsidR="00850C55" w:rsidRDefault="0011170B" w:rsidP="0011170B">
          <w:pPr>
            <w:pStyle w:val="458D413D25824679B6BE078C52255A4A"/>
          </w:pPr>
          <w:r w:rsidRPr="00CD2E25">
            <w:rPr>
              <w:rFonts w:cstheme="minorHAnsi"/>
              <w:color w:val="808080" w:themeColor="background1" w:themeShade="80"/>
            </w:rPr>
            <w:t>Straße</w:t>
          </w:r>
        </w:p>
      </w:docPartBody>
    </w:docPart>
    <w:docPart>
      <w:docPartPr>
        <w:name w:val="11B31762E2004026B2A726D7B7466F2E"/>
        <w:category>
          <w:name w:val="Allgemein"/>
          <w:gallery w:val="placeholder"/>
        </w:category>
        <w:types>
          <w:type w:val="bbPlcHdr"/>
        </w:types>
        <w:behaviors>
          <w:behavior w:val="content"/>
        </w:behaviors>
        <w:guid w:val="{D7C555F7-FF9E-4840-9E69-B2CB42EA22F5}"/>
      </w:docPartPr>
      <w:docPartBody>
        <w:p w:rsidR="00850C55" w:rsidRDefault="00AD5745" w:rsidP="00AD5745">
          <w:pPr>
            <w:pStyle w:val="11B31762E2004026B2A726D7B7466F2E15"/>
          </w:pPr>
          <w:r w:rsidRPr="00545AB8">
            <w:rPr>
              <w:rFonts w:cstheme="minorHAnsi"/>
              <w:sz w:val="18"/>
            </w:rPr>
            <w:t>Kontaktdaten</w:t>
          </w:r>
        </w:p>
      </w:docPartBody>
    </w:docPart>
    <w:docPart>
      <w:docPartPr>
        <w:name w:val="1125C02A17E14278B9C3965C2BA444FB"/>
        <w:category>
          <w:name w:val="Allgemein"/>
          <w:gallery w:val="placeholder"/>
        </w:category>
        <w:types>
          <w:type w:val="bbPlcHdr"/>
        </w:types>
        <w:behaviors>
          <w:behavior w:val="content"/>
        </w:behaviors>
        <w:guid w:val="{B06145BD-1C1C-4A29-82D1-4930CCB2E058}"/>
      </w:docPartPr>
      <w:docPartBody>
        <w:p w:rsidR="00850C55" w:rsidRDefault="00AD5745" w:rsidP="00AD5745">
          <w:pPr>
            <w:pStyle w:val="1125C02A17E14278B9C3965C2BA444FB15"/>
          </w:pPr>
          <w:r w:rsidRPr="001771CB">
            <w:rPr>
              <w:rFonts w:cstheme="minorHAnsi"/>
              <w:color w:val="808080" w:themeColor="background1" w:themeShade="80"/>
            </w:rPr>
            <w:t>eintragen/auswählen</w:t>
          </w:r>
        </w:p>
      </w:docPartBody>
    </w:docPart>
    <w:docPart>
      <w:docPartPr>
        <w:name w:val="7D746A02526E47509E0F255D5873AFA4"/>
        <w:category>
          <w:name w:val="Allgemein"/>
          <w:gallery w:val="placeholder"/>
        </w:category>
        <w:types>
          <w:type w:val="bbPlcHdr"/>
        </w:types>
        <w:behaviors>
          <w:behavior w:val="content"/>
        </w:behaviors>
        <w:guid w:val="{31C2C036-FE14-4090-987E-1AC3B084A6BA}"/>
      </w:docPartPr>
      <w:docPartBody>
        <w:p w:rsidR="00F53A74" w:rsidRDefault="00AD5745" w:rsidP="00AD5745">
          <w:pPr>
            <w:pStyle w:val="7D746A02526E47509E0F255D5873AFA414"/>
          </w:pPr>
          <w:r w:rsidRPr="00545AB8">
            <w:rPr>
              <w:rFonts w:cstheme="minorHAnsi"/>
            </w:rPr>
            <w:t>Sprache eintragen</w:t>
          </w:r>
        </w:p>
      </w:docPartBody>
    </w:docPart>
    <w:docPart>
      <w:docPartPr>
        <w:name w:val="BDBEE20E26A24565BE66F60D12C16E37"/>
        <w:category>
          <w:name w:val="Allgemein"/>
          <w:gallery w:val="placeholder"/>
        </w:category>
        <w:types>
          <w:type w:val="bbPlcHdr"/>
        </w:types>
        <w:behaviors>
          <w:behavior w:val="content"/>
        </w:behaviors>
        <w:guid w:val="{939C2299-DEB2-45CE-9BCF-2B5C2B699315}"/>
      </w:docPartPr>
      <w:docPartBody>
        <w:p w:rsidR="00F53A74" w:rsidRDefault="002D6908" w:rsidP="002D6908">
          <w:pPr>
            <w:pStyle w:val="BDBEE20E26A24565BE66F60D12C16E37"/>
          </w:pPr>
          <w:r w:rsidRPr="00CD2E25">
            <w:rPr>
              <w:rFonts w:cstheme="minorHAnsi"/>
              <w:color w:val="808080" w:themeColor="background1" w:themeShade="80"/>
            </w:rPr>
            <w:t>Straße</w:t>
          </w:r>
        </w:p>
      </w:docPartBody>
    </w:docPart>
    <w:docPart>
      <w:docPartPr>
        <w:name w:val="39D88E2DBB264EEEB5F8F80917CF4562"/>
        <w:category>
          <w:name w:val="Allgemein"/>
          <w:gallery w:val="placeholder"/>
        </w:category>
        <w:types>
          <w:type w:val="bbPlcHdr"/>
        </w:types>
        <w:behaviors>
          <w:behavior w:val="content"/>
        </w:behaviors>
        <w:guid w:val="{97F11C1A-819C-46EC-9622-A2291B61EB71}"/>
      </w:docPartPr>
      <w:docPartBody>
        <w:p w:rsidR="00F53A74" w:rsidRDefault="002D6908" w:rsidP="002D6908">
          <w:pPr>
            <w:pStyle w:val="39D88E2DBB264EEEB5F8F80917CF4562"/>
          </w:pPr>
          <w:r w:rsidRPr="00CD2E25">
            <w:rPr>
              <w:rFonts w:cstheme="minorHAnsi"/>
              <w:color w:val="808080" w:themeColor="background1" w:themeShade="80"/>
            </w:rPr>
            <w:t>Straße</w:t>
          </w:r>
        </w:p>
      </w:docPartBody>
    </w:docPart>
    <w:docPart>
      <w:docPartPr>
        <w:name w:val="41ED6A4B671948BCB2DD1025F2910502"/>
        <w:category>
          <w:name w:val="Allgemein"/>
          <w:gallery w:val="placeholder"/>
        </w:category>
        <w:types>
          <w:type w:val="bbPlcHdr"/>
        </w:types>
        <w:behaviors>
          <w:behavior w:val="content"/>
        </w:behaviors>
        <w:guid w:val="{1B62A884-9AE1-4E81-B9A6-CF554C544937}"/>
      </w:docPartPr>
      <w:docPartBody>
        <w:p w:rsidR="00300E7A" w:rsidRDefault="00AD5745" w:rsidP="00AD5745">
          <w:pPr>
            <w:pStyle w:val="41ED6A4B671948BCB2DD1025F29105022"/>
          </w:pPr>
          <w:r w:rsidRPr="00545AB8">
            <w:rPr>
              <w:rStyle w:val="Platzhaltertext"/>
              <w:color w:val="au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DF"/>
    <w:rsid w:val="0011170B"/>
    <w:rsid w:val="00250A1E"/>
    <w:rsid w:val="002D6908"/>
    <w:rsid w:val="002F4E10"/>
    <w:rsid w:val="00300E7A"/>
    <w:rsid w:val="00306F2F"/>
    <w:rsid w:val="00310BFA"/>
    <w:rsid w:val="00427BDF"/>
    <w:rsid w:val="004B7497"/>
    <w:rsid w:val="00615E5E"/>
    <w:rsid w:val="00674708"/>
    <w:rsid w:val="006B4AFA"/>
    <w:rsid w:val="006F78CA"/>
    <w:rsid w:val="007556E5"/>
    <w:rsid w:val="007A1710"/>
    <w:rsid w:val="00850C55"/>
    <w:rsid w:val="00865D00"/>
    <w:rsid w:val="009162AB"/>
    <w:rsid w:val="00933264"/>
    <w:rsid w:val="00950C88"/>
    <w:rsid w:val="00975CCF"/>
    <w:rsid w:val="009B66E3"/>
    <w:rsid w:val="00AD5745"/>
    <w:rsid w:val="00B77EC0"/>
    <w:rsid w:val="00CE2229"/>
    <w:rsid w:val="00E33909"/>
    <w:rsid w:val="00F263D7"/>
    <w:rsid w:val="00F33D2C"/>
    <w:rsid w:val="00F53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5745"/>
    <w:rPr>
      <w:color w:val="808080"/>
    </w:rPr>
  </w:style>
  <w:style w:type="paragraph" w:customStyle="1" w:styleId="5A99ED406F144159B3A53806C023E906">
    <w:name w:val="5A99ED406F144159B3A53806C023E906"/>
    <w:rsid w:val="00427BDF"/>
    <w:rPr>
      <w:rFonts w:eastAsiaTheme="minorHAnsi"/>
      <w:lang w:eastAsia="en-US"/>
    </w:rPr>
  </w:style>
  <w:style w:type="paragraph" w:customStyle="1" w:styleId="5A99ED406F144159B3A53806C023E9061">
    <w:name w:val="5A99ED406F144159B3A53806C023E9061"/>
    <w:rsid w:val="00427BDF"/>
    <w:rPr>
      <w:rFonts w:eastAsiaTheme="minorHAnsi"/>
      <w:lang w:eastAsia="en-US"/>
    </w:rPr>
  </w:style>
  <w:style w:type="paragraph" w:customStyle="1" w:styleId="5A99ED406F144159B3A53806C023E9062">
    <w:name w:val="5A99ED406F144159B3A53806C023E9062"/>
    <w:rsid w:val="00427BDF"/>
    <w:rPr>
      <w:rFonts w:eastAsiaTheme="minorHAnsi"/>
      <w:lang w:eastAsia="en-US"/>
    </w:rPr>
  </w:style>
  <w:style w:type="paragraph" w:customStyle="1" w:styleId="5A99ED406F144159B3A53806C023E9063">
    <w:name w:val="5A99ED406F144159B3A53806C023E9063"/>
    <w:rsid w:val="00427BDF"/>
    <w:rPr>
      <w:rFonts w:eastAsiaTheme="minorHAnsi"/>
      <w:lang w:eastAsia="en-US"/>
    </w:rPr>
  </w:style>
  <w:style w:type="paragraph" w:customStyle="1" w:styleId="B00A77316C9A4CCCBF4F3DF17AF1AED8">
    <w:name w:val="B00A77316C9A4CCCBF4F3DF17AF1AED8"/>
    <w:rsid w:val="00427BDF"/>
    <w:rPr>
      <w:rFonts w:eastAsiaTheme="minorHAnsi"/>
      <w:lang w:eastAsia="en-US"/>
    </w:rPr>
  </w:style>
  <w:style w:type="paragraph" w:customStyle="1" w:styleId="5A99ED406F144159B3A53806C023E9064">
    <w:name w:val="5A99ED406F144159B3A53806C023E9064"/>
    <w:rsid w:val="00427BDF"/>
    <w:rPr>
      <w:rFonts w:eastAsiaTheme="minorHAnsi"/>
      <w:lang w:eastAsia="en-US"/>
    </w:rPr>
  </w:style>
  <w:style w:type="paragraph" w:customStyle="1" w:styleId="1868413AA2FF4CCD9B459443744341E5">
    <w:name w:val="1868413AA2FF4CCD9B459443744341E5"/>
    <w:rsid w:val="00427BDF"/>
    <w:rPr>
      <w:rFonts w:eastAsiaTheme="minorHAnsi"/>
      <w:lang w:eastAsia="en-US"/>
    </w:rPr>
  </w:style>
  <w:style w:type="paragraph" w:customStyle="1" w:styleId="B00A77316C9A4CCCBF4F3DF17AF1AED81">
    <w:name w:val="B00A77316C9A4CCCBF4F3DF17AF1AED81"/>
    <w:rsid w:val="00427BDF"/>
    <w:rPr>
      <w:rFonts w:eastAsiaTheme="minorHAnsi"/>
      <w:lang w:eastAsia="en-US"/>
    </w:rPr>
  </w:style>
  <w:style w:type="paragraph" w:customStyle="1" w:styleId="3DAE3876E20547FD835592A6F4029446">
    <w:name w:val="3DAE3876E20547FD835592A6F4029446"/>
    <w:rsid w:val="00427BDF"/>
    <w:rPr>
      <w:rFonts w:eastAsiaTheme="minorHAnsi"/>
      <w:lang w:eastAsia="en-US"/>
    </w:rPr>
  </w:style>
  <w:style w:type="paragraph" w:customStyle="1" w:styleId="1F67084EC26A4C4FAFEC9571F9328F7B">
    <w:name w:val="1F67084EC26A4C4FAFEC9571F9328F7B"/>
    <w:rsid w:val="00427BDF"/>
    <w:rPr>
      <w:rFonts w:eastAsiaTheme="minorHAnsi"/>
      <w:lang w:eastAsia="en-US"/>
    </w:rPr>
  </w:style>
  <w:style w:type="paragraph" w:customStyle="1" w:styleId="D6975F4262744FA2AA83E858DD7AD80F">
    <w:name w:val="D6975F4262744FA2AA83E858DD7AD80F"/>
    <w:rsid w:val="00427BDF"/>
    <w:rPr>
      <w:rFonts w:eastAsiaTheme="minorHAnsi"/>
      <w:lang w:eastAsia="en-US"/>
    </w:rPr>
  </w:style>
  <w:style w:type="paragraph" w:customStyle="1" w:styleId="5A99ED406F144159B3A53806C023E9065">
    <w:name w:val="5A99ED406F144159B3A53806C023E9065"/>
    <w:rsid w:val="00427BDF"/>
    <w:rPr>
      <w:rFonts w:eastAsiaTheme="minorHAnsi"/>
      <w:lang w:eastAsia="en-US"/>
    </w:rPr>
  </w:style>
  <w:style w:type="paragraph" w:customStyle="1" w:styleId="1868413AA2FF4CCD9B459443744341E51">
    <w:name w:val="1868413AA2FF4CCD9B459443744341E51"/>
    <w:rsid w:val="00427BDF"/>
    <w:rPr>
      <w:rFonts w:eastAsiaTheme="minorHAnsi"/>
      <w:lang w:eastAsia="en-US"/>
    </w:rPr>
  </w:style>
  <w:style w:type="paragraph" w:customStyle="1" w:styleId="B00A77316C9A4CCCBF4F3DF17AF1AED82">
    <w:name w:val="B00A77316C9A4CCCBF4F3DF17AF1AED82"/>
    <w:rsid w:val="00427BDF"/>
    <w:rPr>
      <w:rFonts w:eastAsiaTheme="minorHAnsi"/>
      <w:lang w:eastAsia="en-US"/>
    </w:rPr>
  </w:style>
  <w:style w:type="paragraph" w:customStyle="1" w:styleId="3DAE3876E20547FD835592A6F40294461">
    <w:name w:val="3DAE3876E20547FD835592A6F40294461"/>
    <w:rsid w:val="00427BDF"/>
    <w:rPr>
      <w:rFonts w:eastAsiaTheme="minorHAnsi"/>
      <w:lang w:eastAsia="en-US"/>
    </w:rPr>
  </w:style>
  <w:style w:type="paragraph" w:customStyle="1" w:styleId="1F67084EC26A4C4FAFEC9571F9328F7B1">
    <w:name w:val="1F67084EC26A4C4FAFEC9571F9328F7B1"/>
    <w:rsid w:val="00427BDF"/>
    <w:rPr>
      <w:rFonts w:eastAsiaTheme="minorHAnsi"/>
      <w:lang w:eastAsia="en-US"/>
    </w:rPr>
  </w:style>
  <w:style w:type="paragraph" w:customStyle="1" w:styleId="D6975F4262744FA2AA83E858DD7AD80F1">
    <w:name w:val="D6975F4262744FA2AA83E858DD7AD80F1"/>
    <w:rsid w:val="00427BDF"/>
    <w:rPr>
      <w:rFonts w:eastAsiaTheme="minorHAnsi"/>
      <w:lang w:eastAsia="en-US"/>
    </w:rPr>
  </w:style>
  <w:style w:type="paragraph" w:customStyle="1" w:styleId="EE96E35A54E040F2B7E2AAA2E3BAE647">
    <w:name w:val="EE96E35A54E040F2B7E2AAA2E3BAE647"/>
    <w:rsid w:val="00427BDF"/>
    <w:rPr>
      <w:rFonts w:eastAsiaTheme="minorHAnsi"/>
      <w:lang w:eastAsia="en-US"/>
    </w:rPr>
  </w:style>
  <w:style w:type="paragraph" w:customStyle="1" w:styleId="5A99ED406F144159B3A53806C023E9066">
    <w:name w:val="5A99ED406F144159B3A53806C023E9066"/>
    <w:rsid w:val="00427BDF"/>
    <w:rPr>
      <w:rFonts w:eastAsiaTheme="minorHAnsi"/>
      <w:lang w:eastAsia="en-US"/>
    </w:rPr>
  </w:style>
  <w:style w:type="paragraph" w:customStyle="1" w:styleId="1868413AA2FF4CCD9B459443744341E52">
    <w:name w:val="1868413AA2FF4CCD9B459443744341E52"/>
    <w:rsid w:val="00427BDF"/>
    <w:rPr>
      <w:rFonts w:eastAsiaTheme="minorHAnsi"/>
      <w:lang w:eastAsia="en-US"/>
    </w:rPr>
  </w:style>
  <w:style w:type="paragraph" w:customStyle="1" w:styleId="B00A77316C9A4CCCBF4F3DF17AF1AED83">
    <w:name w:val="B00A77316C9A4CCCBF4F3DF17AF1AED83"/>
    <w:rsid w:val="00427BDF"/>
    <w:rPr>
      <w:rFonts w:eastAsiaTheme="minorHAnsi"/>
      <w:lang w:eastAsia="en-US"/>
    </w:rPr>
  </w:style>
  <w:style w:type="paragraph" w:customStyle="1" w:styleId="3DAE3876E20547FD835592A6F40294462">
    <w:name w:val="3DAE3876E20547FD835592A6F40294462"/>
    <w:rsid w:val="00427BDF"/>
    <w:rPr>
      <w:rFonts w:eastAsiaTheme="minorHAnsi"/>
      <w:lang w:eastAsia="en-US"/>
    </w:rPr>
  </w:style>
  <w:style w:type="paragraph" w:customStyle="1" w:styleId="1F67084EC26A4C4FAFEC9571F9328F7B2">
    <w:name w:val="1F67084EC26A4C4FAFEC9571F9328F7B2"/>
    <w:rsid w:val="00427BDF"/>
    <w:rPr>
      <w:rFonts w:eastAsiaTheme="minorHAnsi"/>
      <w:lang w:eastAsia="en-US"/>
    </w:rPr>
  </w:style>
  <w:style w:type="paragraph" w:customStyle="1" w:styleId="D6975F4262744FA2AA83E858DD7AD80F2">
    <w:name w:val="D6975F4262744FA2AA83E858DD7AD80F2"/>
    <w:rsid w:val="00427BDF"/>
    <w:rPr>
      <w:rFonts w:eastAsiaTheme="minorHAnsi"/>
      <w:lang w:eastAsia="en-US"/>
    </w:rPr>
  </w:style>
  <w:style w:type="paragraph" w:customStyle="1" w:styleId="EE96E35A54E040F2B7E2AAA2E3BAE6471">
    <w:name w:val="EE96E35A54E040F2B7E2AAA2E3BAE6471"/>
    <w:rsid w:val="00427BDF"/>
    <w:rPr>
      <w:rFonts w:eastAsiaTheme="minorHAnsi"/>
      <w:lang w:eastAsia="en-US"/>
    </w:rPr>
  </w:style>
  <w:style w:type="paragraph" w:customStyle="1" w:styleId="062755CDD05C4F3AB2C4BCCD421D339E">
    <w:name w:val="062755CDD05C4F3AB2C4BCCD421D339E"/>
    <w:rsid w:val="00427BDF"/>
    <w:rPr>
      <w:rFonts w:eastAsiaTheme="minorHAnsi"/>
      <w:lang w:eastAsia="en-US"/>
    </w:rPr>
  </w:style>
  <w:style w:type="paragraph" w:customStyle="1" w:styleId="5A99ED406F144159B3A53806C023E9067">
    <w:name w:val="5A99ED406F144159B3A53806C023E9067"/>
    <w:rsid w:val="00427BDF"/>
    <w:rPr>
      <w:rFonts w:eastAsiaTheme="minorHAnsi"/>
      <w:lang w:eastAsia="en-US"/>
    </w:rPr>
  </w:style>
  <w:style w:type="paragraph" w:customStyle="1" w:styleId="1868413AA2FF4CCD9B459443744341E53">
    <w:name w:val="1868413AA2FF4CCD9B459443744341E53"/>
    <w:rsid w:val="00427BDF"/>
    <w:rPr>
      <w:rFonts w:eastAsiaTheme="minorHAnsi"/>
      <w:lang w:eastAsia="en-US"/>
    </w:rPr>
  </w:style>
  <w:style w:type="paragraph" w:customStyle="1" w:styleId="B00A77316C9A4CCCBF4F3DF17AF1AED84">
    <w:name w:val="B00A77316C9A4CCCBF4F3DF17AF1AED84"/>
    <w:rsid w:val="00427BDF"/>
    <w:rPr>
      <w:rFonts w:eastAsiaTheme="minorHAnsi"/>
      <w:lang w:eastAsia="en-US"/>
    </w:rPr>
  </w:style>
  <w:style w:type="paragraph" w:customStyle="1" w:styleId="3DAE3876E20547FD835592A6F40294463">
    <w:name w:val="3DAE3876E20547FD835592A6F40294463"/>
    <w:rsid w:val="00427BDF"/>
    <w:rPr>
      <w:rFonts w:eastAsiaTheme="minorHAnsi"/>
      <w:lang w:eastAsia="en-US"/>
    </w:rPr>
  </w:style>
  <w:style w:type="paragraph" w:customStyle="1" w:styleId="EB0F5F77620443D98F26D7DAD9D8192B">
    <w:name w:val="EB0F5F77620443D98F26D7DAD9D8192B"/>
    <w:rsid w:val="00427BDF"/>
  </w:style>
  <w:style w:type="paragraph" w:customStyle="1" w:styleId="A70E800A70954329ABF2C72E1840F879">
    <w:name w:val="A70E800A70954329ABF2C72E1840F879"/>
    <w:rsid w:val="00427BDF"/>
  </w:style>
  <w:style w:type="paragraph" w:customStyle="1" w:styleId="26E88C8288A046FAB4C21C08C4E4EB45">
    <w:name w:val="26E88C8288A046FAB4C21C08C4E4EB45"/>
    <w:rsid w:val="00427BDF"/>
  </w:style>
  <w:style w:type="paragraph" w:customStyle="1" w:styleId="1F67084EC26A4C4FAFEC9571F9328F7B3">
    <w:name w:val="1F67084EC26A4C4FAFEC9571F9328F7B3"/>
    <w:rsid w:val="00427BDF"/>
    <w:rPr>
      <w:rFonts w:eastAsiaTheme="minorHAnsi"/>
      <w:lang w:eastAsia="en-US"/>
    </w:rPr>
  </w:style>
  <w:style w:type="paragraph" w:customStyle="1" w:styleId="D6975F4262744FA2AA83E858DD7AD80F3">
    <w:name w:val="D6975F4262744FA2AA83E858DD7AD80F3"/>
    <w:rsid w:val="00427BDF"/>
    <w:rPr>
      <w:rFonts w:eastAsiaTheme="minorHAnsi"/>
      <w:lang w:eastAsia="en-US"/>
    </w:rPr>
  </w:style>
  <w:style w:type="paragraph" w:customStyle="1" w:styleId="EE96E35A54E040F2B7E2AAA2E3BAE6472">
    <w:name w:val="EE96E35A54E040F2B7E2AAA2E3BAE6472"/>
    <w:rsid w:val="00427BDF"/>
    <w:rPr>
      <w:rFonts w:eastAsiaTheme="minorHAnsi"/>
      <w:lang w:eastAsia="en-US"/>
    </w:rPr>
  </w:style>
  <w:style w:type="paragraph" w:customStyle="1" w:styleId="062755CDD05C4F3AB2C4BCCD421D339E1">
    <w:name w:val="062755CDD05C4F3AB2C4BCCD421D339E1"/>
    <w:rsid w:val="00427BDF"/>
    <w:rPr>
      <w:rFonts w:eastAsiaTheme="minorHAnsi"/>
      <w:lang w:eastAsia="en-US"/>
    </w:rPr>
  </w:style>
  <w:style w:type="paragraph" w:customStyle="1" w:styleId="5A99ED406F144159B3A53806C023E9068">
    <w:name w:val="5A99ED406F144159B3A53806C023E9068"/>
    <w:rsid w:val="00427BDF"/>
    <w:rPr>
      <w:rFonts w:eastAsiaTheme="minorHAnsi"/>
      <w:lang w:eastAsia="en-US"/>
    </w:rPr>
  </w:style>
  <w:style w:type="paragraph" w:customStyle="1" w:styleId="1868413AA2FF4CCD9B459443744341E54">
    <w:name w:val="1868413AA2FF4CCD9B459443744341E54"/>
    <w:rsid w:val="00427BDF"/>
    <w:rPr>
      <w:rFonts w:eastAsiaTheme="minorHAnsi"/>
      <w:lang w:eastAsia="en-US"/>
    </w:rPr>
  </w:style>
  <w:style w:type="paragraph" w:customStyle="1" w:styleId="B00A77316C9A4CCCBF4F3DF17AF1AED85">
    <w:name w:val="B00A77316C9A4CCCBF4F3DF17AF1AED85"/>
    <w:rsid w:val="00427BDF"/>
    <w:rPr>
      <w:rFonts w:eastAsiaTheme="minorHAnsi"/>
      <w:lang w:eastAsia="en-US"/>
    </w:rPr>
  </w:style>
  <w:style w:type="paragraph" w:customStyle="1" w:styleId="FBE4624CE697414D8DDBEEC085B05396">
    <w:name w:val="FBE4624CE697414D8DDBEEC085B05396"/>
    <w:rsid w:val="00427BDF"/>
    <w:rPr>
      <w:rFonts w:eastAsiaTheme="minorHAnsi"/>
      <w:lang w:eastAsia="en-US"/>
    </w:rPr>
  </w:style>
  <w:style w:type="paragraph" w:customStyle="1" w:styleId="2EEE78F3AA5349DDB450B88D5FB28A3C">
    <w:name w:val="2EEE78F3AA5349DDB450B88D5FB28A3C"/>
    <w:rsid w:val="00427BDF"/>
  </w:style>
  <w:style w:type="paragraph" w:customStyle="1" w:styleId="0A7D3289DBFA4B2B9735ACF4DC466A8F">
    <w:name w:val="0A7D3289DBFA4B2B9735ACF4DC466A8F"/>
    <w:rsid w:val="00427BDF"/>
  </w:style>
  <w:style w:type="paragraph" w:customStyle="1" w:styleId="584B3496144E41FDA16765214C2B4378">
    <w:name w:val="584B3496144E41FDA16765214C2B4378"/>
    <w:rsid w:val="00427BDF"/>
  </w:style>
  <w:style w:type="paragraph" w:customStyle="1" w:styleId="6A5C4BBC918C4C7ABBD3AF7FB04BFAB5">
    <w:name w:val="6A5C4BBC918C4C7ABBD3AF7FB04BFAB5"/>
    <w:rsid w:val="00427BDF"/>
  </w:style>
  <w:style w:type="paragraph" w:customStyle="1" w:styleId="9B1A4824A23E4263979F90CF223C0A23">
    <w:name w:val="9B1A4824A23E4263979F90CF223C0A23"/>
    <w:rsid w:val="00427BDF"/>
  </w:style>
  <w:style w:type="paragraph" w:customStyle="1" w:styleId="6E45339B74334408BF22899E9A3DDE92">
    <w:name w:val="6E45339B74334408BF22899E9A3DDE92"/>
    <w:rsid w:val="00427BDF"/>
  </w:style>
  <w:style w:type="paragraph" w:customStyle="1" w:styleId="F248A29437984B9C9F5EB290B3B44E25">
    <w:name w:val="F248A29437984B9C9F5EB290B3B44E25"/>
    <w:rsid w:val="00427BDF"/>
  </w:style>
  <w:style w:type="paragraph" w:customStyle="1" w:styleId="1F67084EC26A4C4FAFEC9571F9328F7B4">
    <w:name w:val="1F67084EC26A4C4FAFEC9571F9328F7B4"/>
    <w:rsid w:val="00427BDF"/>
    <w:rPr>
      <w:rFonts w:eastAsiaTheme="minorHAnsi"/>
      <w:lang w:eastAsia="en-US"/>
    </w:rPr>
  </w:style>
  <w:style w:type="paragraph" w:customStyle="1" w:styleId="D6975F4262744FA2AA83E858DD7AD80F4">
    <w:name w:val="D6975F4262744FA2AA83E858DD7AD80F4"/>
    <w:rsid w:val="00427BDF"/>
    <w:rPr>
      <w:rFonts w:eastAsiaTheme="minorHAnsi"/>
      <w:lang w:eastAsia="en-US"/>
    </w:rPr>
  </w:style>
  <w:style w:type="paragraph" w:customStyle="1" w:styleId="EE96E35A54E040F2B7E2AAA2E3BAE6473">
    <w:name w:val="EE96E35A54E040F2B7E2AAA2E3BAE6473"/>
    <w:rsid w:val="00427BDF"/>
    <w:rPr>
      <w:rFonts w:eastAsiaTheme="minorHAnsi"/>
      <w:lang w:eastAsia="en-US"/>
    </w:rPr>
  </w:style>
  <w:style w:type="paragraph" w:customStyle="1" w:styleId="062755CDD05C4F3AB2C4BCCD421D339E2">
    <w:name w:val="062755CDD05C4F3AB2C4BCCD421D339E2"/>
    <w:rsid w:val="00427BDF"/>
    <w:rPr>
      <w:rFonts w:eastAsiaTheme="minorHAnsi"/>
      <w:lang w:eastAsia="en-US"/>
    </w:rPr>
  </w:style>
  <w:style w:type="paragraph" w:customStyle="1" w:styleId="5A99ED406F144159B3A53806C023E9069">
    <w:name w:val="5A99ED406F144159B3A53806C023E9069"/>
    <w:rsid w:val="00427BDF"/>
    <w:rPr>
      <w:rFonts w:eastAsiaTheme="minorHAnsi"/>
      <w:lang w:eastAsia="en-US"/>
    </w:rPr>
  </w:style>
  <w:style w:type="paragraph" w:customStyle="1" w:styleId="1868413AA2FF4CCD9B459443744341E55">
    <w:name w:val="1868413AA2FF4CCD9B459443744341E55"/>
    <w:rsid w:val="00427BDF"/>
    <w:rPr>
      <w:rFonts w:eastAsiaTheme="minorHAnsi"/>
      <w:lang w:eastAsia="en-US"/>
    </w:rPr>
  </w:style>
  <w:style w:type="paragraph" w:customStyle="1" w:styleId="B00A77316C9A4CCCBF4F3DF17AF1AED86">
    <w:name w:val="B00A77316C9A4CCCBF4F3DF17AF1AED86"/>
    <w:rsid w:val="00427BDF"/>
    <w:rPr>
      <w:rFonts w:eastAsiaTheme="minorHAnsi"/>
      <w:lang w:eastAsia="en-US"/>
    </w:rPr>
  </w:style>
  <w:style w:type="paragraph" w:customStyle="1" w:styleId="0A7D3289DBFA4B2B9735ACF4DC466A8F1">
    <w:name w:val="0A7D3289DBFA4B2B9735ACF4DC466A8F1"/>
    <w:rsid w:val="00427BDF"/>
    <w:rPr>
      <w:rFonts w:eastAsiaTheme="minorHAnsi"/>
      <w:lang w:eastAsia="en-US"/>
    </w:rPr>
  </w:style>
  <w:style w:type="paragraph" w:customStyle="1" w:styleId="584B3496144E41FDA16765214C2B43781">
    <w:name w:val="584B3496144E41FDA16765214C2B43781"/>
    <w:rsid w:val="00427BDF"/>
    <w:rPr>
      <w:rFonts w:eastAsiaTheme="minorHAnsi"/>
      <w:lang w:eastAsia="en-US"/>
    </w:rPr>
  </w:style>
  <w:style w:type="paragraph" w:customStyle="1" w:styleId="6A5C4BBC918C4C7ABBD3AF7FB04BFAB51">
    <w:name w:val="6A5C4BBC918C4C7ABBD3AF7FB04BFAB51"/>
    <w:rsid w:val="00427BDF"/>
    <w:rPr>
      <w:rFonts w:eastAsiaTheme="minorHAnsi"/>
      <w:lang w:eastAsia="en-US"/>
    </w:rPr>
  </w:style>
  <w:style w:type="paragraph" w:customStyle="1" w:styleId="9B1A4824A23E4263979F90CF223C0A231">
    <w:name w:val="9B1A4824A23E4263979F90CF223C0A231"/>
    <w:rsid w:val="00427BDF"/>
    <w:rPr>
      <w:rFonts w:eastAsiaTheme="minorHAnsi"/>
      <w:lang w:eastAsia="en-US"/>
    </w:rPr>
  </w:style>
  <w:style w:type="paragraph" w:customStyle="1" w:styleId="6E45339B74334408BF22899E9A3DDE921">
    <w:name w:val="6E45339B74334408BF22899E9A3DDE921"/>
    <w:rsid w:val="00427BDF"/>
    <w:rPr>
      <w:rFonts w:eastAsiaTheme="minorHAnsi"/>
      <w:lang w:eastAsia="en-US"/>
    </w:rPr>
  </w:style>
  <w:style w:type="paragraph" w:customStyle="1" w:styleId="F248A29437984B9C9F5EB290B3B44E251">
    <w:name w:val="F248A29437984B9C9F5EB290B3B44E251"/>
    <w:rsid w:val="00427BDF"/>
    <w:rPr>
      <w:rFonts w:eastAsiaTheme="minorHAnsi"/>
      <w:lang w:eastAsia="en-US"/>
    </w:rPr>
  </w:style>
  <w:style w:type="paragraph" w:customStyle="1" w:styleId="E705952734E44A8A97DF7C69F0D7DE49">
    <w:name w:val="E705952734E44A8A97DF7C69F0D7DE49"/>
    <w:rsid w:val="00427BDF"/>
  </w:style>
  <w:style w:type="paragraph" w:customStyle="1" w:styleId="224CB7A7678745069E4AD0A135982260">
    <w:name w:val="224CB7A7678745069E4AD0A135982260"/>
    <w:rsid w:val="00427BDF"/>
  </w:style>
  <w:style w:type="paragraph" w:customStyle="1" w:styleId="ACC7937C41F94B83B9BADDD285479135">
    <w:name w:val="ACC7937C41F94B83B9BADDD285479135"/>
    <w:rsid w:val="00427BDF"/>
  </w:style>
  <w:style w:type="paragraph" w:customStyle="1" w:styleId="E68F222EEB234CE4B22BDFC3E4D9378E">
    <w:name w:val="E68F222EEB234CE4B22BDFC3E4D9378E"/>
    <w:rsid w:val="00427BDF"/>
  </w:style>
  <w:style w:type="paragraph" w:customStyle="1" w:styleId="1F67084EC26A4C4FAFEC9571F9328F7B5">
    <w:name w:val="1F67084EC26A4C4FAFEC9571F9328F7B5"/>
    <w:rsid w:val="00427BDF"/>
    <w:rPr>
      <w:rFonts w:eastAsiaTheme="minorHAnsi"/>
      <w:lang w:eastAsia="en-US"/>
    </w:rPr>
  </w:style>
  <w:style w:type="paragraph" w:customStyle="1" w:styleId="D6975F4262744FA2AA83E858DD7AD80F5">
    <w:name w:val="D6975F4262744FA2AA83E858DD7AD80F5"/>
    <w:rsid w:val="00427BDF"/>
    <w:rPr>
      <w:rFonts w:eastAsiaTheme="minorHAnsi"/>
      <w:lang w:eastAsia="en-US"/>
    </w:rPr>
  </w:style>
  <w:style w:type="paragraph" w:customStyle="1" w:styleId="EE96E35A54E040F2B7E2AAA2E3BAE6474">
    <w:name w:val="EE96E35A54E040F2B7E2AAA2E3BAE6474"/>
    <w:rsid w:val="00427BDF"/>
    <w:rPr>
      <w:rFonts w:eastAsiaTheme="minorHAnsi"/>
      <w:lang w:eastAsia="en-US"/>
    </w:rPr>
  </w:style>
  <w:style w:type="paragraph" w:customStyle="1" w:styleId="062755CDD05C4F3AB2C4BCCD421D339E3">
    <w:name w:val="062755CDD05C4F3AB2C4BCCD421D339E3"/>
    <w:rsid w:val="00427BDF"/>
    <w:rPr>
      <w:rFonts w:eastAsiaTheme="minorHAnsi"/>
      <w:lang w:eastAsia="en-US"/>
    </w:rPr>
  </w:style>
  <w:style w:type="paragraph" w:customStyle="1" w:styleId="5A99ED406F144159B3A53806C023E90610">
    <w:name w:val="5A99ED406F144159B3A53806C023E90610"/>
    <w:rsid w:val="00427BDF"/>
    <w:rPr>
      <w:rFonts w:eastAsiaTheme="minorHAnsi"/>
      <w:lang w:eastAsia="en-US"/>
    </w:rPr>
  </w:style>
  <w:style w:type="paragraph" w:customStyle="1" w:styleId="1868413AA2FF4CCD9B459443744341E56">
    <w:name w:val="1868413AA2FF4CCD9B459443744341E56"/>
    <w:rsid w:val="00427BDF"/>
    <w:rPr>
      <w:rFonts w:eastAsiaTheme="minorHAnsi"/>
      <w:lang w:eastAsia="en-US"/>
    </w:rPr>
  </w:style>
  <w:style w:type="paragraph" w:customStyle="1" w:styleId="B00A77316C9A4CCCBF4F3DF17AF1AED87">
    <w:name w:val="B00A77316C9A4CCCBF4F3DF17AF1AED87"/>
    <w:rsid w:val="00427BDF"/>
    <w:rPr>
      <w:rFonts w:eastAsiaTheme="minorHAnsi"/>
      <w:lang w:eastAsia="en-US"/>
    </w:rPr>
  </w:style>
  <w:style w:type="paragraph" w:customStyle="1" w:styleId="0A7D3289DBFA4B2B9735ACF4DC466A8F2">
    <w:name w:val="0A7D3289DBFA4B2B9735ACF4DC466A8F2"/>
    <w:rsid w:val="00427BDF"/>
    <w:rPr>
      <w:rFonts w:eastAsiaTheme="minorHAnsi"/>
      <w:lang w:eastAsia="en-US"/>
    </w:rPr>
  </w:style>
  <w:style w:type="paragraph" w:customStyle="1" w:styleId="584B3496144E41FDA16765214C2B43782">
    <w:name w:val="584B3496144E41FDA16765214C2B43782"/>
    <w:rsid w:val="00427BDF"/>
    <w:rPr>
      <w:rFonts w:eastAsiaTheme="minorHAnsi"/>
      <w:lang w:eastAsia="en-US"/>
    </w:rPr>
  </w:style>
  <w:style w:type="paragraph" w:customStyle="1" w:styleId="E705952734E44A8A97DF7C69F0D7DE491">
    <w:name w:val="E705952734E44A8A97DF7C69F0D7DE491"/>
    <w:rsid w:val="00427BDF"/>
    <w:rPr>
      <w:rFonts w:eastAsiaTheme="minorHAnsi"/>
      <w:lang w:eastAsia="en-US"/>
    </w:rPr>
  </w:style>
  <w:style w:type="paragraph" w:customStyle="1" w:styleId="224CB7A7678745069E4AD0A1359822601">
    <w:name w:val="224CB7A7678745069E4AD0A1359822601"/>
    <w:rsid w:val="00427BDF"/>
    <w:rPr>
      <w:rFonts w:eastAsiaTheme="minorHAnsi"/>
      <w:lang w:eastAsia="en-US"/>
    </w:rPr>
  </w:style>
  <w:style w:type="paragraph" w:customStyle="1" w:styleId="ACC7937C41F94B83B9BADDD2854791351">
    <w:name w:val="ACC7937C41F94B83B9BADDD2854791351"/>
    <w:rsid w:val="00427BDF"/>
    <w:rPr>
      <w:rFonts w:eastAsiaTheme="minorHAnsi"/>
      <w:lang w:eastAsia="en-US"/>
    </w:rPr>
  </w:style>
  <w:style w:type="paragraph" w:customStyle="1" w:styleId="E68F222EEB234CE4B22BDFC3E4D9378E1">
    <w:name w:val="E68F222EEB234CE4B22BDFC3E4D9378E1"/>
    <w:rsid w:val="00427BDF"/>
    <w:rPr>
      <w:rFonts w:eastAsiaTheme="minorHAnsi"/>
      <w:lang w:eastAsia="en-US"/>
    </w:rPr>
  </w:style>
  <w:style w:type="paragraph" w:customStyle="1" w:styleId="1F67084EC26A4C4FAFEC9571F9328F7B6">
    <w:name w:val="1F67084EC26A4C4FAFEC9571F9328F7B6"/>
    <w:rsid w:val="00427BDF"/>
    <w:rPr>
      <w:rFonts w:eastAsiaTheme="minorHAnsi"/>
      <w:lang w:eastAsia="en-US"/>
    </w:rPr>
  </w:style>
  <w:style w:type="paragraph" w:customStyle="1" w:styleId="D6975F4262744FA2AA83E858DD7AD80F6">
    <w:name w:val="D6975F4262744FA2AA83E858DD7AD80F6"/>
    <w:rsid w:val="00427BDF"/>
    <w:rPr>
      <w:rFonts w:eastAsiaTheme="minorHAnsi"/>
      <w:lang w:eastAsia="en-US"/>
    </w:rPr>
  </w:style>
  <w:style w:type="paragraph" w:customStyle="1" w:styleId="EE96E35A54E040F2B7E2AAA2E3BAE6475">
    <w:name w:val="EE96E35A54E040F2B7E2AAA2E3BAE6475"/>
    <w:rsid w:val="00427BDF"/>
    <w:rPr>
      <w:rFonts w:eastAsiaTheme="minorHAnsi"/>
      <w:lang w:eastAsia="en-US"/>
    </w:rPr>
  </w:style>
  <w:style w:type="paragraph" w:customStyle="1" w:styleId="062755CDD05C4F3AB2C4BCCD421D339E4">
    <w:name w:val="062755CDD05C4F3AB2C4BCCD421D339E4"/>
    <w:rsid w:val="00427BDF"/>
    <w:rPr>
      <w:rFonts w:eastAsiaTheme="minorHAnsi"/>
      <w:lang w:eastAsia="en-US"/>
    </w:rPr>
  </w:style>
  <w:style w:type="paragraph" w:customStyle="1" w:styleId="5A99ED406F144159B3A53806C023E90611">
    <w:name w:val="5A99ED406F144159B3A53806C023E90611"/>
    <w:rsid w:val="00427BDF"/>
    <w:rPr>
      <w:rFonts w:eastAsiaTheme="minorHAnsi"/>
      <w:lang w:eastAsia="en-US"/>
    </w:rPr>
  </w:style>
  <w:style w:type="paragraph" w:customStyle="1" w:styleId="1868413AA2FF4CCD9B459443744341E57">
    <w:name w:val="1868413AA2FF4CCD9B459443744341E57"/>
    <w:rsid w:val="00427BDF"/>
    <w:rPr>
      <w:rFonts w:eastAsiaTheme="minorHAnsi"/>
      <w:lang w:eastAsia="en-US"/>
    </w:rPr>
  </w:style>
  <w:style w:type="paragraph" w:customStyle="1" w:styleId="B00A77316C9A4CCCBF4F3DF17AF1AED88">
    <w:name w:val="B00A77316C9A4CCCBF4F3DF17AF1AED88"/>
    <w:rsid w:val="00427BDF"/>
    <w:rPr>
      <w:rFonts w:eastAsiaTheme="minorHAnsi"/>
      <w:lang w:eastAsia="en-US"/>
    </w:rPr>
  </w:style>
  <w:style w:type="paragraph" w:customStyle="1" w:styleId="0A7D3289DBFA4B2B9735ACF4DC466A8F3">
    <w:name w:val="0A7D3289DBFA4B2B9735ACF4DC466A8F3"/>
    <w:rsid w:val="00427BDF"/>
    <w:rPr>
      <w:rFonts w:eastAsiaTheme="minorHAnsi"/>
      <w:lang w:eastAsia="en-US"/>
    </w:rPr>
  </w:style>
  <w:style w:type="paragraph" w:customStyle="1" w:styleId="584B3496144E41FDA16765214C2B43783">
    <w:name w:val="584B3496144E41FDA16765214C2B43783"/>
    <w:rsid w:val="00427BDF"/>
    <w:rPr>
      <w:rFonts w:eastAsiaTheme="minorHAnsi"/>
      <w:lang w:eastAsia="en-US"/>
    </w:rPr>
  </w:style>
  <w:style w:type="paragraph" w:customStyle="1" w:styleId="E705952734E44A8A97DF7C69F0D7DE492">
    <w:name w:val="E705952734E44A8A97DF7C69F0D7DE492"/>
    <w:rsid w:val="00427BDF"/>
    <w:rPr>
      <w:rFonts w:eastAsiaTheme="minorHAnsi"/>
      <w:lang w:eastAsia="en-US"/>
    </w:rPr>
  </w:style>
  <w:style w:type="paragraph" w:customStyle="1" w:styleId="224CB7A7678745069E4AD0A1359822602">
    <w:name w:val="224CB7A7678745069E4AD0A1359822602"/>
    <w:rsid w:val="00427BDF"/>
    <w:rPr>
      <w:rFonts w:eastAsiaTheme="minorHAnsi"/>
      <w:lang w:eastAsia="en-US"/>
    </w:rPr>
  </w:style>
  <w:style w:type="paragraph" w:customStyle="1" w:styleId="ACC7937C41F94B83B9BADDD2854791352">
    <w:name w:val="ACC7937C41F94B83B9BADDD2854791352"/>
    <w:rsid w:val="00427BDF"/>
    <w:rPr>
      <w:rFonts w:eastAsiaTheme="minorHAnsi"/>
      <w:lang w:eastAsia="en-US"/>
    </w:rPr>
  </w:style>
  <w:style w:type="paragraph" w:customStyle="1" w:styleId="E68F222EEB234CE4B22BDFC3E4D9378E2">
    <w:name w:val="E68F222EEB234CE4B22BDFC3E4D9378E2"/>
    <w:rsid w:val="00427BDF"/>
    <w:rPr>
      <w:rFonts w:eastAsiaTheme="minorHAnsi"/>
      <w:lang w:eastAsia="en-US"/>
    </w:rPr>
  </w:style>
  <w:style w:type="paragraph" w:customStyle="1" w:styleId="1F67084EC26A4C4FAFEC9571F9328F7B7">
    <w:name w:val="1F67084EC26A4C4FAFEC9571F9328F7B7"/>
    <w:rsid w:val="00427BDF"/>
    <w:rPr>
      <w:rFonts w:eastAsiaTheme="minorHAnsi"/>
      <w:lang w:eastAsia="en-US"/>
    </w:rPr>
  </w:style>
  <w:style w:type="paragraph" w:customStyle="1" w:styleId="D6975F4262744FA2AA83E858DD7AD80F7">
    <w:name w:val="D6975F4262744FA2AA83E858DD7AD80F7"/>
    <w:rsid w:val="00427BDF"/>
    <w:rPr>
      <w:rFonts w:eastAsiaTheme="minorHAnsi"/>
      <w:lang w:eastAsia="en-US"/>
    </w:rPr>
  </w:style>
  <w:style w:type="paragraph" w:customStyle="1" w:styleId="EE96E35A54E040F2B7E2AAA2E3BAE6476">
    <w:name w:val="EE96E35A54E040F2B7E2AAA2E3BAE6476"/>
    <w:rsid w:val="00427BDF"/>
    <w:rPr>
      <w:rFonts w:eastAsiaTheme="minorHAnsi"/>
      <w:lang w:eastAsia="en-US"/>
    </w:rPr>
  </w:style>
  <w:style w:type="paragraph" w:customStyle="1" w:styleId="062755CDD05C4F3AB2C4BCCD421D339E5">
    <w:name w:val="062755CDD05C4F3AB2C4BCCD421D339E5"/>
    <w:rsid w:val="00427BDF"/>
    <w:rPr>
      <w:rFonts w:eastAsiaTheme="minorHAnsi"/>
      <w:lang w:eastAsia="en-US"/>
    </w:rPr>
  </w:style>
  <w:style w:type="paragraph" w:customStyle="1" w:styleId="5A99ED406F144159B3A53806C023E90612">
    <w:name w:val="5A99ED406F144159B3A53806C023E90612"/>
    <w:rsid w:val="00427BDF"/>
    <w:rPr>
      <w:rFonts w:eastAsiaTheme="minorHAnsi"/>
      <w:lang w:eastAsia="en-US"/>
    </w:rPr>
  </w:style>
  <w:style w:type="paragraph" w:customStyle="1" w:styleId="1868413AA2FF4CCD9B459443744341E58">
    <w:name w:val="1868413AA2FF4CCD9B459443744341E58"/>
    <w:rsid w:val="00427BDF"/>
    <w:rPr>
      <w:rFonts w:eastAsiaTheme="minorHAnsi"/>
      <w:lang w:eastAsia="en-US"/>
    </w:rPr>
  </w:style>
  <w:style w:type="paragraph" w:customStyle="1" w:styleId="B00A77316C9A4CCCBF4F3DF17AF1AED89">
    <w:name w:val="B00A77316C9A4CCCBF4F3DF17AF1AED89"/>
    <w:rsid w:val="00427BDF"/>
    <w:rPr>
      <w:rFonts w:eastAsiaTheme="minorHAnsi"/>
      <w:lang w:eastAsia="en-US"/>
    </w:rPr>
  </w:style>
  <w:style w:type="paragraph" w:customStyle="1" w:styleId="0A7D3289DBFA4B2B9735ACF4DC466A8F4">
    <w:name w:val="0A7D3289DBFA4B2B9735ACF4DC466A8F4"/>
    <w:rsid w:val="00427BDF"/>
    <w:rPr>
      <w:rFonts w:eastAsiaTheme="minorHAnsi"/>
      <w:lang w:eastAsia="en-US"/>
    </w:rPr>
  </w:style>
  <w:style w:type="paragraph" w:customStyle="1" w:styleId="584B3496144E41FDA16765214C2B43784">
    <w:name w:val="584B3496144E41FDA16765214C2B43784"/>
    <w:rsid w:val="00427BDF"/>
    <w:rPr>
      <w:rFonts w:eastAsiaTheme="minorHAnsi"/>
      <w:lang w:eastAsia="en-US"/>
    </w:rPr>
  </w:style>
  <w:style w:type="paragraph" w:customStyle="1" w:styleId="E705952734E44A8A97DF7C69F0D7DE493">
    <w:name w:val="E705952734E44A8A97DF7C69F0D7DE493"/>
    <w:rsid w:val="00427BDF"/>
    <w:rPr>
      <w:rFonts w:eastAsiaTheme="minorHAnsi"/>
      <w:lang w:eastAsia="en-US"/>
    </w:rPr>
  </w:style>
  <w:style w:type="paragraph" w:customStyle="1" w:styleId="224CB7A7678745069E4AD0A1359822603">
    <w:name w:val="224CB7A7678745069E4AD0A1359822603"/>
    <w:rsid w:val="00427BDF"/>
    <w:rPr>
      <w:rFonts w:eastAsiaTheme="minorHAnsi"/>
      <w:lang w:eastAsia="en-US"/>
    </w:rPr>
  </w:style>
  <w:style w:type="paragraph" w:customStyle="1" w:styleId="ACC7937C41F94B83B9BADDD2854791353">
    <w:name w:val="ACC7937C41F94B83B9BADDD2854791353"/>
    <w:rsid w:val="00427BDF"/>
    <w:rPr>
      <w:rFonts w:eastAsiaTheme="minorHAnsi"/>
      <w:lang w:eastAsia="en-US"/>
    </w:rPr>
  </w:style>
  <w:style w:type="paragraph" w:customStyle="1" w:styleId="E68F222EEB234CE4B22BDFC3E4D9378E3">
    <w:name w:val="E68F222EEB234CE4B22BDFC3E4D9378E3"/>
    <w:rsid w:val="00427BDF"/>
    <w:rPr>
      <w:rFonts w:eastAsiaTheme="minorHAnsi"/>
      <w:lang w:eastAsia="en-US"/>
    </w:rPr>
  </w:style>
  <w:style w:type="paragraph" w:customStyle="1" w:styleId="1F67084EC26A4C4FAFEC9571F9328F7B8">
    <w:name w:val="1F67084EC26A4C4FAFEC9571F9328F7B8"/>
    <w:rsid w:val="00427BDF"/>
    <w:rPr>
      <w:rFonts w:eastAsiaTheme="minorHAnsi"/>
      <w:lang w:eastAsia="en-US"/>
    </w:rPr>
  </w:style>
  <w:style w:type="paragraph" w:customStyle="1" w:styleId="D6975F4262744FA2AA83E858DD7AD80F8">
    <w:name w:val="D6975F4262744FA2AA83E858DD7AD80F8"/>
    <w:rsid w:val="00427BDF"/>
    <w:rPr>
      <w:rFonts w:eastAsiaTheme="minorHAnsi"/>
      <w:lang w:eastAsia="en-US"/>
    </w:rPr>
  </w:style>
  <w:style w:type="paragraph" w:customStyle="1" w:styleId="EE96E35A54E040F2B7E2AAA2E3BAE6477">
    <w:name w:val="EE96E35A54E040F2B7E2AAA2E3BAE6477"/>
    <w:rsid w:val="00427BDF"/>
    <w:rPr>
      <w:rFonts w:eastAsiaTheme="minorHAnsi"/>
      <w:lang w:eastAsia="en-US"/>
    </w:rPr>
  </w:style>
  <w:style w:type="paragraph" w:customStyle="1" w:styleId="062755CDD05C4F3AB2C4BCCD421D339E6">
    <w:name w:val="062755CDD05C4F3AB2C4BCCD421D339E6"/>
    <w:rsid w:val="00427BDF"/>
    <w:rPr>
      <w:rFonts w:eastAsiaTheme="minorHAnsi"/>
      <w:lang w:eastAsia="en-US"/>
    </w:rPr>
  </w:style>
  <w:style w:type="paragraph" w:customStyle="1" w:styleId="5A99ED406F144159B3A53806C023E90613">
    <w:name w:val="5A99ED406F144159B3A53806C023E90613"/>
    <w:rsid w:val="00427BDF"/>
    <w:rPr>
      <w:rFonts w:eastAsiaTheme="minorHAnsi"/>
      <w:lang w:eastAsia="en-US"/>
    </w:rPr>
  </w:style>
  <w:style w:type="paragraph" w:customStyle="1" w:styleId="1868413AA2FF4CCD9B459443744341E59">
    <w:name w:val="1868413AA2FF4CCD9B459443744341E59"/>
    <w:rsid w:val="00427BDF"/>
    <w:rPr>
      <w:rFonts w:eastAsiaTheme="minorHAnsi"/>
      <w:lang w:eastAsia="en-US"/>
    </w:rPr>
  </w:style>
  <w:style w:type="paragraph" w:customStyle="1" w:styleId="B00A77316C9A4CCCBF4F3DF17AF1AED810">
    <w:name w:val="B00A77316C9A4CCCBF4F3DF17AF1AED810"/>
    <w:rsid w:val="00427BDF"/>
    <w:rPr>
      <w:rFonts w:eastAsiaTheme="minorHAnsi"/>
      <w:lang w:eastAsia="en-US"/>
    </w:rPr>
  </w:style>
  <w:style w:type="paragraph" w:customStyle="1" w:styleId="0A7D3289DBFA4B2B9735ACF4DC466A8F5">
    <w:name w:val="0A7D3289DBFA4B2B9735ACF4DC466A8F5"/>
    <w:rsid w:val="00427BDF"/>
    <w:rPr>
      <w:rFonts w:eastAsiaTheme="minorHAnsi"/>
      <w:lang w:eastAsia="en-US"/>
    </w:rPr>
  </w:style>
  <w:style w:type="paragraph" w:customStyle="1" w:styleId="584B3496144E41FDA16765214C2B43785">
    <w:name w:val="584B3496144E41FDA16765214C2B43785"/>
    <w:rsid w:val="00427BDF"/>
    <w:rPr>
      <w:rFonts w:eastAsiaTheme="minorHAnsi"/>
      <w:lang w:eastAsia="en-US"/>
    </w:rPr>
  </w:style>
  <w:style w:type="paragraph" w:customStyle="1" w:styleId="E705952734E44A8A97DF7C69F0D7DE494">
    <w:name w:val="E705952734E44A8A97DF7C69F0D7DE494"/>
    <w:rsid w:val="00427BDF"/>
    <w:rPr>
      <w:rFonts w:eastAsiaTheme="minorHAnsi"/>
      <w:lang w:eastAsia="en-US"/>
    </w:rPr>
  </w:style>
  <w:style w:type="paragraph" w:customStyle="1" w:styleId="224CB7A7678745069E4AD0A1359822604">
    <w:name w:val="224CB7A7678745069E4AD0A1359822604"/>
    <w:rsid w:val="00427BDF"/>
    <w:rPr>
      <w:rFonts w:eastAsiaTheme="minorHAnsi"/>
      <w:lang w:eastAsia="en-US"/>
    </w:rPr>
  </w:style>
  <w:style w:type="paragraph" w:customStyle="1" w:styleId="ACC7937C41F94B83B9BADDD2854791354">
    <w:name w:val="ACC7937C41F94B83B9BADDD2854791354"/>
    <w:rsid w:val="00427BDF"/>
    <w:rPr>
      <w:rFonts w:eastAsiaTheme="minorHAnsi"/>
      <w:lang w:eastAsia="en-US"/>
    </w:rPr>
  </w:style>
  <w:style w:type="paragraph" w:customStyle="1" w:styleId="E68F222EEB234CE4B22BDFC3E4D9378E4">
    <w:name w:val="E68F222EEB234CE4B22BDFC3E4D9378E4"/>
    <w:rsid w:val="00427BDF"/>
    <w:rPr>
      <w:rFonts w:eastAsiaTheme="minorHAnsi"/>
      <w:lang w:eastAsia="en-US"/>
    </w:rPr>
  </w:style>
  <w:style w:type="paragraph" w:customStyle="1" w:styleId="1F67084EC26A4C4FAFEC9571F9328F7B9">
    <w:name w:val="1F67084EC26A4C4FAFEC9571F9328F7B9"/>
    <w:rsid w:val="00674708"/>
    <w:rPr>
      <w:rFonts w:eastAsiaTheme="minorHAnsi"/>
      <w:lang w:eastAsia="en-US"/>
    </w:rPr>
  </w:style>
  <w:style w:type="paragraph" w:customStyle="1" w:styleId="D6975F4262744FA2AA83E858DD7AD80F9">
    <w:name w:val="D6975F4262744FA2AA83E858DD7AD80F9"/>
    <w:rsid w:val="00674708"/>
    <w:rPr>
      <w:rFonts w:eastAsiaTheme="minorHAnsi"/>
      <w:lang w:eastAsia="en-US"/>
    </w:rPr>
  </w:style>
  <w:style w:type="paragraph" w:customStyle="1" w:styleId="EE96E35A54E040F2B7E2AAA2E3BAE6478">
    <w:name w:val="EE96E35A54E040F2B7E2AAA2E3BAE6478"/>
    <w:rsid w:val="00674708"/>
    <w:rPr>
      <w:rFonts w:eastAsiaTheme="minorHAnsi"/>
      <w:lang w:eastAsia="en-US"/>
    </w:rPr>
  </w:style>
  <w:style w:type="paragraph" w:customStyle="1" w:styleId="062755CDD05C4F3AB2C4BCCD421D339E7">
    <w:name w:val="062755CDD05C4F3AB2C4BCCD421D339E7"/>
    <w:rsid w:val="00674708"/>
    <w:rPr>
      <w:rFonts w:eastAsiaTheme="minorHAnsi"/>
      <w:lang w:eastAsia="en-US"/>
    </w:rPr>
  </w:style>
  <w:style w:type="paragraph" w:customStyle="1" w:styleId="5A99ED406F144159B3A53806C023E90614">
    <w:name w:val="5A99ED406F144159B3A53806C023E90614"/>
    <w:rsid w:val="00674708"/>
    <w:rPr>
      <w:rFonts w:eastAsiaTheme="minorHAnsi"/>
      <w:lang w:eastAsia="en-US"/>
    </w:rPr>
  </w:style>
  <w:style w:type="paragraph" w:customStyle="1" w:styleId="1868413AA2FF4CCD9B459443744341E510">
    <w:name w:val="1868413AA2FF4CCD9B459443744341E510"/>
    <w:rsid w:val="00674708"/>
    <w:rPr>
      <w:rFonts w:eastAsiaTheme="minorHAnsi"/>
      <w:lang w:eastAsia="en-US"/>
    </w:rPr>
  </w:style>
  <w:style w:type="paragraph" w:customStyle="1" w:styleId="B00A77316C9A4CCCBF4F3DF17AF1AED811">
    <w:name w:val="B00A77316C9A4CCCBF4F3DF17AF1AED811"/>
    <w:rsid w:val="00674708"/>
    <w:rPr>
      <w:rFonts w:eastAsiaTheme="minorHAnsi"/>
      <w:lang w:eastAsia="en-US"/>
    </w:rPr>
  </w:style>
  <w:style w:type="paragraph" w:customStyle="1" w:styleId="0A7D3289DBFA4B2B9735ACF4DC466A8F6">
    <w:name w:val="0A7D3289DBFA4B2B9735ACF4DC466A8F6"/>
    <w:rsid w:val="00674708"/>
    <w:rPr>
      <w:rFonts w:eastAsiaTheme="minorHAnsi"/>
      <w:lang w:eastAsia="en-US"/>
    </w:rPr>
  </w:style>
  <w:style w:type="paragraph" w:customStyle="1" w:styleId="584B3496144E41FDA16765214C2B43786">
    <w:name w:val="584B3496144E41FDA16765214C2B43786"/>
    <w:rsid w:val="00674708"/>
    <w:rPr>
      <w:rFonts w:eastAsiaTheme="minorHAnsi"/>
      <w:lang w:eastAsia="en-US"/>
    </w:rPr>
  </w:style>
  <w:style w:type="paragraph" w:customStyle="1" w:styleId="E705952734E44A8A97DF7C69F0D7DE495">
    <w:name w:val="E705952734E44A8A97DF7C69F0D7DE495"/>
    <w:rsid w:val="00674708"/>
    <w:rPr>
      <w:rFonts w:eastAsiaTheme="minorHAnsi"/>
      <w:lang w:eastAsia="en-US"/>
    </w:rPr>
  </w:style>
  <w:style w:type="paragraph" w:customStyle="1" w:styleId="224CB7A7678745069E4AD0A1359822605">
    <w:name w:val="224CB7A7678745069E4AD0A1359822605"/>
    <w:rsid w:val="00674708"/>
    <w:rPr>
      <w:rFonts w:eastAsiaTheme="minorHAnsi"/>
      <w:lang w:eastAsia="en-US"/>
    </w:rPr>
  </w:style>
  <w:style w:type="paragraph" w:customStyle="1" w:styleId="ACC7937C41F94B83B9BADDD2854791355">
    <w:name w:val="ACC7937C41F94B83B9BADDD2854791355"/>
    <w:rsid w:val="00674708"/>
    <w:rPr>
      <w:rFonts w:eastAsiaTheme="minorHAnsi"/>
      <w:lang w:eastAsia="en-US"/>
    </w:rPr>
  </w:style>
  <w:style w:type="paragraph" w:customStyle="1" w:styleId="E68F222EEB234CE4B22BDFC3E4D9378E5">
    <w:name w:val="E68F222EEB234CE4B22BDFC3E4D9378E5"/>
    <w:rsid w:val="00674708"/>
    <w:rPr>
      <w:rFonts w:eastAsiaTheme="minorHAnsi"/>
      <w:lang w:eastAsia="en-US"/>
    </w:rPr>
  </w:style>
  <w:style w:type="paragraph" w:customStyle="1" w:styleId="2EC2A0592FA84FD480ADD9C7E106E979">
    <w:name w:val="2EC2A0592FA84FD480ADD9C7E106E979"/>
    <w:rsid w:val="0011170B"/>
  </w:style>
  <w:style w:type="paragraph" w:customStyle="1" w:styleId="1F67084EC26A4C4FAFEC9571F9328F7B10">
    <w:name w:val="1F67084EC26A4C4FAFEC9571F9328F7B10"/>
    <w:rsid w:val="0011170B"/>
    <w:rPr>
      <w:rFonts w:eastAsiaTheme="minorHAnsi"/>
      <w:lang w:eastAsia="en-US"/>
    </w:rPr>
  </w:style>
  <w:style w:type="paragraph" w:customStyle="1" w:styleId="D6975F4262744FA2AA83E858DD7AD80F10">
    <w:name w:val="D6975F4262744FA2AA83E858DD7AD80F10"/>
    <w:rsid w:val="0011170B"/>
    <w:rPr>
      <w:rFonts w:eastAsiaTheme="minorHAnsi"/>
      <w:lang w:eastAsia="en-US"/>
    </w:rPr>
  </w:style>
  <w:style w:type="paragraph" w:customStyle="1" w:styleId="EE96E35A54E040F2B7E2AAA2E3BAE6479">
    <w:name w:val="EE96E35A54E040F2B7E2AAA2E3BAE6479"/>
    <w:rsid w:val="0011170B"/>
    <w:rPr>
      <w:rFonts w:eastAsiaTheme="minorHAnsi"/>
      <w:lang w:eastAsia="en-US"/>
    </w:rPr>
  </w:style>
  <w:style w:type="paragraph" w:customStyle="1" w:styleId="062755CDD05C4F3AB2C4BCCD421D339E8">
    <w:name w:val="062755CDD05C4F3AB2C4BCCD421D339E8"/>
    <w:rsid w:val="0011170B"/>
    <w:rPr>
      <w:rFonts w:eastAsiaTheme="minorHAnsi"/>
      <w:lang w:eastAsia="en-US"/>
    </w:rPr>
  </w:style>
  <w:style w:type="paragraph" w:customStyle="1" w:styleId="5A99ED406F144159B3A53806C023E90615">
    <w:name w:val="5A99ED406F144159B3A53806C023E90615"/>
    <w:rsid w:val="0011170B"/>
    <w:rPr>
      <w:rFonts w:eastAsiaTheme="minorHAnsi"/>
      <w:lang w:eastAsia="en-US"/>
    </w:rPr>
  </w:style>
  <w:style w:type="paragraph" w:customStyle="1" w:styleId="1868413AA2FF4CCD9B459443744341E511">
    <w:name w:val="1868413AA2FF4CCD9B459443744341E511"/>
    <w:rsid w:val="0011170B"/>
    <w:rPr>
      <w:rFonts w:eastAsiaTheme="minorHAnsi"/>
      <w:lang w:eastAsia="en-US"/>
    </w:rPr>
  </w:style>
  <w:style w:type="paragraph" w:customStyle="1" w:styleId="B00A77316C9A4CCCBF4F3DF17AF1AED812">
    <w:name w:val="B00A77316C9A4CCCBF4F3DF17AF1AED812"/>
    <w:rsid w:val="0011170B"/>
    <w:rPr>
      <w:rFonts w:eastAsiaTheme="minorHAnsi"/>
      <w:lang w:eastAsia="en-US"/>
    </w:rPr>
  </w:style>
  <w:style w:type="paragraph" w:customStyle="1" w:styleId="0A7D3289DBFA4B2B9735ACF4DC466A8F7">
    <w:name w:val="0A7D3289DBFA4B2B9735ACF4DC466A8F7"/>
    <w:rsid w:val="0011170B"/>
    <w:rPr>
      <w:rFonts w:eastAsiaTheme="minorHAnsi"/>
      <w:lang w:eastAsia="en-US"/>
    </w:rPr>
  </w:style>
  <w:style w:type="paragraph" w:customStyle="1" w:styleId="584B3496144E41FDA16765214C2B43787">
    <w:name w:val="584B3496144E41FDA16765214C2B43787"/>
    <w:rsid w:val="0011170B"/>
    <w:rPr>
      <w:rFonts w:eastAsiaTheme="minorHAnsi"/>
      <w:lang w:eastAsia="en-US"/>
    </w:rPr>
  </w:style>
  <w:style w:type="paragraph" w:customStyle="1" w:styleId="E705952734E44A8A97DF7C69F0D7DE496">
    <w:name w:val="E705952734E44A8A97DF7C69F0D7DE496"/>
    <w:rsid w:val="0011170B"/>
    <w:rPr>
      <w:rFonts w:eastAsiaTheme="minorHAnsi"/>
      <w:lang w:eastAsia="en-US"/>
    </w:rPr>
  </w:style>
  <w:style w:type="paragraph" w:customStyle="1" w:styleId="224CB7A7678745069E4AD0A1359822606">
    <w:name w:val="224CB7A7678745069E4AD0A1359822606"/>
    <w:rsid w:val="0011170B"/>
    <w:rPr>
      <w:rFonts w:eastAsiaTheme="minorHAnsi"/>
      <w:lang w:eastAsia="en-US"/>
    </w:rPr>
  </w:style>
  <w:style w:type="paragraph" w:customStyle="1" w:styleId="ACC7937C41F94B83B9BADDD2854791356">
    <w:name w:val="ACC7937C41F94B83B9BADDD2854791356"/>
    <w:rsid w:val="0011170B"/>
    <w:rPr>
      <w:rFonts w:eastAsiaTheme="minorHAnsi"/>
      <w:lang w:eastAsia="en-US"/>
    </w:rPr>
  </w:style>
  <w:style w:type="paragraph" w:customStyle="1" w:styleId="E68F222EEB234CE4B22BDFC3E4D9378E6">
    <w:name w:val="E68F222EEB234CE4B22BDFC3E4D9378E6"/>
    <w:rsid w:val="0011170B"/>
    <w:rPr>
      <w:rFonts w:eastAsiaTheme="minorHAnsi"/>
      <w:lang w:eastAsia="en-US"/>
    </w:rPr>
  </w:style>
  <w:style w:type="paragraph" w:customStyle="1" w:styleId="328D33C3BA344AE0AC4A0BC6777534A8">
    <w:name w:val="328D33C3BA344AE0AC4A0BC6777534A8"/>
    <w:rsid w:val="0011170B"/>
  </w:style>
  <w:style w:type="paragraph" w:customStyle="1" w:styleId="1F67084EC26A4C4FAFEC9571F9328F7B11">
    <w:name w:val="1F67084EC26A4C4FAFEC9571F9328F7B11"/>
    <w:rsid w:val="0011170B"/>
    <w:rPr>
      <w:rFonts w:eastAsiaTheme="minorHAnsi"/>
      <w:lang w:eastAsia="en-US"/>
    </w:rPr>
  </w:style>
  <w:style w:type="paragraph" w:customStyle="1" w:styleId="D6975F4262744FA2AA83E858DD7AD80F11">
    <w:name w:val="D6975F4262744FA2AA83E858DD7AD80F11"/>
    <w:rsid w:val="0011170B"/>
    <w:rPr>
      <w:rFonts w:eastAsiaTheme="minorHAnsi"/>
      <w:lang w:eastAsia="en-US"/>
    </w:rPr>
  </w:style>
  <w:style w:type="paragraph" w:customStyle="1" w:styleId="EE96E35A54E040F2B7E2AAA2E3BAE64710">
    <w:name w:val="EE96E35A54E040F2B7E2AAA2E3BAE64710"/>
    <w:rsid w:val="0011170B"/>
    <w:rPr>
      <w:rFonts w:eastAsiaTheme="minorHAnsi"/>
      <w:lang w:eastAsia="en-US"/>
    </w:rPr>
  </w:style>
  <w:style w:type="paragraph" w:customStyle="1" w:styleId="062755CDD05C4F3AB2C4BCCD421D339E9">
    <w:name w:val="062755CDD05C4F3AB2C4BCCD421D339E9"/>
    <w:rsid w:val="0011170B"/>
    <w:rPr>
      <w:rFonts w:eastAsiaTheme="minorHAnsi"/>
      <w:lang w:eastAsia="en-US"/>
    </w:rPr>
  </w:style>
  <w:style w:type="paragraph" w:customStyle="1" w:styleId="5A99ED406F144159B3A53806C023E90616">
    <w:name w:val="5A99ED406F144159B3A53806C023E90616"/>
    <w:rsid w:val="0011170B"/>
    <w:rPr>
      <w:rFonts w:eastAsiaTheme="minorHAnsi"/>
      <w:lang w:eastAsia="en-US"/>
    </w:rPr>
  </w:style>
  <w:style w:type="paragraph" w:customStyle="1" w:styleId="1868413AA2FF4CCD9B459443744341E512">
    <w:name w:val="1868413AA2FF4CCD9B459443744341E512"/>
    <w:rsid w:val="0011170B"/>
    <w:rPr>
      <w:rFonts w:eastAsiaTheme="minorHAnsi"/>
      <w:lang w:eastAsia="en-US"/>
    </w:rPr>
  </w:style>
  <w:style w:type="paragraph" w:customStyle="1" w:styleId="B00A77316C9A4CCCBF4F3DF17AF1AED813">
    <w:name w:val="B00A77316C9A4CCCBF4F3DF17AF1AED813"/>
    <w:rsid w:val="0011170B"/>
    <w:rPr>
      <w:rFonts w:eastAsiaTheme="minorHAnsi"/>
      <w:lang w:eastAsia="en-US"/>
    </w:rPr>
  </w:style>
  <w:style w:type="paragraph" w:customStyle="1" w:styleId="328D33C3BA344AE0AC4A0BC6777534A81">
    <w:name w:val="328D33C3BA344AE0AC4A0BC6777534A81"/>
    <w:rsid w:val="0011170B"/>
    <w:rPr>
      <w:rFonts w:eastAsiaTheme="minorHAnsi"/>
      <w:lang w:eastAsia="en-US"/>
    </w:rPr>
  </w:style>
  <w:style w:type="paragraph" w:customStyle="1" w:styleId="0A7D3289DBFA4B2B9735ACF4DC466A8F8">
    <w:name w:val="0A7D3289DBFA4B2B9735ACF4DC466A8F8"/>
    <w:rsid w:val="0011170B"/>
    <w:rPr>
      <w:rFonts w:eastAsiaTheme="minorHAnsi"/>
      <w:lang w:eastAsia="en-US"/>
    </w:rPr>
  </w:style>
  <w:style w:type="paragraph" w:customStyle="1" w:styleId="584B3496144E41FDA16765214C2B43788">
    <w:name w:val="584B3496144E41FDA16765214C2B43788"/>
    <w:rsid w:val="0011170B"/>
    <w:rPr>
      <w:rFonts w:eastAsiaTheme="minorHAnsi"/>
      <w:lang w:eastAsia="en-US"/>
    </w:rPr>
  </w:style>
  <w:style w:type="paragraph" w:customStyle="1" w:styleId="E705952734E44A8A97DF7C69F0D7DE497">
    <w:name w:val="E705952734E44A8A97DF7C69F0D7DE497"/>
    <w:rsid w:val="0011170B"/>
    <w:rPr>
      <w:rFonts w:eastAsiaTheme="minorHAnsi"/>
      <w:lang w:eastAsia="en-US"/>
    </w:rPr>
  </w:style>
  <w:style w:type="paragraph" w:customStyle="1" w:styleId="224CB7A7678745069E4AD0A1359822607">
    <w:name w:val="224CB7A7678745069E4AD0A1359822607"/>
    <w:rsid w:val="0011170B"/>
    <w:rPr>
      <w:rFonts w:eastAsiaTheme="minorHAnsi"/>
      <w:lang w:eastAsia="en-US"/>
    </w:rPr>
  </w:style>
  <w:style w:type="paragraph" w:customStyle="1" w:styleId="ACC7937C41F94B83B9BADDD2854791357">
    <w:name w:val="ACC7937C41F94B83B9BADDD2854791357"/>
    <w:rsid w:val="0011170B"/>
    <w:rPr>
      <w:rFonts w:eastAsiaTheme="minorHAnsi"/>
      <w:lang w:eastAsia="en-US"/>
    </w:rPr>
  </w:style>
  <w:style w:type="paragraph" w:customStyle="1" w:styleId="E68F222EEB234CE4B22BDFC3E4D9378E7">
    <w:name w:val="E68F222EEB234CE4B22BDFC3E4D9378E7"/>
    <w:rsid w:val="0011170B"/>
    <w:rPr>
      <w:rFonts w:eastAsiaTheme="minorHAnsi"/>
      <w:lang w:eastAsia="en-US"/>
    </w:rPr>
  </w:style>
  <w:style w:type="paragraph" w:customStyle="1" w:styleId="0423D70FC5694C1D9B51681011891B17">
    <w:name w:val="0423D70FC5694C1D9B51681011891B17"/>
    <w:rsid w:val="0011170B"/>
  </w:style>
  <w:style w:type="paragraph" w:customStyle="1" w:styleId="07E2944CE13E456A810B18EEC0D3A560">
    <w:name w:val="07E2944CE13E456A810B18EEC0D3A560"/>
    <w:rsid w:val="0011170B"/>
  </w:style>
  <w:style w:type="paragraph" w:customStyle="1" w:styleId="EFB2DCEFB586417AA70F1924BFA62018">
    <w:name w:val="EFB2DCEFB586417AA70F1924BFA62018"/>
    <w:rsid w:val="0011170B"/>
  </w:style>
  <w:style w:type="paragraph" w:customStyle="1" w:styleId="C0DD5A338F904A07AE92B63AC229F453">
    <w:name w:val="C0DD5A338F904A07AE92B63AC229F453"/>
    <w:rsid w:val="0011170B"/>
  </w:style>
  <w:style w:type="paragraph" w:customStyle="1" w:styleId="831C0B15A49345DBAF692D6029D0A119">
    <w:name w:val="831C0B15A49345DBAF692D6029D0A119"/>
    <w:rsid w:val="0011170B"/>
  </w:style>
  <w:style w:type="paragraph" w:customStyle="1" w:styleId="43631718474D4AE394DA7D6E394D08E4">
    <w:name w:val="43631718474D4AE394DA7D6E394D08E4"/>
    <w:rsid w:val="0011170B"/>
  </w:style>
  <w:style w:type="paragraph" w:customStyle="1" w:styleId="6341391F6FFA4A0AA71A0D55329CA2E2">
    <w:name w:val="6341391F6FFA4A0AA71A0D55329CA2E2"/>
    <w:rsid w:val="0011170B"/>
  </w:style>
  <w:style w:type="paragraph" w:customStyle="1" w:styleId="65C5F11B25E44585B44AFA9C06B2743C">
    <w:name w:val="65C5F11B25E44585B44AFA9C06B2743C"/>
    <w:rsid w:val="0011170B"/>
  </w:style>
  <w:style w:type="paragraph" w:customStyle="1" w:styleId="5E07F1A3EF2C4C5F85B5FC9F53606DE8">
    <w:name w:val="5E07F1A3EF2C4C5F85B5FC9F53606DE8"/>
    <w:rsid w:val="0011170B"/>
  </w:style>
  <w:style w:type="paragraph" w:customStyle="1" w:styleId="5FA0A40D6F694D6880FCE61C2D44B337">
    <w:name w:val="5FA0A40D6F694D6880FCE61C2D44B337"/>
    <w:rsid w:val="0011170B"/>
  </w:style>
  <w:style w:type="paragraph" w:customStyle="1" w:styleId="E175B377C8504213B1A9BFCC9118F554">
    <w:name w:val="E175B377C8504213B1A9BFCC9118F554"/>
    <w:rsid w:val="0011170B"/>
  </w:style>
  <w:style w:type="paragraph" w:customStyle="1" w:styleId="A707FE0EE2BF43E2B8058670F90CDAB4">
    <w:name w:val="A707FE0EE2BF43E2B8058670F90CDAB4"/>
    <w:rsid w:val="0011170B"/>
  </w:style>
  <w:style w:type="paragraph" w:customStyle="1" w:styleId="7A567561E4D34B1DB057FBFD67702C70">
    <w:name w:val="7A567561E4D34B1DB057FBFD67702C70"/>
    <w:rsid w:val="0011170B"/>
  </w:style>
  <w:style w:type="paragraph" w:customStyle="1" w:styleId="1EF940B6A82043E0B4E090A9892664EF">
    <w:name w:val="1EF940B6A82043E0B4E090A9892664EF"/>
    <w:rsid w:val="0011170B"/>
  </w:style>
  <w:style w:type="paragraph" w:customStyle="1" w:styleId="50C47384980944A598BFC2FC22A69C5C">
    <w:name w:val="50C47384980944A598BFC2FC22A69C5C"/>
    <w:rsid w:val="0011170B"/>
  </w:style>
  <w:style w:type="paragraph" w:customStyle="1" w:styleId="0423D70FC5694C1D9B51681011891B171">
    <w:name w:val="0423D70FC5694C1D9B51681011891B171"/>
    <w:rsid w:val="0011170B"/>
    <w:rPr>
      <w:rFonts w:eastAsiaTheme="minorHAnsi"/>
      <w:lang w:eastAsia="en-US"/>
    </w:rPr>
  </w:style>
  <w:style w:type="paragraph" w:customStyle="1" w:styleId="07E2944CE13E456A810B18EEC0D3A5601">
    <w:name w:val="07E2944CE13E456A810B18EEC0D3A5601"/>
    <w:rsid w:val="0011170B"/>
    <w:rPr>
      <w:rFonts w:eastAsiaTheme="minorHAnsi"/>
      <w:lang w:eastAsia="en-US"/>
    </w:rPr>
  </w:style>
  <w:style w:type="paragraph" w:customStyle="1" w:styleId="EFB2DCEFB586417AA70F1924BFA620181">
    <w:name w:val="EFB2DCEFB586417AA70F1924BFA620181"/>
    <w:rsid w:val="0011170B"/>
    <w:rPr>
      <w:rFonts w:eastAsiaTheme="minorHAnsi"/>
      <w:lang w:eastAsia="en-US"/>
    </w:rPr>
  </w:style>
  <w:style w:type="paragraph" w:customStyle="1" w:styleId="1F67084EC26A4C4FAFEC9571F9328F7B12">
    <w:name w:val="1F67084EC26A4C4FAFEC9571F9328F7B12"/>
    <w:rsid w:val="0011170B"/>
    <w:rPr>
      <w:rFonts w:eastAsiaTheme="minorHAnsi"/>
      <w:lang w:eastAsia="en-US"/>
    </w:rPr>
  </w:style>
  <w:style w:type="paragraph" w:customStyle="1" w:styleId="A707FE0EE2BF43E2B8058670F90CDAB41">
    <w:name w:val="A707FE0EE2BF43E2B8058670F90CDAB41"/>
    <w:rsid w:val="0011170B"/>
    <w:rPr>
      <w:rFonts w:eastAsiaTheme="minorHAnsi"/>
      <w:lang w:eastAsia="en-US"/>
    </w:rPr>
  </w:style>
  <w:style w:type="paragraph" w:customStyle="1" w:styleId="7A567561E4D34B1DB057FBFD67702C701">
    <w:name w:val="7A567561E4D34B1DB057FBFD67702C701"/>
    <w:rsid w:val="0011170B"/>
    <w:rPr>
      <w:rFonts w:eastAsiaTheme="minorHAnsi"/>
      <w:lang w:eastAsia="en-US"/>
    </w:rPr>
  </w:style>
  <w:style w:type="paragraph" w:customStyle="1" w:styleId="1EF940B6A82043E0B4E090A9892664EF1">
    <w:name w:val="1EF940B6A82043E0B4E090A9892664EF1"/>
    <w:rsid w:val="0011170B"/>
    <w:rPr>
      <w:rFonts w:eastAsiaTheme="minorHAnsi"/>
      <w:lang w:eastAsia="en-US"/>
    </w:rPr>
  </w:style>
  <w:style w:type="paragraph" w:customStyle="1" w:styleId="328D33C3BA344AE0AC4A0BC6777534A82">
    <w:name w:val="328D33C3BA344AE0AC4A0BC6777534A82"/>
    <w:rsid w:val="0011170B"/>
    <w:rPr>
      <w:rFonts w:eastAsiaTheme="minorHAnsi"/>
      <w:lang w:eastAsia="en-US"/>
    </w:rPr>
  </w:style>
  <w:style w:type="paragraph" w:customStyle="1" w:styleId="0A7D3289DBFA4B2B9735ACF4DC466A8F9">
    <w:name w:val="0A7D3289DBFA4B2B9735ACF4DC466A8F9"/>
    <w:rsid w:val="0011170B"/>
    <w:rPr>
      <w:rFonts w:eastAsiaTheme="minorHAnsi"/>
      <w:lang w:eastAsia="en-US"/>
    </w:rPr>
  </w:style>
  <w:style w:type="paragraph" w:customStyle="1" w:styleId="C1DD1BB87B884145991DD5757243B7B5">
    <w:name w:val="C1DD1BB87B884145991DD5757243B7B5"/>
    <w:rsid w:val="0011170B"/>
  </w:style>
  <w:style w:type="paragraph" w:customStyle="1" w:styleId="55DFB26C8CF74DF5BC9165555E8EE617">
    <w:name w:val="55DFB26C8CF74DF5BC9165555E8EE617"/>
    <w:rsid w:val="0011170B"/>
  </w:style>
  <w:style w:type="paragraph" w:customStyle="1" w:styleId="2F6C78428F13452A8150F0555D6CC3BC">
    <w:name w:val="2F6C78428F13452A8150F0555D6CC3BC"/>
    <w:rsid w:val="0011170B"/>
  </w:style>
  <w:style w:type="paragraph" w:customStyle="1" w:styleId="8852820E786A4606BEAFE7406391C9CC">
    <w:name w:val="8852820E786A4606BEAFE7406391C9CC"/>
    <w:rsid w:val="0011170B"/>
  </w:style>
  <w:style w:type="paragraph" w:customStyle="1" w:styleId="3BE4048910AF4E31BB5E959E745BBAB6">
    <w:name w:val="3BE4048910AF4E31BB5E959E745BBAB6"/>
    <w:rsid w:val="0011170B"/>
  </w:style>
  <w:style w:type="paragraph" w:customStyle="1" w:styleId="57E706FDD5B54A979234D5B25281F384">
    <w:name w:val="57E706FDD5B54A979234D5B25281F384"/>
    <w:rsid w:val="0011170B"/>
  </w:style>
  <w:style w:type="paragraph" w:customStyle="1" w:styleId="A642F4B661F24F05825BFD133CF3FDFF">
    <w:name w:val="A642F4B661F24F05825BFD133CF3FDFF"/>
    <w:rsid w:val="0011170B"/>
  </w:style>
  <w:style w:type="paragraph" w:customStyle="1" w:styleId="0621BF552BAD4390821B47457D2F0629">
    <w:name w:val="0621BF552BAD4390821B47457D2F0629"/>
    <w:rsid w:val="0011170B"/>
  </w:style>
  <w:style w:type="paragraph" w:customStyle="1" w:styleId="0423D70FC5694C1D9B51681011891B172">
    <w:name w:val="0423D70FC5694C1D9B51681011891B172"/>
    <w:rsid w:val="0011170B"/>
    <w:rPr>
      <w:rFonts w:eastAsiaTheme="minorHAnsi"/>
      <w:lang w:eastAsia="en-US"/>
    </w:rPr>
  </w:style>
  <w:style w:type="paragraph" w:customStyle="1" w:styleId="07E2944CE13E456A810B18EEC0D3A5602">
    <w:name w:val="07E2944CE13E456A810B18EEC0D3A5602"/>
    <w:rsid w:val="0011170B"/>
    <w:rPr>
      <w:rFonts w:eastAsiaTheme="minorHAnsi"/>
      <w:lang w:eastAsia="en-US"/>
    </w:rPr>
  </w:style>
  <w:style w:type="paragraph" w:customStyle="1" w:styleId="EFB2DCEFB586417AA70F1924BFA620182">
    <w:name w:val="EFB2DCEFB586417AA70F1924BFA620182"/>
    <w:rsid w:val="0011170B"/>
    <w:rPr>
      <w:rFonts w:eastAsiaTheme="minorHAnsi"/>
      <w:lang w:eastAsia="en-US"/>
    </w:rPr>
  </w:style>
  <w:style w:type="paragraph" w:customStyle="1" w:styleId="1F67084EC26A4C4FAFEC9571F9328F7B13">
    <w:name w:val="1F67084EC26A4C4FAFEC9571F9328F7B13"/>
    <w:rsid w:val="0011170B"/>
    <w:rPr>
      <w:rFonts w:eastAsiaTheme="minorHAnsi"/>
      <w:lang w:eastAsia="en-US"/>
    </w:rPr>
  </w:style>
  <w:style w:type="paragraph" w:customStyle="1" w:styleId="57E706FDD5B54A979234D5B25281F3841">
    <w:name w:val="57E706FDD5B54A979234D5B25281F3841"/>
    <w:rsid w:val="0011170B"/>
    <w:rPr>
      <w:rFonts w:eastAsiaTheme="minorHAnsi"/>
      <w:lang w:eastAsia="en-US"/>
    </w:rPr>
  </w:style>
  <w:style w:type="paragraph" w:customStyle="1" w:styleId="0621BF552BAD4390821B47457D2F06291">
    <w:name w:val="0621BF552BAD4390821B47457D2F06291"/>
    <w:rsid w:val="0011170B"/>
    <w:rPr>
      <w:rFonts w:eastAsiaTheme="minorHAnsi"/>
      <w:lang w:eastAsia="en-US"/>
    </w:rPr>
  </w:style>
  <w:style w:type="paragraph" w:customStyle="1" w:styleId="328D33C3BA344AE0AC4A0BC6777534A83">
    <w:name w:val="328D33C3BA344AE0AC4A0BC6777534A83"/>
    <w:rsid w:val="0011170B"/>
    <w:rPr>
      <w:rFonts w:eastAsiaTheme="minorHAnsi"/>
      <w:lang w:eastAsia="en-US"/>
    </w:rPr>
  </w:style>
  <w:style w:type="paragraph" w:customStyle="1" w:styleId="0A7D3289DBFA4B2B9735ACF4DC466A8F10">
    <w:name w:val="0A7D3289DBFA4B2B9735ACF4DC466A8F10"/>
    <w:rsid w:val="0011170B"/>
    <w:rPr>
      <w:rFonts w:eastAsiaTheme="minorHAnsi"/>
      <w:lang w:eastAsia="en-US"/>
    </w:rPr>
  </w:style>
  <w:style w:type="paragraph" w:customStyle="1" w:styleId="EDB64F8E933B4C7EA638CA39407C9316">
    <w:name w:val="EDB64F8E933B4C7EA638CA39407C9316"/>
    <w:rsid w:val="0011170B"/>
  </w:style>
  <w:style w:type="paragraph" w:customStyle="1" w:styleId="0423D70FC5694C1D9B51681011891B173">
    <w:name w:val="0423D70FC5694C1D9B51681011891B173"/>
    <w:rsid w:val="0011170B"/>
    <w:rPr>
      <w:rFonts w:eastAsiaTheme="minorHAnsi"/>
      <w:lang w:eastAsia="en-US"/>
    </w:rPr>
  </w:style>
  <w:style w:type="paragraph" w:customStyle="1" w:styleId="07E2944CE13E456A810B18EEC0D3A5603">
    <w:name w:val="07E2944CE13E456A810B18EEC0D3A5603"/>
    <w:rsid w:val="0011170B"/>
    <w:rPr>
      <w:rFonts w:eastAsiaTheme="minorHAnsi"/>
      <w:lang w:eastAsia="en-US"/>
    </w:rPr>
  </w:style>
  <w:style w:type="paragraph" w:customStyle="1" w:styleId="EFB2DCEFB586417AA70F1924BFA620183">
    <w:name w:val="EFB2DCEFB586417AA70F1924BFA620183"/>
    <w:rsid w:val="0011170B"/>
    <w:rPr>
      <w:rFonts w:eastAsiaTheme="minorHAnsi"/>
      <w:lang w:eastAsia="en-US"/>
    </w:rPr>
  </w:style>
  <w:style w:type="paragraph" w:customStyle="1" w:styleId="1F67084EC26A4C4FAFEC9571F9328F7B14">
    <w:name w:val="1F67084EC26A4C4FAFEC9571F9328F7B14"/>
    <w:rsid w:val="0011170B"/>
    <w:rPr>
      <w:rFonts w:eastAsiaTheme="minorHAnsi"/>
      <w:lang w:eastAsia="en-US"/>
    </w:rPr>
  </w:style>
  <w:style w:type="paragraph" w:customStyle="1" w:styleId="57E706FDD5B54A979234D5B25281F3842">
    <w:name w:val="57E706FDD5B54A979234D5B25281F3842"/>
    <w:rsid w:val="0011170B"/>
    <w:rPr>
      <w:rFonts w:eastAsiaTheme="minorHAnsi"/>
      <w:lang w:eastAsia="en-US"/>
    </w:rPr>
  </w:style>
  <w:style w:type="paragraph" w:customStyle="1" w:styleId="EDB64F8E933B4C7EA638CA39407C93161">
    <w:name w:val="EDB64F8E933B4C7EA638CA39407C93161"/>
    <w:rsid w:val="0011170B"/>
    <w:rPr>
      <w:rFonts w:eastAsiaTheme="minorHAnsi"/>
      <w:lang w:eastAsia="en-US"/>
    </w:rPr>
  </w:style>
  <w:style w:type="paragraph" w:customStyle="1" w:styleId="0621BF552BAD4390821B47457D2F06292">
    <w:name w:val="0621BF552BAD4390821B47457D2F06292"/>
    <w:rsid w:val="0011170B"/>
    <w:rPr>
      <w:rFonts w:eastAsiaTheme="minorHAnsi"/>
      <w:lang w:eastAsia="en-US"/>
    </w:rPr>
  </w:style>
  <w:style w:type="paragraph" w:customStyle="1" w:styleId="328D33C3BA344AE0AC4A0BC6777534A84">
    <w:name w:val="328D33C3BA344AE0AC4A0BC6777534A84"/>
    <w:rsid w:val="0011170B"/>
    <w:rPr>
      <w:rFonts w:eastAsiaTheme="minorHAnsi"/>
      <w:lang w:eastAsia="en-US"/>
    </w:rPr>
  </w:style>
  <w:style w:type="paragraph" w:customStyle="1" w:styleId="0A7D3289DBFA4B2B9735ACF4DC466A8F11">
    <w:name w:val="0A7D3289DBFA4B2B9735ACF4DC466A8F11"/>
    <w:rsid w:val="0011170B"/>
    <w:rPr>
      <w:rFonts w:eastAsiaTheme="minorHAnsi"/>
      <w:lang w:eastAsia="en-US"/>
    </w:rPr>
  </w:style>
  <w:style w:type="paragraph" w:customStyle="1" w:styleId="1EA2AAC46C314E7CBB2B08DAA0753190">
    <w:name w:val="1EA2AAC46C314E7CBB2B08DAA0753190"/>
    <w:rsid w:val="0011170B"/>
  </w:style>
  <w:style w:type="paragraph" w:customStyle="1" w:styleId="5CACD7759F1F4D909344965F32E07E4E">
    <w:name w:val="5CACD7759F1F4D909344965F32E07E4E"/>
    <w:rsid w:val="0011170B"/>
  </w:style>
  <w:style w:type="paragraph" w:customStyle="1" w:styleId="55BBBF99B3154D01A93AA743F298608B">
    <w:name w:val="55BBBF99B3154D01A93AA743F298608B"/>
    <w:rsid w:val="0011170B"/>
  </w:style>
  <w:style w:type="paragraph" w:customStyle="1" w:styleId="FCFE974D174A43719A1644D3E83C367E">
    <w:name w:val="FCFE974D174A43719A1644D3E83C367E"/>
    <w:rsid w:val="0011170B"/>
  </w:style>
  <w:style w:type="paragraph" w:customStyle="1" w:styleId="69FD8316ECF44A98B868C7E0F79ACA4D">
    <w:name w:val="69FD8316ECF44A98B868C7E0F79ACA4D"/>
    <w:rsid w:val="0011170B"/>
  </w:style>
  <w:style w:type="paragraph" w:customStyle="1" w:styleId="E55DD63D242C4DA7906457705AC37316">
    <w:name w:val="E55DD63D242C4DA7906457705AC37316"/>
    <w:rsid w:val="0011170B"/>
  </w:style>
  <w:style w:type="paragraph" w:customStyle="1" w:styleId="9DBEC5A16EC64F729B9ACF1CBB36FA2C">
    <w:name w:val="9DBEC5A16EC64F729B9ACF1CBB36FA2C"/>
    <w:rsid w:val="0011170B"/>
  </w:style>
  <w:style w:type="paragraph" w:customStyle="1" w:styleId="77F8C339C66D40E880E44033E7ED0DFC">
    <w:name w:val="77F8C339C66D40E880E44033E7ED0DFC"/>
    <w:rsid w:val="0011170B"/>
  </w:style>
  <w:style w:type="paragraph" w:customStyle="1" w:styleId="458D413D25824679B6BE078C52255A4A">
    <w:name w:val="458D413D25824679B6BE078C52255A4A"/>
    <w:rsid w:val="0011170B"/>
  </w:style>
  <w:style w:type="paragraph" w:customStyle="1" w:styleId="11B31762E2004026B2A726D7B7466F2E">
    <w:name w:val="11B31762E2004026B2A726D7B7466F2E"/>
    <w:rsid w:val="0011170B"/>
  </w:style>
  <w:style w:type="paragraph" w:customStyle="1" w:styleId="30687E4551614E0F9862CC8F26DC8613">
    <w:name w:val="30687E4551614E0F9862CC8F26DC8613"/>
    <w:rsid w:val="0011170B"/>
  </w:style>
  <w:style w:type="paragraph" w:customStyle="1" w:styleId="1125C02A17E14278B9C3965C2BA444FB">
    <w:name w:val="1125C02A17E14278B9C3965C2BA444FB"/>
    <w:rsid w:val="0011170B"/>
  </w:style>
  <w:style w:type="paragraph" w:customStyle="1" w:styleId="07E5D915C91D4245BB2C1A2DC529A272">
    <w:name w:val="07E5D915C91D4245BB2C1A2DC529A272"/>
    <w:rsid w:val="00850C55"/>
  </w:style>
  <w:style w:type="paragraph" w:customStyle="1" w:styleId="8C7BD7B7766B441A8C26984F8F449E36">
    <w:name w:val="8C7BD7B7766B441A8C26984F8F449E36"/>
    <w:rsid w:val="00850C55"/>
  </w:style>
  <w:style w:type="paragraph" w:customStyle="1" w:styleId="A642792FE8C541F5AF21C97947D60FE5">
    <w:name w:val="A642792FE8C541F5AF21C97947D60FE5"/>
    <w:rsid w:val="00850C55"/>
  </w:style>
  <w:style w:type="paragraph" w:customStyle="1" w:styleId="97BFAE071EAC4C1B9D3D13B72A052115">
    <w:name w:val="97BFAE071EAC4C1B9D3D13B72A052115"/>
    <w:rsid w:val="002D6908"/>
  </w:style>
  <w:style w:type="paragraph" w:customStyle="1" w:styleId="CCC97C09255743E89C06729F05B84E88">
    <w:name w:val="CCC97C09255743E89C06729F05B84E88"/>
    <w:rsid w:val="002D6908"/>
  </w:style>
  <w:style w:type="paragraph" w:customStyle="1" w:styleId="0423D70FC5694C1D9B51681011891B174">
    <w:name w:val="0423D70FC5694C1D9B51681011891B174"/>
    <w:rsid w:val="002D6908"/>
    <w:rPr>
      <w:rFonts w:eastAsiaTheme="minorHAnsi"/>
      <w:lang w:eastAsia="en-US"/>
    </w:rPr>
  </w:style>
  <w:style w:type="paragraph" w:customStyle="1" w:styleId="07E2944CE13E456A810B18EEC0D3A5604">
    <w:name w:val="07E2944CE13E456A810B18EEC0D3A5604"/>
    <w:rsid w:val="002D6908"/>
    <w:rPr>
      <w:rFonts w:eastAsiaTheme="minorHAnsi"/>
      <w:lang w:eastAsia="en-US"/>
    </w:rPr>
  </w:style>
  <w:style w:type="paragraph" w:customStyle="1" w:styleId="EFB2DCEFB586417AA70F1924BFA620184">
    <w:name w:val="EFB2DCEFB586417AA70F1924BFA620184"/>
    <w:rsid w:val="002D6908"/>
    <w:rPr>
      <w:rFonts w:eastAsiaTheme="minorHAnsi"/>
      <w:lang w:eastAsia="en-US"/>
    </w:rPr>
  </w:style>
  <w:style w:type="paragraph" w:customStyle="1" w:styleId="1F67084EC26A4C4FAFEC9571F9328F7B15">
    <w:name w:val="1F67084EC26A4C4FAFEC9571F9328F7B15"/>
    <w:rsid w:val="002D6908"/>
    <w:rPr>
      <w:rFonts w:eastAsiaTheme="minorHAnsi"/>
      <w:lang w:eastAsia="en-US"/>
    </w:rPr>
  </w:style>
  <w:style w:type="paragraph" w:customStyle="1" w:styleId="FCFE974D174A43719A1644D3E83C367E1">
    <w:name w:val="FCFE974D174A43719A1644D3E83C367E1"/>
    <w:rsid w:val="002D6908"/>
    <w:rPr>
      <w:rFonts w:eastAsiaTheme="minorHAnsi"/>
      <w:lang w:eastAsia="en-US"/>
    </w:rPr>
  </w:style>
  <w:style w:type="paragraph" w:customStyle="1" w:styleId="E55DD63D242C4DA7906457705AC373161">
    <w:name w:val="E55DD63D242C4DA7906457705AC373161"/>
    <w:rsid w:val="002D6908"/>
    <w:rPr>
      <w:rFonts w:eastAsiaTheme="minorHAnsi"/>
      <w:lang w:eastAsia="en-US"/>
    </w:rPr>
  </w:style>
  <w:style w:type="paragraph" w:customStyle="1" w:styleId="11B31762E2004026B2A726D7B7466F2E1">
    <w:name w:val="11B31762E2004026B2A726D7B7466F2E1"/>
    <w:rsid w:val="002D6908"/>
    <w:rPr>
      <w:rFonts w:eastAsiaTheme="minorHAnsi"/>
      <w:lang w:eastAsia="en-US"/>
    </w:rPr>
  </w:style>
  <w:style w:type="paragraph" w:customStyle="1" w:styleId="CCC97C09255743E89C06729F05B84E881">
    <w:name w:val="CCC97C09255743E89C06729F05B84E881"/>
    <w:rsid w:val="002D6908"/>
    <w:rPr>
      <w:rFonts w:eastAsiaTheme="minorHAnsi"/>
      <w:lang w:eastAsia="en-US"/>
    </w:rPr>
  </w:style>
  <w:style w:type="paragraph" w:customStyle="1" w:styleId="0A7D3289DBFA4B2B9735ACF4DC466A8F12">
    <w:name w:val="0A7D3289DBFA4B2B9735ACF4DC466A8F12"/>
    <w:rsid w:val="002D6908"/>
    <w:rPr>
      <w:rFonts w:eastAsiaTheme="minorHAnsi"/>
      <w:lang w:eastAsia="en-US"/>
    </w:rPr>
  </w:style>
  <w:style w:type="paragraph" w:customStyle="1" w:styleId="1125C02A17E14278B9C3965C2BA444FB1">
    <w:name w:val="1125C02A17E14278B9C3965C2BA444FB1"/>
    <w:rsid w:val="002D6908"/>
    <w:rPr>
      <w:rFonts w:eastAsiaTheme="minorHAnsi"/>
      <w:lang w:eastAsia="en-US"/>
    </w:rPr>
  </w:style>
  <w:style w:type="paragraph" w:customStyle="1" w:styleId="8C7BD7B7766B441A8C26984F8F449E361">
    <w:name w:val="8C7BD7B7766B441A8C26984F8F449E361"/>
    <w:rsid w:val="002D6908"/>
    <w:rPr>
      <w:rFonts w:eastAsiaTheme="minorHAnsi"/>
      <w:lang w:eastAsia="en-US"/>
    </w:rPr>
  </w:style>
  <w:style w:type="paragraph" w:customStyle="1" w:styleId="7D746A02526E47509E0F255D5873AFA4">
    <w:name w:val="7D746A02526E47509E0F255D5873AFA4"/>
    <w:rsid w:val="002D6908"/>
  </w:style>
  <w:style w:type="paragraph" w:customStyle="1" w:styleId="0423D70FC5694C1D9B51681011891B175">
    <w:name w:val="0423D70FC5694C1D9B51681011891B175"/>
    <w:rsid w:val="002D6908"/>
    <w:rPr>
      <w:rFonts w:eastAsiaTheme="minorHAnsi"/>
      <w:lang w:eastAsia="en-US"/>
    </w:rPr>
  </w:style>
  <w:style w:type="paragraph" w:customStyle="1" w:styleId="07E2944CE13E456A810B18EEC0D3A5605">
    <w:name w:val="07E2944CE13E456A810B18EEC0D3A5605"/>
    <w:rsid w:val="002D6908"/>
    <w:rPr>
      <w:rFonts w:eastAsiaTheme="minorHAnsi"/>
      <w:lang w:eastAsia="en-US"/>
    </w:rPr>
  </w:style>
  <w:style w:type="paragraph" w:customStyle="1" w:styleId="EFB2DCEFB586417AA70F1924BFA620185">
    <w:name w:val="EFB2DCEFB586417AA70F1924BFA620185"/>
    <w:rsid w:val="002D6908"/>
    <w:rPr>
      <w:rFonts w:eastAsiaTheme="minorHAnsi"/>
      <w:lang w:eastAsia="en-US"/>
    </w:rPr>
  </w:style>
  <w:style w:type="paragraph" w:customStyle="1" w:styleId="1F67084EC26A4C4FAFEC9571F9328F7B16">
    <w:name w:val="1F67084EC26A4C4FAFEC9571F9328F7B16"/>
    <w:rsid w:val="002D6908"/>
    <w:rPr>
      <w:rFonts w:eastAsiaTheme="minorHAnsi"/>
      <w:lang w:eastAsia="en-US"/>
    </w:rPr>
  </w:style>
  <w:style w:type="paragraph" w:customStyle="1" w:styleId="FCFE974D174A43719A1644D3E83C367E2">
    <w:name w:val="FCFE974D174A43719A1644D3E83C367E2"/>
    <w:rsid w:val="002D6908"/>
    <w:rPr>
      <w:rFonts w:eastAsiaTheme="minorHAnsi"/>
      <w:lang w:eastAsia="en-US"/>
    </w:rPr>
  </w:style>
  <w:style w:type="paragraph" w:customStyle="1" w:styleId="E55DD63D242C4DA7906457705AC373162">
    <w:name w:val="E55DD63D242C4DA7906457705AC373162"/>
    <w:rsid w:val="002D6908"/>
    <w:rPr>
      <w:rFonts w:eastAsiaTheme="minorHAnsi"/>
      <w:lang w:eastAsia="en-US"/>
    </w:rPr>
  </w:style>
  <w:style w:type="paragraph" w:customStyle="1" w:styleId="11B31762E2004026B2A726D7B7466F2E2">
    <w:name w:val="11B31762E2004026B2A726D7B7466F2E2"/>
    <w:rsid w:val="002D6908"/>
    <w:rPr>
      <w:rFonts w:eastAsiaTheme="minorHAnsi"/>
      <w:lang w:eastAsia="en-US"/>
    </w:rPr>
  </w:style>
  <w:style w:type="paragraph" w:customStyle="1" w:styleId="7D746A02526E47509E0F255D5873AFA41">
    <w:name w:val="7D746A02526E47509E0F255D5873AFA41"/>
    <w:rsid w:val="002D6908"/>
    <w:rPr>
      <w:rFonts w:eastAsiaTheme="minorHAnsi"/>
      <w:lang w:eastAsia="en-US"/>
    </w:rPr>
  </w:style>
  <w:style w:type="paragraph" w:customStyle="1" w:styleId="0A7D3289DBFA4B2B9735ACF4DC466A8F13">
    <w:name w:val="0A7D3289DBFA4B2B9735ACF4DC466A8F13"/>
    <w:rsid w:val="002D6908"/>
    <w:rPr>
      <w:rFonts w:eastAsiaTheme="minorHAnsi"/>
      <w:lang w:eastAsia="en-US"/>
    </w:rPr>
  </w:style>
  <w:style w:type="paragraph" w:customStyle="1" w:styleId="1125C02A17E14278B9C3965C2BA444FB2">
    <w:name w:val="1125C02A17E14278B9C3965C2BA444FB2"/>
    <w:rsid w:val="002D6908"/>
    <w:rPr>
      <w:rFonts w:eastAsiaTheme="minorHAnsi"/>
      <w:lang w:eastAsia="en-US"/>
    </w:rPr>
  </w:style>
  <w:style w:type="paragraph" w:customStyle="1" w:styleId="8C7BD7B7766B441A8C26984F8F449E362">
    <w:name w:val="8C7BD7B7766B441A8C26984F8F449E362"/>
    <w:rsid w:val="002D6908"/>
    <w:rPr>
      <w:rFonts w:eastAsiaTheme="minorHAnsi"/>
      <w:lang w:eastAsia="en-US"/>
    </w:rPr>
  </w:style>
  <w:style w:type="paragraph" w:customStyle="1" w:styleId="0423D70FC5694C1D9B51681011891B176">
    <w:name w:val="0423D70FC5694C1D9B51681011891B176"/>
    <w:rsid w:val="002D6908"/>
    <w:rPr>
      <w:rFonts w:eastAsiaTheme="minorHAnsi"/>
      <w:lang w:eastAsia="en-US"/>
    </w:rPr>
  </w:style>
  <w:style w:type="paragraph" w:customStyle="1" w:styleId="07E2944CE13E456A810B18EEC0D3A5606">
    <w:name w:val="07E2944CE13E456A810B18EEC0D3A5606"/>
    <w:rsid w:val="002D6908"/>
    <w:rPr>
      <w:rFonts w:eastAsiaTheme="minorHAnsi"/>
      <w:lang w:eastAsia="en-US"/>
    </w:rPr>
  </w:style>
  <w:style w:type="paragraph" w:customStyle="1" w:styleId="EFB2DCEFB586417AA70F1924BFA620186">
    <w:name w:val="EFB2DCEFB586417AA70F1924BFA620186"/>
    <w:rsid w:val="002D6908"/>
    <w:rPr>
      <w:rFonts w:eastAsiaTheme="minorHAnsi"/>
      <w:lang w:eastAsia="en-US"/>
    </w:rPr>
  </w:style>
  <w:style w:type="paragraph" w:customStyle="1" w:styleId="1F67084EC26A4C4FAFEC9571F9328F7B17">
    <w:name w:val="1F67084EC26A4C4FAFEC9571F9328F7B17"/>
    <w:rsid w:val="002D6908"/>
    <w:rPr>
      <w:rFonts w:eastAsiaTheme="minorHAnsi"/>
      <w:lang w:eastAsia="en-US"/>
    </w:rPr>
  </w:style>
  <w:style w:type="paragraph" w:customStyle="1" w:styleId="FCFE974D174A43719A1644D3E83C367E3">
    <w:name w:val="FCFE974D174A43719A1644D3E83C367E3"/>
    <w:rsid w:val="002D6908"/>
    <w:rPr>
      <w:rFonts w:eastAsiaTheme="minorHAnsi"/>
      <w:lang w:eastAsia="en-US"/>
    </w:rPr>
  </w:style>
  <w:style w:type="paragraph" w:customStyle="1" w:styleId="E55DD63D242C4DA7906457705AC373163">
    <w:name w:val="E55DD63D242C4DA7906457705AC373163"/>
    <w:rsid w:val="002D6908"/>
    <w:rPr>
      <w:rFonts w:eastAsiaTheme="minorHAnsi"/>
      <w:lang w:eastAsia="en-US"/>
    </w:rPr>
  </w:style>
  <w:style w:type="paragraph" w:customStyle="1" w:styleId="11B31762E2004026B2A726D7B7466F2E3">
    <w:name w:val="11B31762E2004026B2A726D7B7466F2E3"/>
    <w:rsid w:val="002D6908"/>
    <w:rPr>
      <w:rFonts w:eastAsiaTheme="minorHAnsi"/>
      <w:lang w:eastAsia="en-US"/>
    </w:rPr>
  </w:style>
  <w:style w:type="paragraph" w:customStyle="1" w:styleId="7D746A02526E47509E0F255D5873AFA42">
    <w:name w:val="7D746A02526E47509E0F255D5873AFA42"/>
    <w:rsid w:val="002D6908"/>
    <w:rPr>
      <w:rFonts w:eastAsiaTheme="minorHAnsi"/>
      <w:lang w:eastAsia="en-US"/>
    </w:rPr>
  </w:style>
  <w:style w:type="paragraph" w:customStyle="1" w:styleId="0A7D3289DBFA4B2B9735ACF4DC466A8F14">
    <w:name w:val="0A7D3289DBFA4B2B9735ACF4DC466A8F14"/>
    <w:rsid w:val="002D6908"/>
    <w:rPr>
      <w:rFonts w:eastAsiaTheme="minorHAnsi"/>
      <w:lang w:eastAsia="en-US"/>
    </w:rPr>
  </w:style>
  <w:style w:type="paragraph" w:customStyle="1" w:styleId="1125C02A17E14278B9C3965C2BA444FB3">
    <w:name w:val="1125C02A17E14278B9C3965C2BA444FB3"/>
    <w:rsid w:val="002D6908"/>
    <w:rPr>
      <w:rFonts w:eastAsiaTheme="minorHAnsi"/>
      <w:lang w:eastAsia="en-US"/>
    </w:rPr>
  </w:style>
  <w:style w:type="paragraph" w:customStyle="1" w:styleId="8C7BD7B7766B441A8C26984F8F449E363">
    <w:name w:val="8C7BD7B7766B441A8C26984F8F449E363"/>
    <w:rsid w:val="002D6908"/>
    <w:rPr>
      <w:rFonts w:eastAsiaTheme="minorHAnsi"/>
      <w:lang w:eastAsia="en-US"/>
    </w:rPr>
  </w:style>
  <w:style w:type="paragraph" w:customStyle="1" w:styleId="0423D70FC5694C1D9B51681011891B177">
    <w:name w:val="0423D70FC5694C1D9B51681011891B177"/>
    <w:rsid w:val="002D6908"/>
    <w:rPr>
      <w:rFonts w:eastAsiaTheme="minorHAnsi"/>
      <w:lang w:eastAsia="en-US"/>
    </w:rPr>
  </w:style>
  <w:style w:type="paragraph" w:customStyle="1" w:styleId="07E2944CE13E456A810B18EEC0D3A5607">
    <w:name w:val="07E2944CE13E456A810B18EEC0D3A5607"/>
    <w:rsid w:val="002D6908"/>
    <w:rPr>
      <w:rFonts w:eastAsiaTheme="minorHAnsi"/>
      <w:lang w:eastAsia="en-US"/>
    </w:rPr>
  </w:style>
  <w:style w:type="paragraph" w:customStyle="1" w:styleId="EFB2DCEFB586417AA70F1924BFA620187">
    <w:name w:val="EFB2DCEFB586417AA70F1924BFA620187"/>
    <w:rsid w:val="002D6908"/>
    <w:rPr>
      <w:rFonts w:eastAsiaTheme="minorHAnsi"/>
      <w:lang w:eastAsia="en-US"/>
    </w:rPr>
  </w:style>
  <w:style w:type="paragraph" w:customStyle="1" w:styleId="1F67084EC26A4C4FAFEC9571F9328F7B18">
    <w:name w:val="1F67084EC26A4C4FAFEC9571F9328F7B18"/>
    <w:rsid w:val="002D6908"/>
    <w:rPr>
      <w:rFonts w:eastAsiaTheme="minorHAnsi"/>
      <w:lang w:eastAsia="en-US"/>
    </w:rPr>
  </w:style>
  <w:style w:type="paragraph" w:customStyle="1" w:styleId="FCFE974D174A43719A1644D3E83C367E4">
    <w:name w:val="FCFE974D174A43719A1644D3E83C367E4"/>
    <w:rsid w:val="002D6908"/>
    <w:rPr>
      <w:rFonts w:eastAsiaTheme="minorHAnsi"/>
      <w:lang w:eastAsia="en-US"/>
    </w:rPr>
  </w:style>
  <w:style w:type="paragraph" w:customStyle="1" w:styleId="E55DD63D242C4DA7906457705AC373164">
    <w:name w:val="E55DD63D242C4DA7906457705AC373164"/>
    <w:rsid w:val="002D6908"/>
    <w:rPr>
      <w:rFonts w:eastAsiaTheme="minorHAnsi"/>
      <w:lang w:eastAsia="en-US"/>
    </w:rPr>
  </w:style>
  <w:style w:type="paragraph" w:customStyle="1" w:styleId="11B31762E2004026B2A726D7B7466F2E4">
    <w:name w:val="11B31762E2004026B2A726D7B7466F2E4"/>
    <w:rsid w:val="002D6908"/>
    <w:rPr>
      <w:rFonts w:eastAsiaTheme="minorHAnsi"/>
      <w:lang w:eastAsia="en-US"/>
    </w:rPr>
  </w:style>
  <w:style w:type="paragraph" w:customStyle="1" w:styleId="7D746A02526E47509E0F255D5873AFA43">
    <w:name w:val="7D746A02526E47509E0F255D5873AFA43"/>
    <w:rsid w:val="002D6908"/>
    <w:rPr>
      <w:rFonts w:eastAsiaTheme="minorHAnsi"/>
      <w:lang w:eastAsia="en-US"/>
    </w:rPr>
  </w:style>
  <w:style w:type="paragraph" w:customStyle="1" w:styleId="0A7D3289DBFA4B2B9735ACF4DC466A8F15">
    <w:name w:val="0A7D3289DBFA4B2B9735ACF4DC466A8F15"/>
    <w:rsid w:val="002D6908"/>
    <w:rPr>
      <w:rFonts w:eastAsiaTheme="minorHAnsi"/>
      <w:lang w:eastAsia="en-US"/>
    </w:rPr>
  </w:style>
  <w:style w:type="paragraph" w:customStyle="1" w:styleId="1125C02A17E14278B9C3965C2BA444FB4">
    <w:name w:val="1125C02A17E14278B9C3965C2BA444FB4"/>
    <w:rsid w:val="002D6908"/>
    <w:rPr>
      <w:rFonts w:eastAsiaTheme="minorHAnsi"/>
      <w:lang w:eastAsia="en-US"/>
    </w:rPr>
  </w:style>
  <w:style w:type="paragraph" w:customStyle="1" w:styleId="8C7BD7B7766B441A8C26984F8F449E364">
    <w:name w:val="8C7BD7B7766B441A8C26984F8F449E364"/>
    <w:rsid w:val="002D6908"/>
    <w:rPr>
      <w:rFonts w:eastAsiaTheme="minorHAnsi"/>
      <w:lang w:eastAsia="en-US"/>
    </w:rPr>
  </w:style>
  <w:style w:type="paragraph" w:customStyle="1" w:styleId="0423D70FC5694C1D9B51681011891B178">
    <w:name w:val="0423D70FC5694C1D9B51681011891B178"/>
    <w:rsid w:val="002D6908"/>
    <w:rPr>
      <w:rFonts w:eastAsiaTheme="minorHAnsi"/>
      <w:lang w:eastAsia="en-US"/>
    </w:rPr>
  </w:style>
  <w:style w:type="paragraph" w:customStyle="1" w:styleId="07E2944CE13E456A810B18EEC0D3A5608">
    <w:name w:val="07E2944CE13E456A810B18EEC0D3A5608"/>
    <w:rsid w:val="002D6908"/>
    <w:rPr>
      <w:rFonts w:eastAsiaTheme="minorHAnsi"/>
      <w:lang w:eastAsia="en-US"/>
    </w:rPr>
  </w:style>
  <w:style w:type="paragraph" w:customStyle="1" w:styleId="EFB2DCEFB586417AA70F1924BFA620188">
    <w:name w:val="EFB2DCEFB586417AA70F1924BFA620188"/>
    <w:rsid w:val="002D6908"/>
    <w:rPr>
      <w:rFonts w:eastAsiaTheme="minorHAnsi"/>
      <w:lang w:eastAsia="en-US"/>
    </w:rPr>
  </w:style>
  <w:style w:type="paragraph" w:customStyle="1" w:styleId="1F67084EC26A4C4FAFEC9571F9328F7B19">
    <w:name w:val="1F67084EC26A4C4FAFEC9571F9328F7B19"/>
    <w:rsid w:val="002D6908"/>
    <w:rPr>
      <w:rFonts w:eastAsiaTheme="minorHAnsi"/>
      <w:lang w:eastAsia="en-US"/>
    </w:rPr>
  </w:style>
  <w:style w:type="paragraph" w:customStyle="1" w:styleId="5AF499765996478DAEFBDF923DCA9D34">
    <w:name w:val="5AF499765996478DAEFBDF923DCA9D34"/>
    <w:rsid w:val="002D6908"/>
    <w:rPr>
      <w:rFonts w:eastAsiaTheme="minorHAnsi"/>
      <w:lang w:eastAsia="en-US"/>
    </w:rPr>
  </w:style>
  <w:style w:type="paragraph" w:customStyle="1" w:styleId="FCFE974D174A43719A1644D3E83C367E5">
    <w:name w:val="FCFE974D174A43719A1644D3E83C367E5"/>
    <w:rsid w:val="002D6908"/>
    <w:rPr>
      <w:rFonts w:eastAsiaTheme="minorHAnsi"/>
      <w:lang w:eastAsia="en-US"/>
    </w:rPr>
  </w:style>
  <w:style w:type="paragraph" w:customStyle="1" w:styleId="E55DD63D242C4DA7906457705AC373165">
    <w:name w:val="E55DD63D242C4DA7906457705AC373165"/>
    <w:rsid w:val="002D6908"/>
    <w:rPr>
      <w:rFonts w:eastAsiaTheme="minorHAnsi"/>
      <w:lang w:eastAsia="en-US"/>
    </w:rPr>
  </w:style>
  <w:style w:type="paragraph" w:customStyle="1" w:styleId="11B31762E2004026B2A726D7B7466F2E5">
    <w:name w:val="11B31762E2004026B2A726D7B7466F2E5"/>
    <w:rsid w:val="002D6908"/>
    <w:rPr>
      <w:rFonts w:eastAsiaTheme="minorHAnsi"/>
      <w:lang w:eastAsia="en-US"/>
    </w:rPr>
  </w:style>
  <w:style w:type="paragraph" w:customStyle="1" w:styleId="7D746A02526E47509E0F255D5873AFA44">
    <w:name w:val="7D746A02526E47509E0F255D5873AFA44"/>
    <w:rsid w:val="002D6908"/>
    <w:rPr>
      <w:rFonts w:eastAsiaTheme="minorHAnsi"/>
      <w:lang w:eastAsia="en-US"/>
    </w:rPr>
  </w:style>
  <w:style w:type="paragraph" w:customStyle="1" w:styleId="0A7D3289DBFA4B2B9735ACF4DC466A8F16">
    <w:name w:val="0A7D3289DBFA4B2B9735ACF4DC466A8F16"/>
    <w:rsid w:val="002D6908"/>
    <w:rPr>
      <w:rFonts w:eastAsiaTheme="minorHAnsi"/>
      <w:lang w:eastAsia="en-US"/>
    </w:rPr>
  </w:style>
  <w:style w:type="paragraph" w:customStyle="1" w:styleId="1125C02A17E14278B9C3965C2BA444FB5">
    <w:name w:val="1125C02A17E14278B9C3965C2BA444FB5"/>
    <w:rsid w:val="002D6908"/>
    <w:rPr>
      <w:rFonts w:eastAsiaTheme="minorHAnsi"/>
      <w:lang w:eastAsia="en-US"/>
    </w:rPr>
  </w:style>
  <w:style w:type="paragraph" w:customStyle="1" w:styleId="8C7BD7B7766B441A8C26984F8F449E365">
    <w:name w:val="8C7BD7B7766B441A8C26984F8F449E365"/>
    <w:rsid w:val="002D6908"/>
    <w:rPr>
      <w:rFonts w:eastAsiaTheme="minorHAnsi"/>
      <w:lang w:eastAsia="en-US"/>
    </w:rPr>
  </w:style>
  <w:style w:type="paragraph" w:customStyle="1" w:styleId="97D6864135AC4BB2825FC9AE5731EB1D">
    <w:name w:val="97D6864135AC4BB2825FC9AE5731EB1D"/>
    <w:rsid w:val="002D6908"/>
  </w:style>
  <w:style w:type="paragraph" w:customStyle="1" w:styleId="0423D70FC5694C1D9B51681011891B179">
    <w:name w:val="0423D70FC5694C1D9B51681011891B179"/>
    <w:rsid w:val="002D6908"/>
    <w:rPr>
      <w:rFonts w:eastAsiaTheme="minorHAnsi"/>
      <w:lang w:eastAsia="en-US"/>
    </w:rPr>
  </w:style>
  <w:style w:type="paragraph" w:customStyle="1" w:styleId="07E2944CE13E456A810B18EEC0D3A5609">
    <w:name w:val="07E2944CE13E456A810B18EEC0D3A5609"/>
    <w:rsid w:val="002D6908"/>
    <w:rPr>
      <w:rFonts w:eastAsiaTheme="minorHAnsi"/>
      <w:lang w:eastAsia="en-US"/>
    </w:rPr>
  </w:style>
  <w:style w:type="paragraph" w:customStyle="1" w:styleId="EFB2DCEFB586417AA70F1924BFA620189">
    <w:name w:val="EFB2DCEFB586417AA70F1924BFA620189"/>
    <w:rsid w:val="002D6908"/>
    <w:rPr>
      <w:rFonts w:eastAsiaTheme="minorHAnsi"/>
      <w:lang w:eastAsia="en-US"/>
    </w:rPr>
  </w:style>
  <w:style w:type="paragraph" w:customStyle="1" w:styleId="1F67084EC26A4C4FAFEC9571F9328F7B20">
    <w:name w:val="1F67084EC26A4C4FAFEC9571F9328F7B20"/>
    <w:rsid w:val="002D6908"/>
    <w:rPr>
      <w:rFonts w:eastAsiaTheme="minorHAnsi"/>
      <w:lang w:eastAsia="en-US"/>
    </w:rPr>
  </w:style>
  <w:style w:type="paragraph" w:customStyle="1" w:styleId="97D6864135AC4BB2825FC9AE5731EB1D1">
    <w:name w:val="97D6864135AC4BB2825FC9AE5731EB1D1"/>
    <w:rsid w:val="002D6908"/>
    <w:rPr>
      <w:rFonts w:eastAsiaTheme="minorHAnsi"/>
      <w:lang w:eastAsia="en-US"/>
    </w:rPr>
  </w:style>
  <w:style w:type="paragraph" w:customStyle="1" w:styleId="FCFE974D174A43719A1644D3E83C367E6">
    <w:name w:val="FCFE974D174A43719A1644D3E83C367E6"/>
    <w:rsid w:val="002D6908"/>
    <w:rPr>
      <w:rFonts w:eastAsiaTheme="minorHAnsi"/>
      <w:lang w:eastAsia="en-US"/>
    </w:rPr>
  </w:style>
  <w:style w:type="paragraph" w:customStyle="1" w:styleId="E55DD63D242C4DA7906457705AC373166">
    <w:name w:val="E55DD63D242C4DA7906457705AC373166"/>
    <w:rsid w:val="002D6908"/>
    <w:rPr>
      <w:rFonts w:eastAsiaTheme="minorHAnsi"/>
      <w:lang w:eastAsia="en-US"/>
    </w:rPr>
  </w:style>
  <w:style w:type="paragraph" w:customStyle="1" w:styleId="11B31762E2004026B2A726D7B7466F2E6">
    <w:name w:val="11B31762E2004026B2A726D7B7466F2E6"/>
    <w:rsid w:val="002D6908"/>
    <w:rPr>
      <w:rFonts w:eastAsiaTheme="minorHAnsi"/>
      <w:lang w:eastAsia="en-US"/>
    </w:rPr>
  </w:style>
  <w:style w:type="paragraph" w:customStyle="1" w:styleId="7D746A02526E47509E0F255D5873AFA45">
    <w:name w:val="7D746A02526E47509E0F255D5873AFA45"/>
    <w:rsid w:val="002D6908"/>
    <w:rPr>
      <w:rFonts w:eastAsiaTheme="minorHAnsi"/>
      <w:lang w:eastAsia="en-US"/>
    </w:rPr>
  </w:style>
  <w:style w:type="paragraph" w:customStyle="1" w:styleId="0A7D3289DBFA4B2B9735ACF4DC466A8F17">
    <w:name w:val="0A7D3289DBFA4B2B9735ACF4DC466A8F17"/>
    <w:rsid w:val="002D6908"/>
    <w:rPr>
      <w:rFonts w:eastAsiaTheme="minorHAnsi"/>
      <w:lang w:eastAsia="en-US"/>
    </w:rPr>
  </w:style>
  <w:style w:type="paragraph" w:customStyle="1" w:styleId="1125C02A17E14278B9C3965C2BA444FB6">
    <w:name w:val="1125C02A17E14278B9C3965C2BA444FB6"/>
    <w:rsid w:val="002D6908"/>
    <w:rPr>
      <w:rFonts w:eastAsiaTheme="minorHAnsi"/>
      <w:lang w:eastAsia="en-US"/>
    </w:rPr>
  </w:style>
  <w:style w:type="paragraph" w:customStyle="1" w:styleId="8C7BD7B7766B441A8C26984F8F449E366">
    <w:name w:val="8C7BD7B7766B441A8C26984F8F449E366"/>
    <w:rsid w:val="002D6908"/>
    <w:rPr>
      <w:rFonts w:eastAsiaTheme="minorHAnsi"/>
      <w:lang w:eastAsia="en-US"/>
    </w:rPr>
  </w:style>
  <w:style w:type="paragraph" w:customStyle="1" w:styleId="0423D70FC5694C1D9B51681011891B1710">
    <w:name w:val="0423D70FC5694C1D9B51681011891B1710"/>
    <w:rsid w:val="002D6908"/>
    <w:rPr>
      <w:rFonts w:eastAsiaTheme="minorHAnsi"/>
      <w:lang w:eastAsia="en-US"/>
    </w:rPr>
  </w:style>
  <w:style w:type="paragraph" w:customStyle="1" w:styleId="EFB2DCEFB586417AA70F1924BFA6201810">
    <w:name w:val="EFB2DCEFB586417AA70F1924BFA6201810"/>
    <w:rsid w:val="002D6908"/>
    <w:rPr>
      <w:rFonts w:eastAsiaTheme="minorHAnsi"/>
      <w:lang w:eastAsia="en-US"/>
    </w:rPr>
  </w:style>
  <w:style w:type="paragraph" w:customStyle="1" w:styleId="1F67084EC26A4C4FAFEC9571F9328F7B21">
    <w:name w:val="1F67084EC26A4C4FAFEC9571F9328F7B21"/>
    <w:rsid w:val="002D6908"/>
    <w:rPr>
      <w:rFonts w:eastAsiaTheme="minorHAnsi"/>
      <w:lang w:eastAsia="en-US"/>
    </w:rPr>
  </w:style>
  <w:style w:type="paragraph" w:customStyle="1" w:styleId="97D6864135AC4BB2825FC9AE5731EB1D2">
    <w:name w:val="97D6864135AC4BB2825FC9AE5731EB1D2"/>
    <w:rsid w:val="002D6908"/>
    <w:rPr>
      <w:rFonts w:eastAsiaTheme="minorHAnsi"/>
      <w:lang w:eastAsia="en-US"/>
    </w:rPr>
  </w:style>
  <w:style w:type="paragraph" w:customStyle="1" w:styleId="FCFE974D174A43719A1644D3E83C367E7">
    <w:name w:val="FCFE974D174A43719A1644D3E83C367E7"/>
    <w:rsid w:val="002D6908"/>
    <w:rPr>
      <w:rFonts w:eastAsiaTheme="minorHAnsi"/>
      <w:lang w:eastAsia="en-US"/>
    </w:rPr>
  </w:style>
  <w:style w:type="paragraph" w:customStyle="1" w:styleId="E55DD63D242C4DA7906457705AC373167">
    <w:name w:val="E55DD63D242C4DA7906457705AC373167"/>
    <w:rsid w:val="002D6908"/>
    <w:rPr>
      <w:rFonts w:eastAsiaTheme="minorHAnsi"/>
      <w:lang w:eastAsia="en-US"/>
    </w:rPr>
  </w:style>
  <w:style w:type="paragraph" w:customStyle="1" w:styleId="11B31762E2004026B2A726D7B7466F2E7">
    <w:name w:val="11B31762E2004026B2A726D7B7466F2E7"/>
    <w:rsid w:val="002D6908"/>
    <w:rPr>
      <w:rFonts w:eastAsiaTheme="minorHAnsi"/>
      <w:lang w:eastAsia="en-US"/>
    </w:rPr>
  </w:style>
  <w:style w:type="paragraph" w:customStyle="1" w:styleId="7D746A02526E47509E0F255D5873AFA46">
    <w:name w:val="7D746A02526E47509E0F255D5873AFA46"/>
    <w:rsid w:val="002D6908"/>
    <w:rPr>
      <w:rFonts w:eastAsiaTheme="minorHAnsi"/>
      <w:lang w:eastAsia="en-US"/>
    </w:rPr>
  </w:style>
  <w:style w:type="paragraph" w:customStyle="1" w:styleId="0A7D3289DBFA4B2B9735ACF4DC466A8F18">
    <w:name w:val="0A7D3289DBFA4B2B9735ACF4DC466A8F18"/>
    <w:rsid w:val="002D6908"/>
    <w:rPr>
      <w:rFonts w:eastAsiaTheme="minorHAnsi"/>
      <w:lang w:eastAsia="en-US"/>
    </w:rPr>
  </w:style>
  <w:style w:type="paragraph" w:customStyle="1" w:styleId="1125C02A17E14278B9C3965C2BA444FB7">
    <w:name w:val="1125C02A17E14278B9C3965C2BA444FB7"/>
    <w:rsid w:val="002D6908"/>
    <w:rPr>
      <w:rFonts w:eastAsiaTheme="minorHAnsi"/>
      <w:lang w:eastAsia="en-US"/>
    </w:rPr>
  </w:style>
  <w:style w:type="paragraph" w:customStyle="1" w:styleId="8C7BD7B7766B441A8C26984F8F449E367">
    <w:name w:val="8C7BD7B7766B441A8C26984F8F449E367"/>
    <w:rsid w:val="002D6908"/>
    <w:rPr>
      <w:rFonts w:eastAsiaTheme="minorHAnsi"/>
      <w:lang w:eastAsia="en-US"/>
    </w:rPr>
  </w:style>
  <w:style w:type="paragraph" w:customStyle="1" w:styleId="BDBEE20E26A24565BE66F60D12C16E37">
    <w:name w:val="BDBEE20E26A24565BE66F60D12C16E37"/>
    <w:rsid w:val="002D6908"/>
  </w:style>
  <w:style w:type="paragraph" w:customStyle="1" w:styleId="FCFE974D174A43719A1644D3E83C367E8">
    <w:name w:val="FCFE974D174A43719A1644D3E83C367E8"/>
    <w:rsid w:val="002D6908"/>
    <w:rPr>
      <w:rFonts w:eastAsiaTheme="minorHAnsi"/>
      <w:lang w:eastAsia="en-US"/>
    </w:rPr>
  </w:style>
  <w:style w:type="paragraph" w:customStyle="1" w:styleId="E55DD63D242C4DA7906457705AC373168">
    <w:name w:val="E55DD63D242C4DA7906457705AC373168"/>
    <w:rsid w:val="002D6908"/>
    <w:rPr>
      <w:rFonts w:eastAsiaTheme="minorHAnsi"/>
      <w:lang w:eastAsia="en-US"/>
    </w:rPr>
  </w:style>
  <w:style w:type="paragraph" w:customStyle="1" w:styleId="11B31762E2004026B2A726D7B7466F2E8">
    <w:name w:val="11B31762E2004026B2A726D7B7466F2E8"/>
    <w:rsid w:val="002D6908"/>
    <w:rPr>
      <w:rFonts w:eastAsiaTheme="minorHAnsi"/>
      <w:lang w:eastAsia="en-US"/>
    </w:rPr>
  </w:style>
  <w:style w:type="paragraph" w:customStyle="1" w:styleId="7D746A02526E47509E0F255D5873AFA47">
    <w:name w:val="7D746A02526E47509E0F255D5873AFA47"/>
    <w:rsid w:val="002D6908"/>
    <w:rPr>
      <w:rFonts w:eastAsiaTheme="minorHAnsi"/>
      <w:lang w:eastAsia="en-US"/>
    </w:rPr>
  </w:style>
  <w:style w:type="paragraph" w:customStyle="1" w:styleId="0A7D3289DBFA4B2B9735ACF4DC466A8F19">
    <w:name w:val="0A7D3289DBFA4B2B9735ACF4DC466A8F19"/>
    <w:rsid w:val="002D6908"/>
    <w:rPr>
      <w:rFonts w:eastAsiaTheme="minorHAnsi"/>
      <w:lang w:eastAsia="en-US"/>
    </w:rPr>
  </w:style>
  <w:style w:type="paragraph" w:customStyle="1" w:styleId="1125C02A17E14278B9C3965C2BA444FB8">
    <w:name w:val="1125C02A17E14278B9C3965C2BA444FB8"/>
    <w:rsid w:val="002D6908"/>
    <w:rPr>
      <w:rFonts w:eastAsiaTheme="minorHAnsi"/>
      <w:lang w:eastAsia="en-US"/>
    </w:rPr>
  </w:style>
  <w:style w:type="paragraph" w:customStyle="1" w:styleId="8C7BD7B7766B441A8C26984F8F449E368">
    <w:name w:val="8C7BD7B7766B441A8C26984F8F449E368"/>
    <w:rsid w:val="002D6908"/>
    <w:rPr>
      <w:rFonts w:eastAsiaTheme="minorHAnsi"/>
      <w:lang w:eastAsia="en-US"/>
    </w:rPr>
  </w:style>
  <w:style w:type="paragraph" w:customStyle="1" w:styleId="39D88E2DBB264EEEB5F8F80917CF4562">
    <w:name w:val="39D88E2DBB264EEEB5F8F80917CF4562"/>
    <w:rsid w:val="002D6908"/>
  </w:style>
  <w:style w:type="paragraph" w:customStyle="1" w:styleId="FCFE974D174A43719A1644D3E83C367E9">
    <w:name w:val="FCFE974D174A43719A1644D3E83C367E9"/>
    <w:rsid w:val="002D6908"/>
    <w:rPr>
      <w:rFonts w:eastAsiaTheme="minorHAnsi"/>
      <w:lang w:eastAsia="en-US"/>
    </w:rPr>
  </w:style>
  <w:style w:type="paragraph" w:customStyle="1" w:styleId="E55DD63D242C4DA7906457705AC373169">
    <w:name w:val="E55DD63D242C4DA7906457705AC373169"/>
    <w:rsid w:val="002D6908"/>
    <w:rPr>
      <w:rFonts w:eastAsiaTheme="minorHAnsi"/>
      <w:lang w:eastAsia="en-US"/>
    </w:rPr>
  </w:style>
  <w:style w:type="paragraph" w:customStyle="1" w:styleId="11B31762E2004026B2A726D7B7466F2E9">
    <w:name w:val="11B31762E2004026B2A726D7B7466F2E9"/>
    <w:rsid w:val="002D6908"/>
    <w:rPr>
      <w:rFonts w:eastAsiaTheme="minorHAnsi"/>
      <w:lang w:eastAsia="en-US"/>
    </w:rPr>
  </w:style>
  <w:style w:type="paragraph" w:customStyle="1" w:styleId="7D746A02526E47509E0F255D5873AFA48">
    <w:name w:val="7D746A02526E47509E0F255D5873AFA48"/>
    <w:rsid w:val="002D6908"/>
    <w:rPr>
      <w:rFonts w:eastAsiaTheme="minorHAnsi"/>
      <w:lang w:eastAsia="en-US"/>
    </w:rPr>
  </w:style>
  <w:style w:type="paragraph" w:customStyle="1" w:styleId="0A7D3289DBFA4B2B9735ACF4DC466A8F20">
    <w:name w:val="0A7D3289DBFA4B2B9735ACF4DC466A8F20"/>
    <w:rsid w:val="002D6908"/>
    <w:rPr>
      <w:rFonts w:eastAsiaTheme="minorHAnsi"/>
      <w:lang w:eastAsia="en-US"/>
    </w:rPr>
  </w:style>
  <w:style w:type="paragraph" w:customStyle="1" w:styleId="1125C02A17E14278B9C3965C2BA444FB9">
    <w:name w:val="1125C02A17E14278B9C3965C2BA444FB9"/>
    <w:rsid w:val="002D6908"/>
    <w:rPr>
      <w:rFonts w:eastAsiaTheme="minorHAnsi"/>
      <w:lang w:eastAsia="en-US"/>
    </w:rPr>
  </w:style>
  <w:style w:type="paragraph" w:customStyle="1" w:styleId="8C7BD7B7766B441A8C26984F8F449E369">
    <w:name w:val="8C7BD7B7766B441A8C26984F8F449E369"/>
    <w:rsid w:val="002D6908"/>
    <w:rPr>
      <w:rFonts w:eastAsiaTheme="minorHAnsi"/>
      <w:lang w:eastAsia="en-US"/>
    </w:rPr>
  </w:style>
  <w:style w:type="paragraph" w:customStyle="1" w:styleId="E09B9EF01CEA4A58A84E0DDAB1793A57">
    <w:name w:val="E09B9EF01CEA4A58A84E0DDAB1793A57"/>
    <w:rsid w:val="002D6908"/>
  </w:style>
  <w:style w:type="paragraph" w:customStyle="1" w:styleId="F395E84A7D774D05AB54E77DA459A8D7">
    <w:name w:val="F395E84A7D774D05AB54E77DA459A8D7"/>
    <w:rsid w:val="002D6908"/>
  </w:style>
  <w:style w:type="paragraph" w:customStyle="1" w:styleId="9D131680115F4931AA61E54B1B931B0C">
    <w:name w:val="9D131680115F4931AA61E54B1B931B0C"/>
    <w:rsid w:val="002D6908"/>
  </w:style>
  <w:style w:type="paragraph" w:customStyle="1" w:styleId="FCFE974D174A43719A1644D3E83C367E10">
    <w:name w:val="FCFE974D174A43719A1644D3E83C367E10"/>
    <w:rsid w:val="00F53A74"/>
    <w:rPr>
      <w:rFonts w:eastAsiaTheme="minorHAnsi"/>
      <w:lang w:eastAsia="en-US"/>
    </w:rPr>
  </w:style>
  <w:style w:type="paragraph" w:customStyle="1" w:styleId="E55DD63D242C4DA7906457705AC3731610">
    <w:name w:val="E55DD63D242C4DA7906457705AC3731610"/>
    <w:rsid w:val="00F53A74"/>
    <w:rPr>
      <w:rFonts w:eastAsiaTheme="minorHAnsi"/>
      <w:lang w:eastAsia="en-US"/>
    </w:rPr>
  </w:style>
  <w:style w:type="paragraph" w:customStyle="1" w:styleId="11B31762E2004026B2A726D7B7466F2E10">
    <w:name w:val="11B31762E2004026B2A726D7B7466F2E10"/>
    <w:rsid w:val="00F53A74"/>
    <w:rPr>
      <w:rFonts w:eastAsiaTheme="minorHAnsi"/>
      <w:lang w:eastAsia="en-US"/>
    </w:rPr>
  </w:style>
  <w:style w:type="paragraph" w:customStyle="1" w:styleId="7D746A02526E47509E0F255D5873AFA49">
    <w:name w:val="7D746A02526E47509E0F255D5873AFA49"/>
    <w:rsid w:val="00F53A74"/>
    <w:rPr>
      <w:rFonts w:eastAsiaTheme="minorHAnsi"/>
      <w:lang w:eastAsia="en-US"/>
    </w:rPr>
  </w:style>
  <w:style w:type="paragraph" w:customStyle="1" w:styleId="0A7D3289DBFA4B2B9735ACF4DC466A8F21">
    <w:name w:val="0A7D3289DBFA4B2B9735ACF4DC466A8F21"/>
    <w:rsid w:val="00F53A74"/>
    <w:rPr>
      <w:rFonts w:eastAsiaTheme="minorHAnsi"/>
      <w:lang w:eastAsia="en-US"/>
    </w:rPr>
  </w:style>
  <w:style w:type="paragraph" w:customStyle="1" w:styleId="1125C02A17E14278B9C3965C2BA444FB10">
    <w:name w:val="1125C02A17E14278B9C3965C2BA444FB10"/>
    <w:rsid w:val="00F53A74"/>
    <w:rPr>
      <w:rFonts w:eastAsiaTheme="minorHAnsi"/>
      <w:lang w:eastAsia="en-US"/>
    </w:rPr>
  </w:style>
  <w:style w:type="paragraph" w:customStyle="1" w:styleId="8C7BD7B7766B441A8C26984F8F449E3610">
    <w:name w:val="8C7BD7B7766B441A8C26984F8F449E3610"/>
    <w:rsid w:val="00F53A74"/>
    <w:rPr>
      <w:rFonts w:eastAsiaTheme="minorHAnsi"/>
      <w:lang w:eastAsia="en-US"/>
    </w:rPr>
  </w:style>
  <w:style w:type="paragraph" w:customStyle="1" w:styleId="FCFE974D174A43719A1644D3E83C367E11">
    <w:name w:val="FCFE974D174A43719A1644D3E83C367E11"/>
    <w:rsid w:val="00AD5745"/>
    <w:rPr>
      <w:rFonts w:eastAsiaTheme="minorHAnsi"/>
      <w:lang w:eastAsia="en-US"/>
    </w:rPr>
  </w:style>
  <w:style w:type="paragraph" w:customStyle="1" w:styleId="E55DD63D242C4DA7906457705AC3731611">
    <w:name w:val="E55DD63D242C4DA7906457705AC3731611"/>
    <w:rsid w:val="00AD5745"/>
    <w:rPr>
      <w:rFonts w:eastAsiaTheme="minorHAnsi"/>
      <w:lang w:eastAsia="en-US"/>
    </w:rPr>
  </w:style>
  <w:style w:type="paragraph" w:customStyle="1" w:styleId="11B31762E2004026B2A726D7B7466F2E11">
    <w:name w:val="11B31762E2004026B2A726D7B7466F2E11"/>
    <w:rsid w:val="00AD5745"/>
    <w:rPr>
      <w:rFonts w:eastAsiaTheme="minorHAnsi"/>
      <w:lang w:eastAsia="en-US"/>
    </w:rPr>
  </w:style>
  <w:style w:type="paragraph" w:customStyle="1" w:styleId="7D746A02526E47509E0F255D5873AFA410">
    <w:name w:val="7D746A02526E47509E0F255D5873AFA410"/>
    <w:rsid w:val="00AD5745"/>
    <w:rPr>
      <w:rFonts w:eastAsiaTheme="minorHAnsi"/>
      <w:lang w:eastAsia="en-US"/>
    </w:rPr>
  </w:style>
  <w:style w:type="paragraph" w:customStyle="1" w:styleId="0A7D3289DBFA4B2B9735ACF4DC466A8F22">
    <w:name w:val="0A7D3289DBFA4B2B9735ACF4DC466A8F22"/>
    <w:rsid w:val="00AD5745"/>
    <w:rPr>
      <w:rFonts w:eastAsiaTheme="minorHAnsi"/>
      <w:lang w:eastAsia="en-US"/>
    </w:rPr>
  </w:style>
  <w:style w:type="paragraph" w:customStyle="1" w:styleId="1125C02A17E14278B9C3965C2BA444FB11">
    <w:name w:val="1125C02A17E14278B9C3965C2BA444FB11"/>
    <w:rsid w:val="00AD5745"/>
    <w:rPr>
      <w:rFonts w:eastAsiaTheme="minorHAnsi"/>
      <w:lang w:eastAsia="en-US"/>
    </w:rPr>
  </w:style>
  <w:style w:type="paragraph" w:customStyle="1" w:styleId="FCFE974D174A43719A1644D3E83C367E12">
    <w:name w:val="FCFE974D174A43719A1644D3E83C367E12"/>
    <w:rsid w:val="00AD5745"/>
    <w:rPr>
      <w:rFonts w:eastAsiaTheme="minorHAnsi"/>
      <w:lang w:eastAsia="en-US"/>
    </w:rPr>
  </w:style>
  <w:style w:type="paragraph" w:customStyle="1" w:styleId="E55DD63D242C4DA7906457705AC3731612">
    <w:name w:val="E55DD63D242C4DA7906457705AC3731612"/>
    <w:rsid w:val="00AD5745"/>
    <w:rPr>
      <w:rFonts w:eastAsiaTheme="minorHAnsi"/>
      <w:lang w:eastAsia="en-US"/>
    </w:rPr>
  </w:style>
  <w:style w:type="paragraph" w:customStyle="1" w:styleId="11B31762E2004026B2A726D7B7466F2E12">
    <w:name w:val="11B31762E2004026B2A726D7B7466F2E12"/>
    <w:rsid w:val="00AD5745"/>
    <w:rPr>
      <w:rFonts w:eastAsiaTheme="minorHAnsi"/>
      <w:lang w:eastAsia="en-US"/>
    </w:rPr>
  </w:style>
  <w:style w:type="paragraph" w:customStyle="1" w:styleId="7D746A02526E47509E0F255D5873AFA411">
    <w:name w:val="7D746A02526E47509E0F255D5873AFA411"/>
    <w:rsid w:val="00AD5745"/>
    <w:rPr>
      <w:rFonts w:eastAsiaTheme="minorHAnsi"/>
      <w:lang w:eastAsia="en-US"/>
    </w:rPr>
  </w:style>
  <w:style w:type="paragraph" w:customStyle="1" w:styleId="0A7D3289DBFA4B2B9735ACF4DC466A8F23">
    <w:name w:val="0A7D3289DBFA4B2B9735ACF4DC466A8F23"/>
    <w:rsid w:val="00AD5745"/>
    <w:rPr>
      <w:rFonts w:eastAsiaTheme="minorHAnsi"/>
      <w:lang w:eastAsia="en-US"/>
    </w:rPr>
  </w:style>
  <w:style w:type="paragraph" w:customStyle="1" w:styleId="1125C02A17E14278B9C3965C2BA444FB12">
    <w:name w:val="1125C02A17E14278B9C3965C2BA444FB12"/>
    <w:rsid w:val="00AD5745"/>
    <w:rPr>
      <w:rFonts w:eastAsiaTheme="minorHAnsi"/>
      <w:lang w:eastAsia="en-US"/>
    </w:rPr>
  </w:style>
  <w:style w:type="paragraph" w:customStyle="1" w:styleId="FCFE974D174A43719A1644D3E83C367E13">
    <w:name w:val="FCFE974D174A43719A1644D3E83C367E13"/>
    <w:rsid w:val="00AD5745"/>
    <w:rPr>
      <w:rFonts w:eastAsiaTheme="minorHAnsi"/>
      <w:lang w:eastAsia="en-US"/>
    </w:rPr>
  </w:style>
  <w:style w:type="paragraph" w:customStyle="1" w:styleId="E55DD63D242C4DA7906457705AC3731613">
    <w:name w:val="E55DD63D242C4DA7906457705AC3731613"/>
    <w:rsid w:val="00AD5745"/>
    <w:rPr>
      <w:rFonts w:eastAsiaTheme="minorHAnsi"/>
      <w:lang w:eastAsia="en-US"/>
    </w:rPr>
  </w:style>
  <w:style w:type="paragraph" w:customStyle="1" w:styleId="11B31762E2004026B2A726D7B7466F2E13">
    <w:name w:val="11B31762E2004026B2A726D7B7466F2E13"/>
    <w:rsid w:val="00AD5745"/>
    <w:rPr>
      <w:rFonts w:eastAsiaTheme="minorHAnsi"/>
      <w:lang w:eastAsia="en-US"/>
    </w:rPr>
  </w:style>
  <w:style w:type="paragraph" w:customStyle="1" w:styleId="7D746A02526E47509E0F255D5873AFA412">
    <w:name w:val="7D746A02526E47509E0F255D5873AFA412"/>
    <w:rsid w:val="00AD5745"/>
    <w:rPr>
      <w:rFonts w:eastAsiaTheme="minorHAnsi"/>
      <w:lang w:eastAsia="en-US"/>
    </w:rPr>
  </w:style>
  <w:style w:type="paragraph" w:customStyle="1" w:styleId="41ED6A4B671948BCB2DD1025F2910502">
    <w:name w:val="41ED6A4B671948BCB2DD1025F2910502"/>
    <w:rsid w:val="00AD5745"/>
    <w:rPr>
      <w:rFonts w:eastAsiaTheme="minorHAnsi"/>
      <w:lang w:eastAsia="en-US"/>
    </w:rPr>
  </w:style>
  <w:style w:type="paragraph" w:customStyle="1" w:styleId="0A7D3289DBFA4B2B9735ACF4DC466A8F24">
    <w:name w:val="0A7D3289DBFA4B2B9735ACF4DC466A8F24"/>
    <w:rsid w:val="00AD5745"/>
    <w:rPr>
      <w:rFonts w:eastAsiaTheme="minorHAnsi"/>
      <w:lang w:eastAsia="en-US"/>
    </w:rPr>
  </w:style>
  <w:style w:type="paragraph" w:customStyle="1" w:styleId="1125C02A17E14278B9C3965C2BA444FB13">
    <w:name w:val="1125C02A17E14278B9C3965C2BA444FB13"/>
    <w:rsid w:val="00AD5745"/>
    <w:rPr>
      <w:rFonts w:eastAsiaTheme="minorHAnsi"/>
      <w:lang w:eastAsia="en-US"/>
    </w:rPr>
  </w:style>
  <w:style w:type="paragraph" w:customStyle="1" w:styleId="FCFE974D174A43719A1644D3E83C367E14">
    <w:name w:val="FCFE974D174A43719A1644D3E83C367E14"/>
    <w:rsid w:val="00AD5745"/>
    <w:rPr>
      <w:rFonts w:eastAsiaTheme="minorHAnsi"/>
      <w:lang w:eastAsia="en-US"/>
    </w:rPr>
  </w:style>
  <w:style w:type="paragraph" w:customStyle="1" w:styleId="E55DD63D242C4DA7906457705AC3731614">
    <w:name w:val="E55DD63D242C4DA7906457705AC3731614"/>
    <w:rsid w:val="00AD5745"/>
    <w:rPr>
      <w:rFonts w:eastAsiaTheme="minorHAnsi"/>
      <w:lang w:eastAsia="en-US"/>
    </w:rPr>
  </w:style>
  <w:style w:type="paragraph" w:customStyle="1" w:styleId="11B31762E2004026B2A726D7B7466F2E14">
    <w:name w:val="11B31762E2004026B2A726D7B7466F2E14"/>
    <w:rsid w:val="00AD5745"/>
    <w:rPr>
      <w:rFonts w:eastAsiaTheme="minorHAnsi"/>
      <w:lang w:eastAsia="en-US"/>
    </w:rPr>
  </w:style>
  <w:style w:type="paragraph" w:customStyle="1" w:styleId="7D746A02526E47509E0F255D5873AFA413">
    <w:name w:val="7D746A02526E47509E0F255D5873AFA413"/>
    <w:rsid w:val="00AD5745"/>
    <w:rPr>
      <w:rFonts w:eastAsiaTheme="minorHAnsi"/>
      <w:lang w:eastAsia="en-US"/>
    </w:rPr>
  </w:style>
  <w:style w:type="paragraph" w:customStyle="1" w:styleId="41ED6A4B671948BCB2DD1025F29105021">
    <w:name w:val="41ED6A4B671948BCB2DD1025F29105021"/>
    <w:rsid w:val="00AD5745"/>
    <w:rPr>
      <w:rFonts w:eastAsiaTheme="minorHAnsi"/>
      <w:lang w:eastAsia="en-US"/>
    </w:rPr>
  </w:style>
  <w:style w:type="paragraph" w:customStyle="1" w:styleId="0A7D3289DBFA4B2B9735ACF4DC466A8F25">
    <w:name w:val="0A7D3289DBFA4B2B9735ACF4DC466A8F25"/>
    <w:rsid w:val="00AD5745"/>
    <w:rPr>
      <w:rFonts w:eastAsiaTheme="minorHAnsi"/>
      <w:lang w:eastAsia="en-US"/>
    </w:rPr>
  </w:style>
  <w:style w:type="paragraph" w:customStyle="1" w:styleId="1125C02A17E14278B9C3965C2BA444FB14">
    <w:name w:val="1125C02A17E14278B9C3965C2BA444FB14"/>
    <w:rsid w:val="00AD5745"/>
    <w:rPr>
      <w:rFonts w:eastAsiaTheme="minorHAnsi"/>
      <w:lang w:eastAsia="en-US"/>
    </w:rPr>
  </w:style>
  <w:style w:type="paragraph" w:customStyle="1" w:styleId="FCFE974D174A43719A1644D3E83C367E15">
    <w:name w:val="FCFE974D174A43719A1644D3E83C367E15"/>
    <w:rsid w:val="00AD5745"/>
    <w:rPr>
      <w:rFonts w:eastAsiaTheme="minorHAnsi"/>
      <w:lang w:eastAsia="en-US"/>
    </w:rPr>
  </w:style>
  <w:style w:type="paragraph" w:customStyle="1" w:styleId="E55DD63D242C4DA7906457705AC3731615">
    <w:name w:val="E55DD63D242C4DA7906457705AC3731615"/>
    <w:rsid w:val="00AD5745"/>
    <w:rPr>
      <w:rFonts w:eastAsiaTheme="minorHAnsi"/>
      <w:lang w:eastAsia="en-US"/>
    </w:rPr>
  </w:style>
  <w:style w:type="paragraph" w:customStyle="1" w:styleId="11B31762E2004026B2A726D7B7466F2E15">
    <w:name w:val="11B31762E2004026B2A726D7B7466F2E15"/>
    <w:rsid w:val="00AD5745"/>
    <w:rPr>
      <w:rFonts w:eastAsiaTheme="minorHAnsi"/>
      <w:lang w:eastAsia="en-US"/>
    </w:rPr>
  </w:style>
  <w:style w:type="paragraph" w:customStyle="1" w:styleId="7D746A02526E47509E0F255D5873AFA414">
    <w:name w:val="7D746A02526E47509E0F255D5873AFA414"/>
    <w:rsid w:val="00AD5745"/>
    <w:rPr>
      <w:rFonts w:eastAsiaTheme="minorHAnsi"/>
      <w:lang w:eastAsia="en-US"/>
    </w:rPr>
  </w:style>
  <w:style w:type="paragraph" w:customStyle="1" w:styleId="41ED6A4B671948BCB2DD1025F29105022">
    <w:name w:val="41ED6A4B671948BCB2DD1025F29105022"/>
    <w:rsid w:val="00AD5745"/>
    <w:rPr>
      <w:rFonts w:eastAsiaTheme="minorHAnsi"/>
      <w:lang w:eastAsia="en-US"/>
    </w:rPr>
  </w:style>
  <w:style w:type="paragraph" w:customStyle="1" w:styleId="0A7D3289DBFA4B2B9735ACF4DC466A8F26">
    <w:name w:val="0A7D3289DBFA4B2B9735ACF4DC466A8F26"/>
    <w:rsid w:val="00AD5745"/>
    <w:rPr>
      <w:rFonts w:eastAsiaTheme="minorHAnsi"/>
      <w:lang w:eastAsia="en-US"/>
    </w:rPr>
  </w:style>
  <w:style w:type="paragraph" w:customStyle="1" w:styleId="1125C02A17E14278B9C3965C2BA444FB15">
    <w:name w:val="1125C02A17E14278B9C3965C2BA444FB15"/>
    <w:rsid w:val="00AD574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66316E3D850D4297D38C2C246C82EF" ma:contentTypeVersion="16" ma:contentTypeDescription="Ein neues Dokument erstellen." ma:contentTypeScope="" ma:versionID="479d36ae51fb5360de0a312d261d9769">
  <xsd:schema xmlns:xsd="http://www.w3.org/2001/XMLSchema" xmlns:xs="http://www.w3.org/2001/XMLSchema" xmlns:p="http://schemas.microsoft.com/office/2006/metadata/properties" xmlns:ns3="9e0483d3-3035-4268-9b54-cc3b91967f27" xmlns:ns4="0227e23c-feb4-400b-99d7-3041a9b9f1d2" targetNamespace="http://schemas.microsoft.com/office/2006/metadata/properties" ma:root="true" ma:fieldsID="2ab42553402bd48193acdaee1c7e01f2" ns3:_="" ns4:_="">
    <xsd:import namespace="9e0483d3-3035-4268-9b54-cc3b91967f27"/>
    <xsd:import namespace="0227e23c-feb4-400b-99d7-3041a9b9f1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483d3-3035-4268-9b54-cc3b91967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e23c-feb4-400b-99d7-3041a9b9f1d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0483d3-3035-4268-9b54-cc3b91967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FE16-C610-4A85-AD51-1195F2312D12}">
  <ds:schemaRefs>
    <ds:schemaRef ds:uri="http://schemas.microsoft.com/sharepoint/v3/contenttype/forms"/>
  </ds:schemaRefs>
</ds:datastoreItem>
</file>

<file path=customXml/itemProps2.xml><?xml version="1.0" encoding="utf-8"?>
<ds:datastoreItem xmlns:ds="http://schemas.openxmlformats.org/officeDocument/2006/customXml" ds:itemID="{63AEE948-8090-4E53-AD8F-C8A06AAF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483d3-3035-4268-9b54-cc3b91967f27"/>
    <ds:schemaRef ds:uri="0227e23c-feb4-400b-99d7-3041a9b9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41B29-77C1-4704-AEAD-E18DC3DCB869}">
  <ds:schemaRefs>
    <ds:schemaRef ds:uri="http://schemas.microsoft.com/office/2006/metadata/properties"/>
    <ds:schemaRef ds:uri="http://schemas.microsoft.com/office/infopath/2007/PartnerControls"/>
    <ds:schemaRef ds:uri="9e0483d3-3035-4268-9b54-cc3b91967f27"/>
  </ds:schemaRefs>
</ds:datastoreItem>
</file>

<file path=customXml/itemProps4.xml><?xml version="1.0" encoding="utf-8"?>
<ds:datastoreItem xmlns:ds="http://schemas.openxmlformats.org/officeDocument/2006/customXml" ds:itemID="{9DD1D4BB-4258-4FBD-9673-A818AE1B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Waltraud Fischermeier</dc:creator>
  <cp:keywords/>
  <dc:description/>
  <cp:lastModifiedBy>Waltraud Fischermeier</cp:lastModifiedBy>
  <cp:revision>5</cp:revision>
  <cp:lastPrinted>2024-10-30T10:36:00Z</cp:lastPrinted>
  <dcterms:created xsi:type="dcterms:W3CDTF">2025-02-04T08:14:00Z</dcterms:created>
  <dcterms:modified xsi:type="dcterms:W3CDTF">2025-02-04T08:35:00Z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0x0101000566316E3D850D4297D38C2C246C82EF</vt:lpwstr>
  </property>
</Properties>
</file>