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F2834" w14:textId="58C56CA9" w:rsidR="00BD489D" w:rsidRPr="002D797B" w:rsidRDefault="002F1697" w:rsidP="00F66E5D">
      <w:pPr>
        <w:tabs>
          <w:tab w:val="left" w:pos="1134"/>
        </w:tabs>
        <w:spacing w:after="0" w:line="240" w:lineRule="auto"/>
        <w:rPr>
          <w:u w:val="single"/>
        </w:rPr>
      </w:pPr>
      <w:r>
        <w:t>Absender:</w:t>
      </w:r>
      <w:r>
        <w:tab/>
      </w:r>
      <w:sdt>
        <w:sdtPr>
          <w:id w:val="1031078324"/>
          <w:placeholder>
            <w:docPart w:val="F60DE0697BCC408CB5F2F860D29C7E9A"/>
          </w:placeholder>
          <w:showingPlcHdr/>
          <w:text/>
        </w:sdtPr>
        <w:sdtEndPr/>
        <w:sdtContent>
          <w:r w:rsidR="00154560" w:rsidRPr="00154560">
            <w:rPr>
              <w:color w:val="808080" w:themeColor="background1" w:themeShade="80"/>
            </w:rPr>
            <w:t>Vorname Name</w:t>
          </w:r>
          <w:r w:rsidR="00F66E5D" w:rsidRPr="00154560">
            <w:rPr>
              <w:color w:val="808080" w:themeColor="background1" w:themeShade="80"/>
            </w:rPr>
            <w:t xml:space="preserve">      </w:t>
          </w:r>
        </w:sdtContent>
      </w:sdt>
    </w:p>
    <w:p w14:paraId="6D162FF3" w14:textId="0C21A942" w:rsidR="00685CD4" w:rsidRDefault="00685CD4" w:rsidP="00F66E5D">
      <w:pPr>
        <w:tabs>
          <w:tab w:val="left" w:pos="1134"/>
        </w:tabs>
        <w:spacing w:after="0" w:line="240" w:lineRule="auto"/>
      </w:pPr>
      <w:r>
        <w:t>Anschrift:</w:t>
      </w:r>
      <w:r>
        <w:tab/>
      </w:r>
      <w:sdt>
        <w:sdtPr>
          <w:id w:val="-1482918762"/>
          <w:placeholder>
            <w:docPart w:val="83993A2FE6A64F7E814D266B1F953FB8"/>
          </w:placeholder>
          <w:showingPlcHdr/>
        </w:sdtPr>
        <w:sdtEndPr/>
        <w:sdtContent>
          <w:r w:rsidR="00154560" w:rsidRPr="00154560">
            <w:rPr>
              <w:color w:val="808080" w:themeColor="background1" w:themeShade="80"/>
            </w:rPr>
            <w:t>Straße, PLZ Ort</w:t>
          </w:r>
          <w:r w:rsidR="00F66E5D" w:rsidRPr="00154560">
            <w:t xml:space="preserve">        </w:t>
          </w:r>
        </w:sdtContent>
      </w:sdt>
    </w:p>
    <w:p w14:paraId="073A6E0C" w14:textId="553BC348" w:rsidR="00685CD4" w:rsidRDefault="004D6104" w:rsidP="00F66E5D">
      <w:pPr>
        <w:tabs>
          <w:tab w:val="left" w:pos="1134"/>
        </w:tabs>
        <w:spacing w:after="0" w:line="240" w:lineRule="auto"/>
      </w:pPr>
      <w:r>
        <w:t>T</w:t>
      </w:r>
      <w:r w:rsidR="00685CD4">
        <w:t>elefon:</w:t>
      </w:r>
      <w:r w:rsidR="0057596D">
        <w:tab/>
      </w:r>
      <w:sdt>
        <w:sdtPr>
          <w:id w:val="-898818332"/>
          <w:placeholder>
            <w:docPart w:val="ABCC812198494B39AE8603D39D349711"/>
          </w:placeholder>
          <w:showingPlcHdr/>
          <w:text/>
        </w:sdtPr>
        <w:sdtEndPr/>
        <w:sdtContent>
          <w:r w:rsidR="00154560" w:rsidRPr="00154560">
            <w:rPr>
              <w:color w:val="808080" w:themeColor="background1" w:themeShade="80"/>
            </w:rPr>
            <w:t>Telefon-/Handy-Nr.</w:t>
          </w:r>
        </w:sdtContent>
      </w:sdt>
    </w:p>
    <w:p w14:paraId="679C8412" w14:textId="0C14AEE3" w:rsidR="00685CD4" w:rsidRDefault="00685CD4" w:rsidP="00F66E5D">
      <w:pPr>
        <w:tabs>
          <w:tab w:val="left" w:pos="1134"/>
        </w:tabs>
        <w:spacing w:after="0" w:line="240" w:lineRule="auto"/>
      </w:pPr>
      <w:r>
        <w:t>E-Mail:</w:t>
      </w:r>
      <w:r w:rsidR="0057596D">
        <w:tab/>
      </w:r>
      <w:sdt>
        <w:sdtPr>
          <w:id w:val="1481106571"/>
          <w:placeholder>
            <w:docPart w:val="4C63AFF704A045E9A6B2A1BE5C55387F"/>
          </w:placeholder>
          <w:showingPlcHdr/>
          <w:text/>
        </w:sdtPr>
        <w:sdtEndPr>
          <w:rPr>
            <w:color w:val="808080" w:themeColor="background1" w:themeShade="80"/>
          </w:rPr>
        </w:sdtEndPr>
        <w:sdtContent>
          <w:r w:rsidR="00154560" w:rsidRPr="00154560">
            <w:rPr>
              <w:color w:val="808080" w:themeColor="background1" w:themeShade="80"/>
            </w:rPr>
            <w:t>E-Mail-Adresse</w:t>
          </w:r>
          <w:r w:rsidR="002D797B" w:rsidRPr="00154560">
            <w:rPr>
              <w:rStyle w:val="Platzhaltertext"/>
              <w:color w:val="808080" w:themeColor="background1" w:themeShade="80"/>
            </w:rPr>
            <w:t xml:space="preserve">        </w:t>
          </w:r>
        </w:sdtContent>
      </w:sdt>
    </w:p>
    <w:p w14:paraId="7A838BD7" w14:textId="77777777" w:rsidR="00685CD4" w:rsidRDefault="00685CD4" w:rsidP="002F1697">
      <w:pPr>
        <w:tabs>
          <w:tab w:val="left" w:pos="1418"/>
        </w:tabs>
        <w:spacing w:line="240" w:lineRule="auto"/>
      </w:pPr>
    </w:p>
    <w:p w14:paraId="2398A720" w14:textId="77777777" w:rsidR="004E07D0" w:rsidRDefault="004E07D0" w:rsidP="002F1697">
      <w:pPr>
        <w:tabs>
          <w:tab w:val="left" w:pos="1418"/>
        </w:tabs>
        <w:spacing w:line="240" w:lineRule="auto"/>
      </w:pPr>
    </w:p>
    <w:p w14:paraId="32503F62" w14:textId="77777777" w:rsidR="004E07D0" w:rsidRDefault="004E07D0" w:rsidP="004E07D0">
      <w:pPr>
        <w:tabs>
          <w:tab w:val="left" w:pos="1418"/>
        </w:tabs>
        <w:spacing w:after="0" w:line="240" w:lineRule="auto"/>
      </w:pPr>
      <w:r>
        <w:t>Über das</w:t>
      </w:r>
    </w:p>
    <w:p w14:paraId="4B9C5463" w14:textId="77777777" w:rsidR="004E07D0" w:rsidRDefault="004E07D0" w:rsidP="004E07D0">
      <w:pPr>
        <w:tabs>
          <w:tab w:val="left" w:pos="1418"/>
        </w:tabs>
        <w:spacing w:after="0" w:line="240" w:lineRule="auto"/>
      </w:pPr>
      <w:r>
        <w:t>Dekanat der Wirtschaftswissenschaftlichen Fakultät</w:t>
      </w:r>
    </w:p>
    <w:p w14:paraId="475E463C" w14:textId="77777777" w:rsidR="004E07D0" w:rsidRDefault="004E07D0" w:rsidP="004E07D0">
      <w:pPr>
        <w:tabs>
          <w:tab w:val="left" w:pos="1418"/>
        </w:tabs>
        <w:spacing w:after="0" w:line="240" w:lineRule="auto"/>
      </w:pPr>
      <w:r>
        <w:t>an den Vorsitzenden des Promotionsausschusses</w:t>
      </w:r>
    </w:p>
    <w:p w14:paraId="06B957B3" w14:textId="77777777" w:rsidR="004E07D0" w:rsidRDefault="004E07D0" w:rsidP="004E07D0">
      <w:pPr>
        <w:tabs>
          <w:tab w:val="left" w:pos="1418"/>
        </w:tabs>
        <w:spacing w:after="0" w:line="240" w:lineRule="auto"/>
      </w:pPr>
      <w:r>
        <w:t>der Wirtschaftswissenschaftlichen Fakultät</w:t>
      </w:r>
    </w:p>
    <w:p w14:paraId="0F6610B9" w14:textId="77777777" w:rsidR="004E07D0" w:rsidRDefault="004E07D0" w:rsidP="004E07D0">
      <w:pPr>
        <w:tabs>
          <w:tab w:val="left" w:pos="1418"/>
        </w:tabs>
        <w:spacing w:after="0" w:line="240" w:lineRule="auto"/>
      </w:pPr>
      <w:r>
        <w:t>Auf der Schanz 49</w:t>
      </w:r>
    </w:p>
    <w:p w14:paraId="599C4081" w14:textId="77777777" w:rsidR="004E07D0" w:rsidRDefault="004E07D0" w:rsidP="004E07D0">
      <w:pPr>
        <w:tabs>
          <w:tab w:val="left" w:pos="1418"/>
        </w:tabs>
        <w:spacing w:after="0" w:line="240" w:lineRule="auto"/>
      </w:pPr>
      <w:r>
        <w:t>85049 Ingolstadt</w:t>
      </w:r>
    </w:p>
    <w:p w14:paraId="5A6370A6" w14:textId="14ECFE66" w:rsidR="004E07D0" w:rsidRDefault="004E07D0" w:rsidP="004E07D0">
      <w:pPr>
        <w:tabs>
          <w:tab w:val="left" w:pos="1418"/>
        </w:tabs>
        <w:spacing w:after="0" w:line="240" w:lineRule="auto"/>
      </w:pPr>
    </w:p>
    <w:p w14:paraId="62E8564F" w14:textId="77777777" w:rsidR="00997803" w:rsidRDefault="00997803" w:rsidP="004E07D0">
      <w:pPr>
        <w:tabs>
          <w:tab w:val="left" w:pos="1418"/>
        </w:tabs>
        <w:spacing w:after="0" w:line="240" w:lineRule="auto"/>
      </w:pPr>
    </w:p>
    <w:p w14:paraId="33E57DB3" w14:textId="77777777" w:rsidR="003441EB" w:rsidRDefault="003441EB" w:rsidP="003441EB">
      <w:pPr>
        <w:tabs>
          <w:tab w:val="left" w:pos="1418"/>
        </w:tabs>
        <w:spacing w:line="240" w:lineRule="auto"/>
        <w:jc w:val="right"/>
      </w:pPr>
      <w:r>
        <w:t xml:space="preserve">Datum: </w:t>
      </w:r>
      <w:sdt>
        <w:sdtPr>
          <w:id w:val="-1436201342"/>
          <w:placeholder>
            <w:docPart w:val="536E483043C943C1A542E17E0E90B037"/>
          </w:placeholder>
          <w:showingPlcHdr/>
          <w:date>
            <w:dateFormat w:val="dd.MM.yyyy"/>
            <w:lid w:val="de-DE"/>
            <w:storeMappedDataAs w:val="dateTime"/>
            <w:calendar w:val="gregorian"/>
          </w:date>
        </w:sdtPr>
        <w:sdtEndPr/>
        <w:sdtContent>
          <w:r>
            <w:t xml:space="preserve">            </w:t>
          </w:r>
        </w:sdtContent>
      </w:sdt>
      <w:r>
        <w:t xml:space="preserve"> </w:t>
      </w:r>
    </w:p>
    <w:p w14:paraId="06141D5D" w14:textId="77777777" w:rsidR="004E07D0" w:rsidRDefault="004E07D0" w:rsidP="004E07D0">
      <w:pPr>
        <w:tabs>
          <w:tab w:val="left" w:pos="1418"/>
        </w:tabs>
        <w:spacing w:after="0" w:line="240" w:lineRule="auto"/>
      </w:pPr>
    </w:p>
    <w:p w14:paraId="41D6DBE1" w14:textId="77777777" w:rsidR="0047418C" w:rsidRDefault="0047418C" w:rsidP="004E07D0">
      <w:pPr>
        <w:tabs>
          <w:tab w:val="left" w:pos="1418"/>
        </w:tabs>
        <w:spacing w:after="0" w:line="240" w:lineRule="auto"/>
        <w:rPr>
          <w:b/>
        </w:rPr>
      </w:pPr>
    </w:p>
    <w:p w14:paraId="1608B788" w14:textId="77777777" w:rsidR="00692177" w:rsidRDefault="00692177" w:rsidP="004E07D0">
      <w:pPr>
        <w:tabs>
          <w:tab w:val="left" w:pos="1418"/>
        </w:tabs>
        <w:spacing w:after="0" w:line="240" w:lineRule="auto"/>
        <w:rPr>
          <w:b/>
          <w:sz w:val="24"/>
        </w:rPr>
      </w:pPr>
    </w:p>
    <w:p w14:paraId="29E1FB3F" w14:textId="561F9E4C" w:rsidR="004E07D0" w:rsidRPr="006736AA" w:rsidRDefault="00613DA3" w:rsidP="004E07D0">
      <w:pPr>
        <w:tabs>
          <w:tab w:val="left" w:pos="1418"/>
        </w:tabs>
        <w:spacing w:after="0" w:line="240" w:lineRule="auto"/>
        <w:rPr>
          <w:b/>
          <w:sz w:val="24"/>
        </w:rPr>
      </w:pPr>
      <w:r w:rsidRPr="006736AA">
        <w:rPr>
          <w:b/>
          <w:sz w:val="24"/>
        </w:rPr>
        <w:t>Promotionsantrag</w:t>
      </w:r>
    </w:p>
    <w:p w14:paraId="5D706D36" w14:textId="77777777" w:rsidR="004E07D0" w:rsidRDefault="004E07D0" w:rsidP="004E07D0">
      <w:pPr>
        <w:tabs>
          <w:tab w:val="left" w:pos="1418"/>
        </w:tabs>
        <w:spacing w:after="0" w:line="240" w:lineRule="auto"/>
      </w:pPr>
    </w:p>
    <w:p w14:paraId="3D1A9BD7" w14:textId="77777777" w:rsidR="004E07D0" w:rsidRDefault="004E07D0" w:rsidP="004E07D0">
      <w:pPr>
        <w:tabs>
          <w:tab w:val="left" w:pos="1418"/>
        </w:tabs>
        <w:spacing w:after="0" w:line="240" w:lineRule="auto"/>
      </w:pPr>
    </w:p>
    <w:p w14:paraId="40D95E2C" w14:textId="14143211" w:rsidR="004E07D0" w:rsidRDefault="004E07D0" w:rsidP="004E07D0">
      <w:pPr>
        <w:tabs>
          <w:tab w:val="left" w:pos="1418"/>
        </w:tabs>
        <w:spacing w:after="0" w:line="240" w:lineRule="auto"/>
      </w:pPr>
      <w:r>
        <w:t>Sehr geehrter Herr Pro</w:t>
      </w:r>
      <w:r w:rsidR="002E305B">
        <w:t>motionsausschussvorsitzender</w:t>
      </w:r>
      <w:r>
        <w:t>,</w:t>
      </w:r>
    </w:p>
    <w:p w14:paraId="6DFE9A5E" w14:textId="77777777" w:rsidR="004E07D0" w:rsidRDefault="004E07D0" w:rsidP="004E07D0">
      <w:pPr>
        <w:tabs>
          <w:tab w:val="left" w:pos="1418"/>
        </w:tabs>
        <w:spacing w:after="0" w:line="240" w:lineRule="auto"/>
      </w:pPr>
    </w:p>
    <w:p w14:paraId="5B7506ED" w14:textId="2109F6FA" w:rsidR="008A705F" w:rsidRDefault="004E07D0" w:rsidP="008A705F">
      <w:pPr>
        <w:tabs>
          <w:tab w:val="left" w:pos="1418"/>
        </w:tabs>
        <w:spacing w:after="0" w:line="240" w:lineRule="auto"/>
      </w:pPr>
      <w:r w:rsidRPr="005B2671">
        <w:t xml:space="preserve">hiermit beantrage ich die </w:t>
      </w:r>
      <w:r w:rsidR="005F277A">
        <w:t>Zulassung zum Promotionsverfahren</w:t>
      </w:r>
      <w:r w:rsidRPr="005B2671">
        <w:t xml:space="preserve"> an der Wirtschaftswissenschaftlichen Fakultät gemäß </w:t>
      </w:r>
      <w:r w:rsidR="008A705F" w:rsidRPr="005B2671">
        <w:t xml:space="preserve">§ </w:t>
      </w:r>
      <w:r w:rsidR="005F277A">
        <w:t>8</w:t>
      </w:r>
      <w:r w:rsidR="008A705F" w:rsidRPr="005B2671">
        <w:t xml:space="preserve"> der Rahmenpromotionsordnung der Katholischen Universität Eichstätt-Ingolstadt vom 22.06.2010 und </w:t>
      </w:r>
      <w:r w:rsidR="008A705F" w:rsidRPr="00397A91">
        <w:t xml:space="preserve">§ </w:t>
      </w:r>
      <w:r w:rsidR="005F277A" w:rsidRPr="00397A91">
        <w:t>7</w:t>
      </w:r>
      <w:r w:rsidR="008A705F" w:rsidRPr="00397A91">
        <w:t xml:space="preserve"> der Fachpromotionsordnung </w:t>
      </w:r>
      <w:r w:rsidR="005B2671" w:rsidRPr="00397A91">
        <w:t xml:space="preserve">der Wirtschaftswissenschaftlichen Fakultät </w:t>
      </w:r>
      <w:r w:rsidR="008A705F" w:rsidRPr="00397A91">
        <w:t>vom 14.02.2012,</w:t>
      </w:r>
      <w:r w:rsidR="00247380" w:rsidRPr="00397A91">
        <w:t xml:space="preserve"> in der</w:t>
      </w:r>
      <w:r w:rsidR="008A705F" w:rsidRPr="00397A91">
        <w:t xml:space="preserve"> </w:t>
      </w:r>
      <w:r w:rsidR="002E305B">
        <w:t>für mich</w:t>
      </w:r>
      <w:r w:rsidR="008A705F" w:rsidRPr="00397A91">
        <w:t xml:space="preserve"> gültigen </w:t>
      </w:r>
      <w:r w:rsidR="005B2671" w:rsidRPr="00397A91">
        <w:t>Fassung</w:t>
      </w:r>
      <w:r w:rsidR="008A705F" w:rsidRPr="00397A91">
        <w:t>.</w:t>
      </w:r>
      <w:r w:rsidR="008A705F">
        <w:t xml:space="preserve"> </w:t>
      </w:r>
    </w:p>
    <w:p w14:paraId="339798D3" w14:textId="77777777" w:rsidR="004E07D0" w:rsidRDefault="004E07D0" w:rsidP="004E07D0">
      <w:pPr>
        <w:tabs>
          <w:tab w:val="left" w:pos="1418"/>
        </w:tabs>
        <w:spacing w:after="0" w:line="240" w:lineRule="auto"/>
      </w:pPr>
    </w:p>
    <w:p w14:paraId="0E66392D" w14:textId="262921C0" w:rsidR="005F277A" w:rsidRPr="0047418C" w:rsidRDefault="0087586D" w:rsidP="004E07D0">
      <w:pPr>
        <w:tabs>
          <w:tab w:val="left" w:pos="1418"/>
        </w:tabs>
        <w:spacing w:after="0" w:line="240" w:lineRule="auto"/>
      </w:pPr>
      <w:r w:rsidRPr="0047418C">
        <w:t xml:space="preserve">Der Antrag </w:t>
      </w:r>
      <w:r w:rsidR="0047418C" w:rsidRPr="0047418C">
        <w:t xml:space="preserve">enthält die gekennzeichneten </w:t>
      </w:r>
      <w:r w:rsidR="007458E2">
        <w:t xml:space="preserve">und beigefügten </w:t>
      </w:r>
      <w:r w:rsidR="0047418C" w:rsidRPr="0047418C">
        <w:t>Unterlagen</w:t>
      </w:r>
      <w:r w:rsidR="007458E2">
        <w:t xml:space="preserve"> sowie die ggf. erforderlichen </w:t>
      </w:r>
      <w:r w:rsidR="0047418C">
        <w:t>Erklärungen.</w:t>
      </w:r>
    </w:p>
    <w:p w14:paraId="42AB28E1" w14:textId="4A84CDDB" w:rsidR="0070514F" w:rsidRPr="00B0778B" w:rsidRDefault="0070514F" w:rsidP="0087586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spacing w:before="360" w:after="240" w:line="240" w:lineRule="auto"/>
        <w:rPr>
          <w:b/>
        </w:rPr>
      </w:pPr>
      <w:r w:rsidRPr="00B0778B">
        <w:rPr>
          <w:b/>
        </w:rPr>
        <w:t>Unterlagen</w:t>
      </w:r>
    </w:p>
    <w:p w14:paraId="6C429377" w14:textId="19894876" w:rsidR="005F277A" w:rsidRPr="0087586D" w:rsidRDefault="0093334D" w:rsidP="005F277A">
      <w:pPr>
        <w:tabs>
          <w:tab w:val="left" w:pos="426"/>
          <w:tab w:val="left" w:pos="851"/>
        </w:tabs>
        <w:spacing w:after="0" w:line="240" w:lineRule="auto"/>
        <w:ind w:left="425" w:hanging="425"/>
        <w:rPr>
          <w:i/>
          <w:color w:val="00B050"/>
        </w:rPr>
      </w:pPr>
      <w:sdt>
        <w:sdtPr>
          <w:id w:val="-1828116720"/>
          <w14:checkbox>
            <w14:checked w14:val="0"/>
            <w14:checkedState w14:val="2612" w14:font="MS Gothic"/>
            <w14:uncheckedState w14:val="2610" w14:font="MS Gothic"/>
          </w14:checkbox>
        </w:sdtPr>
        <w:sdtEndPr/>
        <w:sdtContent>
          <w:r w:rsidR="005F277A" w:rsidRPr="003441EB">
            <w:rPr>
              <w:rFonts w:ascii="MS Gothic" w:eastAsia="MS Gothic" w:hAnsi="MS Gothic" w:hint="eastAsia"/>
            </w:rPr>
            <w:t>☐</w:t>
          </w:r>
        </w:sdtContent>
      </w:sdt>
      <w:r w:rsidR="005F277A">
        <w:tab/>
      </w:r>
      <w:r w:rsidR="005F277A" w:rsidRPr="0047418C">
        <w:t>aktualisierte</w:t>
      </w:r>
      <w:r w:rsidR="00247380" w:rsidRPr="0047418C">
        <w:t>r</w:t>
      </w:r>
      <w:r w:rsidR="005F277A" w:rsidRPr="0047418C">
        <w:t xml:space="preserve"> Lebenslauf</w:t>
      </w:r>
      <w:r w:rsidR="005F277A">
        <w:rPr>
          <w:b/>
        </w:rPr>
        <w:br/>
      </w:r>
      <w:r w:rsidR="005F277A" w:rsidRPr="002E305B">
        <w:sym w:font="Wingdings" w:char="F0E0"/>
      </w:r>
      <w:r w:rsidR="002E305B" w:rsidRPr="002E305B">
        <w:t xml:space="preserve"> mit Ort/Datum und U</w:t>
      </w:r>
      <w:r w:rsidR="005F277A" w:rsidRPr="002E305B">
        <w:t>nterschrift</w:t>
      </w:r>
    </w:p>
    <w:p w14:paraId="26A0E997" w14:textId="36AB16C3" w:rsidR="005F277A" w:rsidRDefault="005F277A" w:rsidP="005F277A">
      <w:pPr>
        <w:tabs>
          <w:tab w:val="left" w:pos="426"/>
          <w:tab w:val="left" w:pos="851"/>
        </w:tabs>
        <w:spacing w:after="0" w:line="240" w:lineRule="auto"/>
        <w:ind w:left="425" w:hanging="425"/>
      </w:pPr>
    </w:p>
    <w:p w14:paraId="242A6D6C" w14:textId="34402181" w:rsidR="00397A91" w:rsidRDefault="0093334D" w:rsidP="002E305B">
      <w:pPr>
        <w:tabs>
          <w:tab w:val="left" w:pos="426"/>
          <w:tab w:val="left" w:pos="851"/>
        </w:tabs>
        <w:spacing w:after="0" w:line="240" w:lineRule="auto"/>
        <w:ind w:left="425" w:hanging="425"/>
        <w:rPr>
          <w:b/>
        </w:rPr>
      </w:pPr>
      <w:sdt>
        <w:sdtPr>
          <w:id w:val="-1740938605"/>
          <w14:checkbox>
            <w14:checked w14:val="0"/>
            <w14:checkedState w14:val="2612" w14:font="MS Gothic"/>
            <w14:uncheckedState w14:val="2610" w14:font="MS Gothic"/>
          </w14:checkbox>
        </w:sdtPr>
        <w:sdtEndPr/>
        <w:sdtContent>
          <w:r w:rsidR="00E85378" w:rsidRPr="003441EB">
            <w:rPr>
              <w:rFonts w:ascii="MS Gothic" w:eastAsia="MS Gothic" w:hAnsi="MS Gothic" w:hint="eastAsia"/>
            </w:rPr>
            <w:t>☐</w:t>
          </w:r>
        </w:sdtContent>
      </w:sdt>
      <w:r w:rsidR="00E85378">
        <w:tab/>
      </w:r>
      <w:r w:rsidR="002E305B" w:rsidRPr="002C45B9">
        <w:rPr>
          <w:b/>
        </w:rPr>
        <w:t>amtliches Führungszeugnis</w:t>
      </w:r>
      <w:r w:rsidR="002E305B">
        <w:rPr>
          <w:b/>
        </w:rPr>
        <w:t xml:space="preserve"> im Original</w:t>
      </w:r>
      <w:r w:rsidR="002E305B">
        <w:t xml:space="preserve"> (nicht älter als sechs Monate). Für Mitarbeiter/innen an der KU reicht der </w:t>
      </w:r>
      <w:r w:rsidR="002E305B" w:rsidRPr="00234A0B">
        <w:rPr>
          <w:b/>
        </w:rPr>
        <w:t>Nachweis</w:t>
      </w:r>
      <w:r w:rsidR="002E305B" w:rsidRPr="002C45B9">
        <w:rPr>
          <w:b/>
        </w:rPr>
        <w:t xml:space="preserve"> der Zugehörigkeit </w:t>
      </w:r>
      <w:r w:rsidR="002E305B" w:rsidRPr="00AD6AF4">
        <w:t>zum</w:t>
      </w:r>
      <w:r w:rsidR="002E305B" w:rsidRPr="002C45B9">
        <w:rPr>
          <w:b/>
        </w:rPr>
        <w:t xml:space="preserve"> öffentlichen Dienst</w:t>
      </w:r>
      <w:r w:rsidR="002E305B">
        <w:rPr>
          <w:b/>
        </w:rPr>
        <w:t>.</w:t>
      </w:r>
    </w:p>
    <w:p w14:paraId="1B521CF2" w14:textId="77777777" w:rsidR="002E305B" w:rsidRDefault="002E305B" w:rsidP="002E305B">
      <w:pPr>
        <w:tabs>
          <w:tab w:val="left" w:pos="426"/>
          <w:tab w:val="left" w:pos="851"/>
        </w:tabs>
        <w:spacing w:after="0" w:line="240" w:lineRule="auto"/>
        <w:ind w:left="425" w:hanging="425"/>
      </w:pPr>
    </w:p>
    <w:p w14:paraId="69F817F5" w14:textId="309ACEFB" w:rsidR="00870E63" w:rsidRDefault="0093334D" w:rsidP="00870E63">
      <w:pPr>
        <w:tabs>
          <w:tab w:val="left" w:pos="426"/>
          <w:tab w:val="left" w:pos="851"/>
        </w:tabs>
        <w:spacing w:after="0" w:line="240" w:lineRule="auto"/>
        <w:ind w:left="425" w:hanging="425"/>
      </w:pPr>
      <w:sdt>
        <w:sdtPr>
          <w:id w:val="454525601"/>
          <w14:checkbox>
            <w14:checked w14:val="0"/>
            <w14:checkedState w14:val="2612" w14:font="MS Gothic"/>
            <w14:uncheckedState w14:val="2610" w14:font="MS Gothic"/>
          </w14:checkbox>
        </w:sdtPr>
        <w:sdtEndPr/>
        <w:sdtContent>
          <w:r w:rsidR="00870E63" w:rsidRPr="003441EB">
            <w:rPr>
              <w:rFonts w:ascii="MS Gothic" w:eastAsia="MS Gothic" w:hAnsi="MS Gothic" w:hint="eastAsia"/>
            </w:rPr>
            <w:t>☐</w:t>
          </w:r>
        </w:sdtContent>
      </w:sdt>
      <w:r w:rsidR="002E305B">
        <w:tab/>
        <w:t>Gesamtn</w:t>
      </w:r>
      <w:r w:rsidR="00870E63">
        <w:t>achweis der erfolgreichen Teilnahme am Doktorandenstudium (für Disputation)</w:t>
      </w:r>
    </w:p>
    <w:p w14:paraId="1D952BBD" w14:textId="463DE2B8" w:rsidR="00870E63" w:rsidRDefault="00870E63" w:rsidP="00596E07">
      <w:pPr>
        <w:tabs>
          <w:tab w:val="left" w:pos="426"/>
          <w:tab w:val="left" w:pos="851"/>
        </w:tabs>
        <w:spacing w:after="0" w:line="240" w:lineRule="auto"/>
        <w:ind w:left="425" w:hanging="425"/>
      </w:pPr>
      <w:r w:rsidRPr="0087586D">
        <w:rPr>
          <w:i/>
          <w:color w:val="00B050"/>
        </w:rPr>
        <w:tab/>
      </w:r>
    </w:p>
    <w:p w14:paraId="79C41840" w14:textId="7EAD0EEF" w:rsidR="0047418C" w:rsidRDefault="0093334D" w:rsidP="00596E07">
      <w:pPr>
        <w:tabs>
          <w:tab w:val="left" w:pos="426"/>
          <w:tab w:val="left" w:pos="851"/>
        </w:tabs>
        <w:spacing w:after="0" w:line="240" w:lineRule="auto"/>
        <w:ind w:left="425" w:hanging="425"/>
      </w:pPr>
      <w:sdt>
        <w:sdtPr>
          <w:id w:val="1604996301"/>
          <w14:checkbox>
            <w14:checked w14:val="0"/>
            <w14:checkedState w14:val="2612" w14:font="MS Gothic"/>
            <w14:uncheckedState w14:val="2610" w14:font="MS Gothic"/>
          </w14:checkbox>
        </w:sdtPr>
        <w:sdtEndPr/>
        <w:sdtContent>
          <w:r w:rsidR="00596E07">
            <w:rPr>
              <w:rFonts w:ascii="MS Gothic" w:eastAsia="MS Gothic" w:hAnsi="MS Gothic" w:hint="eastAsia"/>
            </w:rPr>
            <w:t>☐</w:t>
          </w:r>
        </w:sdtContent>
      </w:sdt>
      <w:r w:rsidR="00596E07">
        <w:tab/>
      </w:r>
      <w:r w:rsidR="0013787F" w:rsidRPr="0047418C">
        <w:t>vier Exemplare</w:t>
      </w:r>
      <w:r w:rsidR="0013787F">
        <w:rPr>
          <w:b/>
        </w:rPr>
        <w:t xml:space="preserve"> </w:t>
      </w:r>
      <w:r w:rsidR="0013787F" w:rsidRPr="0013787F">
        <w:t xml:space="preserve">der Monographie bzw. </w:t>
      </w:r>
      <w:r w:rsidR="0013787F">
        <w:t xml:space="preserve">sämtliche </w:t>
      </w:r>
      <w:r w:rsidR="0013787F" w:rsidRPr="0013787F">
        <w:t>Beiträge der kumulativen Dissertation</w:t>
      </w:r>
      <w:r w:rsidR="00596E07">
        <w:t xml:space="preserve"> </w:t>
      </w:r>
      <w:r w:rsidR="0013787F">
        <w:t>in deutscher oder englischer Sprache abgefasst</w:t>
      </w:r>
    </w:p>
    <w:p w14:paraId="0A352A89" w14:textId="6192A141" w:rsidR="00247380" w:rsidRDefault="0047418C" w:rsidP="009B747D">
      <w:pPr>
        <w:tabs>
          <w:tab w:val="left" w:pos="426"/>
          <w:tab w:val="left" w:pos="851"/>
        </w:tabs>
        <w:spacing w:after="120" w:line="240" w:lineRule="auto"/>
        <w:ind w:left="425" w:hanging="425"/>
      </w:pPr>
      <w:r>
        <w:br w:type="column"/>
      </w:r>
    </w:p>
    <w:tbl>
      <w:tblPr>
        <w:tblStyle w:val="Tabellenraster"/>
        <w:tblW w:w="0" w:type="auto"/>
        <w:tblInd w:w="425" w:type="dxa"/>
        <w:tblLook w:val="04A0" w:firstRow="1" w:lastRow="0" w:firstColumn="1" w:lastColumn="0" w:noHBand="0" w:noVBand="1"/>
      </w:tblPr>
      <w:tblGrid>
        <w:gridCol w:w="3965"/>
        <w:gridCol w:w="4672"/>
      </w:tblGrid>
      <w:tr w:rsidR="00596E07" w14:paraId="53E9F7AB" w14:textId="77777777" w:rsidTr="006736AA">
        <w:tc>
          <w:tcPr>
            <w:tcW w:w="3965" w:type="dxa"/>
          </w:tcPr>
          <w:p w14:paraId="6A05E7E0" w14:textId="2F2AA828" w:rsidR="0047418C" w:rsidRPr="00247380" w:rsidRDefault="00247380" w:rsidP="009B747D">
            <w:pPr>
              <w:tabs>
                <w:tab w:val="left" w:pos="426"/>
                <w:tab w:val="left" w:pos="851"/>
              </w:tabs>
              <w:spacing w:after="120"/>
              <w:rPr>
                <w:b/>
              </w:rPr>
            </w:pPr>
            <w:r w:rsidRPr="00247380">
              <w:rPr>
                <w:b/>
              </w:rPr>
              <w:t>Monographie</w:t>
            </w:r>
            <w:r w:rsidR="006C188B">
              <w:rPr>
                <w:b/>
              </w:rPr>
              <w:t>:</w:t>
            </w:r>
          </w:p>
        </w:tc>
        <w:tc>
          <w:tcPr>
            <w:tcW w:w="4672" w:type="dxa"/>
          </w:tcPr>
          <w:p w14:paraId="7F9D62F3" w14:textId="79C0582D" w:rsidR="00247380" w:rsidRPr="00247380" w:rsidRDefault="0047418C" w:rsidP="009B747D">
            <w:pPr>
              <w:tabs>
                <w:tab w:val="left" w:pos="426"/>
                <w:tab w:val="left" w:pos="851"/>
              </w:tabs>
              <w:spacing w:after="120"/>
              <w:rPr>
                <w:b/>
              </w:rPr>
            </w:pPr>
            <w:r>
              <w:rPr>
                <w:b/>
              </w:rPr>
              <w:t>k</w:t>
            </w:r>
            <w:r w:rsidR="00247380" w:rsidRPr="00247380">
              <w:rPr>
                <w:b/>
              </w:rPr>
              <w:t>umulative Dissertation</w:t>
            </w:r>
            <w:r w:rsidR="006C188B">
              <w:rPr>
                <w:b/>
              </w:rPr>
              <w:t>:</w:t>
            </w:r>
          </w:p>
        </w:tc>
      </w:tr>
      <w:tr w:rsidR="00596E07" w14:paraId="0EA6D755" w14:textId="77777777" w:rsidTr="006736AA">
        <w:tc>
          <w:tcPr>
            <w:tcW w:w="3965" w:type="dxa"/>
          </w:tcPr>
          <w:p w14:paraId="4B885C4F" w14:textId="3D6BACD4" w:rsidR="006736AA" w:rsidRDefault="00596E07" w:rsidP="00596E07">
            <w:pPr>
              <w:tabs>
                <w:tab w:val="left" w:pos="426"/>
                <w:tab w:val="left" w:pos="851"/>
              </w:tabs>
            </w:pPr>
            <w:r>
              <w:t>- Dissertationsschrift</w:t>
            </w:r>
            <w:r w:rsidR="002E305B">
              <w:t xml:space="preserve">: </w:t>
            </w:r>
            <w:r w:rsidR="002E305B">
              <w:br/>
            </w:r>
            <w:r w:rsidR="006736AA">
              <w:t>vier</w:t>
            </w:r>
            <w:r>
              <w:t xml:space="preserve"> </w:t>
            </w:r>
            <w:r w:rsidR="002E305B">
              <w:t xml:space="preserve">gebundene </w:t>
            </w:r>
            <w:r>
              <w:t>Exemplare</w:t>
            </w:r>
            <w:r w:rsidR="002E305B">
              <w:t xml:space="preserve"> und </w:t>
            </w:r>
            <w:r>
              <w:t xml:space="preserve">eine elektronische Version </w:t>
            </w:r>
            <w:r w:rsidRPr="002E305B">
              <w:rPr>
                <w:i/>
              </w:rPr>
              <w:t>(</w:t>
            </w:r>
            <w:proofErr w:type="spellStart"/>
            <w:r w:rsidRPr="002E305B">
              <w:rPr>
                <w:i/>
              </w:rPr>
              <w:t>pdf</w:t>
            </w:r>
            <w:proofErr w:type="spellEnd"/>
            <w:r w:rsidRPr="002E305B">
              <w:rPr>
                <w:i/>
              </w:rPr>
              <w:t>-Format)</w:t>
            </w:r>
            <w:r>
              <w:br/>
            </w:r>
          </w:p>
          <w:p w14:paraId="51CF2A78" w14:textId="5A58CF33" w:rsidR="00247380" w:rsidRDefault="00596E07" w:rsidP="002E305B">
            <w:pPr>
              <w:tabs>
                <w:tab w:val="left" w:pos="426"/>
                <w:tab w:val="left" w:pos="851"/>
              </w:tabs>
            </w:pPr>
            <w:r>
              <w:t xml:space="preserve">- Kurzfassung der Dissertation </w:t>
            </w:r>
            <w:r w:rsidR="002E305B">
              <w:t xml:space="preserve">von </w:t>
            </w:r>
            <w:r>
              <w:t xml:space="preserve">max. </w:t>
            </w:r>
            <w:r w:rsidR="006736AA">
              <w:t>fünf</w:t>
            </w:r>
            <w:r w:rsidR="002E305B">
              <w:t xml:space="preserve"> Seiten (vier gedruckte Exemplare); eine elektronische Version </w:t>
            </w:r>
            <w:r w:rsidR="002E305B" w:rsidRPr="002E305B">
              <w:rPr>
                <w:i/>
              </w:rPr>
              <w:t>(</w:t>
            </w:r>
            <w:proofErr w:type="spellStart"/>
            <w:r w:rsidR="002E305B" w:rsidRPr="002E305B">
              <w:rPr>
                <w:i/>
              </w:rPr>
              <w:t>pdf</w:t>
            </w:r>
            <w:proofErr w:type="spellEnd"/>
            <w:r w:rsidR="002E305B" w:rsidRPr="002E305B">
              <w:rPr>
                <w:i/>
              </w:rPr>
              <w:t>-Format)</w:t>
            </w:r>
          </w:p>
        </w:tc>
        <w:tc>
          <w:tcPr>
            <w:tcW w:w="4672" w:type="dxa"/>
          </w:tcPr>
          <w:p w14:paraId="0EE120FD" w14:textId="6453F42E" w:rsidR="00944578" w:rsidRPr="0047418C" w:rsidRDefault="00596E07" w:rsidP="002E305B">
            <w:pPr>
              <w:tabs>
                <w:tab w:val="left" w:pos="426"/>
                <w:tab w:val="left" w:pos="851"/>
              </w:tabs>
              <w:ind w:left="32"/>
              <w:rPr>
                <w:i/>
                <w:color w:val="00B050"/>
              </w:rPr>
            </w:pPr>
            <w:r>
              <w:t xml:space="preserve">- </w:t>
            </w:r>
            <w:r w:rsidR="00510FA3">
              <w:t xml:space="preserve">Dissertationsschrift </w:t>
            </w:r>
            <w:r w:rsidR="002E305B">
              <w:t>(</w:t>
            </w:r>
            <w:r w:rsidR="00510FA3">
              <w:t xml:space="preserve">alle Beiträge </w:t>
            </w:r>
            <w:r w:rsidR="006736AA">
              <w:t>inkl.</w:t>
            </w:r>
            <w:r w:rsidR="00510FA3">
              <w:t xml:space="preserve"> max</w:t>
            </w:r>
            <w:r w:rsidR="00472C88">
              <w:t>imal</w:t>
            </w:r>
            <w:r w:rsidR="00510FA3">
              <w:t xml:space="preserve"> </w:t>
            </w:r>
            <w:r w:rsidR="006736AA">
              <w:t>zehn</w:t>
            </w:r>
            <w:r w:rsidR="00510FA3">
              <w:t>seitige</w:t>
            </w:r>
            <w:r w:rsidR="006736AA">
              <w:t>r</w:t>
            </w:r>
            <w:r w:rsidR="00510FA3">
              <w:t xml:space="preserve"> Zusatztext</w:t>
            </w:r>
            <w:r w:rsidR="002E305B">
              <w:t>):</w:t>
            </w:r>
            <w:r w:rsidR="00510FA3">
              <w:t xml:space="preserve"> </w:t>
            </w:r>
            <w:r w:rsidR="002E305B">
              <w:br/>
            </w:r>
            <w:r w:rsidR="006736AA">
              <w:t>vier</w:t>
            </w:r>
            <w:r w:rsidR="00510FA3">
              <w:t xml:space="preserve"> </w:t>
            </w:r>
            <w:r w:rsidR="002E305B">
              <w:t xml:space="preserve">gebundene </w:t>
            </w:r>
            <w:r w:rsidR="00510FA3">
              <w:t>Exemplare</w:t>
            </w:r>
            <w:r w:rsidR="002E305B">
              <w:t xml:space="preserve"> und </w:t>
            </w:r>
            <w:r w:rsidR="00944578">
              <w:t xml:space="preserve">eine elektronische Version </w:t>
            </w:r>
            <w:r w:rsidR="00944578" w:rsidRPr="002E305B">
              <w:rPr>
                <w:i/>
              </w:rPr>
              <w:t>(</w:t>
            </w:r>
            <w:proofErr w:type="spellStart"/>
            <w:r w:rsidR="00944578" w:rsidRPr="002E305B">
              <w:rPr>
                <w:i/>
              </w:rPr>
              <w:t>pdf</w:t>
            </w:r>
            <w:proofErr w:type="spellEnd"/>
            <w:r w:rsidR="00944578" w:rsidRPr="002E305B">
              <w:rPr>
                <w:i/>
              </w:rPr>
              <w:t>-Format)</w:t>
            </w:r>
          </w:p>
          <w:p w14:paraId="5F53716D" w14:textId="77777777" w:rsidR="00944578" w:rsidRDefault="00944578" w:rsidP="00596E07">
            <w:pPr>
              <w:tabs>
                <w:tab w:val="left" w:pos="426"/>
                <w:tab w:val="left" w:pos="851"/>
              </w:tabs>
            </w:pPr>
          </w:p>
          <w:p w14:paraId="185A76B9" w14:textId="0CCC14A1" w:rsidR="00944578" w:rsidRDefault="00944578" w:rsidP="00062AB6">
            <w:pPr>
              <w:tabs>
                <w:tab w:val="left" w:pos="426"/>
                <w:tab w:val="left" w:pos="851"/>
              </w:tabs>
              <w:ind w:left="32"/>
            </w:pPr>
            <w:r>
              <w:t xml:space="preserve">Folgende Angaben sind zusätzlich erforderlich, </w:t>
            </w:r>
            <w:r w:rsidR="000A791A">
              <w:t xml:space="preserve">und </w:t>
            </w:r>
            <w:r>
              <w:t>können deshalb in die gebundene Schrift integriert werden:</w:t>
            </w:r>
          </w:p>
          <w:p w14:paraId="6BD4C3CE" w14:textId="77777777" w:rsidR="00944578" w:rsidRDefault="00944578" w:rsidP="00596E07">
            <w:pPr>
              <w:tabs>
                <w:tab w:val="left" w:pos="426"/>
                <w:tab w:val="left" w:pos="851"/>
              </w:tabs>
            </w:pPr>
          </w:p>
          <w:p w14:paraId="13890DA0" w14:textId="2BE42D16" w:rsidR="00596E07" w:rsidRPr="00920469" w:rsidRDefault="00596E07" w:rsidP="0013787F">
            <w:pPr>
              <w:tabs>
                <w:tab w:val="left" w:pos="426"/>
                <w:tab w:val="left" w:pos="851"/>
              </w:tabs>
            </w:pPr>
            <w:r w:rsidRPr="00920469">
              <w:t xml:space="preserve">- </w:t>
            </w:r>
            <w:r w:rsidR="0013787F" w:rsidRPr="00920469">
              <w:t>Zusammenfassung der Beiträge (</w:t>
            </w:r>
            <w:r w:rsidR="006736AA">
              <w:t>eine</w:t>
            </w:r>
            <w:r w:rsidR="0013787F" w:rsidRPr="00920469">
              <w:t xml:space="preserve"> Seite</w:t>
            </w:r>
            <w:r w:rsidR="00944578" w:rsidRPr="00920469">
              <w:t>)</w:t>
            </w:r>
          </w:p>
          <w:p w14:paraId="29E45351" w14:textId="77777777" w:rsidR="00510FA3" w:rsidRDefault="00510FA3" w:rsidP="00062AB6">
            <w:pPr>
              <w:tabs>
                <w:tab w:val="left" w:pos="426"/>
                <w:tab w:val="left" w:pos="851"/>
              </w:tabs>
            </w:pPr>
            <w:r w:rsidRPr="00920469">
              <w:t>- Ausweisen des eigenen Beitragsanteils</w:t>
            </w:r>
            <w:r w:rsidR="00062AB6" w:rsidRPr="00920469">
              <w:t xml:space="preserve"> </w:t>
            </w:r>
            <w:r w:rsidR="00062AB6" w:rsidRPr="00920469">
              <w:br/>
              <w:t xml:space="preserve">   </w:t>
            </w:r>
            <w:r w:rsidRPr="00920469">
              <w:t>je Artikel</w:t>
            </w:r>
          </w:p>
          <w:p w14:paraId="139D2526" w14:textId="675458EC" w:rsidR="0047418C" w:rsidRDefault="0047418C" w:rsidP="00062AB6">
            <w:pPr>
              <w:tabs>
                <w:tab w:val="left" w:pos="426"/>
                <w:tab w:val="left" w:pos="851"/>
              </w:tabs>
            </w:pPr>
          </w:p>
        </w:tc>
      </w:tr>
    </w:tbl>
    <w:p w14:paraId="781D9BF9" w14:textId="1F446B56" w:rsidR="00870E63" w:rsidRPr="00B0778B" w:rsidRDefault="009B747D" w:rsidP="00870E6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spacing w:before="360" w:after="240" w:line="240" w:lineRule="auto"/>
        <w:rPr>
          <w:b/>
        </w:rPr>
      </w:pPr>
      <w:r>
        <w:rPr>
          <w:b/>
        </w:rPr>
        <w:t>Bescheid/</w:t>
      </w:r>
      <w:r w:rsidR="00870E63">
        <w:rPr>
          <w:b/>
        </w:rPr>
        <w:t>Nachweis</w:t>
      </w:r>
    </w:p>
    <w:p w14:paraId="22F5880F" w14:textId="60F9A3FF" w:rsidR="00870E63" w:rsidRPr="00870E63" w:rsidRDefault="0093334D" w:rsidP="00870E63">
      <w:pPr>
        <w:tabs>
          <w:tab w:val="left" w:pos="426"/>
          <w:tab w:val="left" w:pos="851"/>
        </w:tabs>
        <w:spacing w:after="0" w:line="240" w:lineRule="auto"/>
        <w:ind w:left="425" w:hanging="425"/>
      </w:pPr>
      <w:sdt>
        <w:sdtPr>
          <w:id w:val="370339825"/>
          <w14:checkbox>
            <w14:checked w14:val="0"/>
            <w14:checkedState w14:val="2612" w14:font="MS Gothic"/>
            <w14:uncheckedState w14:val="2610" w14:font="MS Gothic"/>
          </w14:checkbox>
        </w:sdtPr>
        <w:sdtEndPr/>
        <w:sdtContent>
          <w:r w:rsidR="00870E63" w:rsidRPr="00870E63">
            <w:rPr>
              <w:rFonts w:ascii="MS Gothic" w:eastAsia="MS Gothic" w:hAnsi="MS Gothic" w:hint="eastAsia"/>
            </w:rPr>
            <w:t>☐</w:t>
          </w:r>
        </w:sdtContent>
      </w:sdt>
      <w:r w:rsidR="00870E63" w:rsidRPr="00870E63">
        <w:tab/>
      </w:r>
      <w:r w:rsidR="009B747D">
        <w:t>Bescheid</w:t>
      </w:r>
      <w:r w:rsidR="00870E63" w:rsidRPr="00870E63">
        <w:t xml:space="preserve"> über die Annahme als Doktorandin/Doktorand</w:t>
      </w:r>
    </w:p>
    <w:p w14:paraId="0809B17A" w14:textId="363B6344" w:rsidR="00870E63" w:rsidRPr="00870E63" w:rsidRDefault="00870E63" w:rsidP="00870E63">
      <w:pPr>
        <w:tabs>
          <w:tab w:val="left" w:pos="426"/>
          <w:tab w:val="left" w:pos="851"/>
        </w:tabs>
        <w:spacing w:after="0" w:line="240" w:lineRule="auto"/>
        <w:ind w:left="425" w:hanging="425"/>
        <w:rPr>
          <w:color w:val="00B050"/>
        </w:rPr>
      </w:pPr>
      <w:r>
        <w:rPr>
          <w:i/>
        </w:rPr>
        <w:tab/>
      </w:r>
    </w:p>
    <w:p w14:paraId="5F19B207" w14:textId="77777777" w:rsidR="00870E63" w:rsidRDefault="0093334D" w:rsidP="00870E63">
      <w:pPr>
        <w:tabs>
          <w:tab w:val="left" w:pos="426"/>
          <w:tab w:val="left" w:pos="851"/>
        </w:tabs>
        <w:spacing w:after="0" w:line="240" w:lineRule="auto"/>
        <w:ind w:left="425" w:hanging="425"/>
      </w:pPr>
      <w:sdt>
        <w:sdtPr>
          <w:id w:val="-92560319"/>
          <w14:checkbox>
            <w14:checked w14:val="0"/>
            <w14:checkedState w14:val="2612" w14:font="MS Gothic"/>
            <w14:uncheckedState w14:val="2610" w14:font="MS Gothic"/>
          </w14:checkbox>
        </w:sdtPr>
        <w:sdtEndPr/>
        <w:sdtContent>
          <w:r w:rsidR="00870E63" w:rsidRPr="003441EB">
            <w:rPr>
              <w:rFonts w:ascii="MS Gothic" w:eastAsia="MS Gothic" w:hAnsi="MS Gothic" w:hint="eastAsia"/>
            </w:rPr>
            <w:t>☐</w:t>
          </w:r>
        </w:sdtContent>
      </w:sdt>
      <w:r w:rsidR="00870E63">
        <w:tab/>
        <w:t>Nachweis geforderter Studien- bzw. Prüfungsleistungen, der, falls erforderlich, zum Zeitpunkt der Annahme als Doktorandin/Doktorand noch nicht vorlag.</w:t>
      </w:r>
    </w:p>
    <w:p w14:paraId="02467BF5" w14:textId="1C0D0356" w:rsidR="00870E63" w:rsidRPr="00B0778B" w:rsidRDefault="00870E63" w:rsidP="00870E6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spacing w:before="360" w:after="240" w:line="240" w:lineRule="auto"/>
        <w:rPr>
          <w:b/>
        </w:rPr>
      </w:pPr>
      <w:r w:rsidRPr="00B0778B">
        <w:rPr>
          <w:b/>
        </w:rPr>
        <w:t>Erklärungen</w:t>
      </w:r>
    </w:p>
    <w:p w14:paraId="0B2964B2" w14:textId="4511589C" w:rsidR="0070514F" w:rsidRDefault="0070514F" w:rsidP="0013787F">
      <w:pPr>
        <w:tabs>
          <w:tab w:val="left" w:pos="426"/>
          <w:tab w:val="left" w:pos="851"/>
        </w:tabs>
        <w:spacing w:after="0" w:line="240" w:lineRule="auto"/>
        <w:ind w:left="425" w:hanging="425"/>
      </w:pPr>
      <w:r>
        <w:t>Hiermit bestätige ich</w:t>
      </w:r>
      <w:r w:rsidR="00062AB6">
        <w:t>,</w:t>
      </w:r>
      <w:r>
        <w:t xml:space="preserve"> </w:t>
      </w:r>
      <w:r w:rsidRPr="00630222">
        <w:t>dass</w:t>
      </w:r>
      <w:r>
        <w:t xml:space="preserve"> ich</w:t>
      </w:r>
    </w:p>
    <w:p w14:paraId="3D896B0C" w14:textId="77777777" w:rsidR="0070514F" w:rsidRDefault="0070514F" w:rsidP="0013787F">
      <w:pPr>
        <w:tabs>
          <w:tab w:val="left" w:pos="426"/>
          <w:tab w:val="left" w:pos="851"/>
        </w:tabs>
        <w:spacing w:after="0" w:line="240" w:lineRule="auto"/>
        <w:ind w:left="425" w:hanging="425"/>
      </w:pPr>
    </w:p>
    <w:p w14:paraId="7F6846A6" w14:textId="61B246E7" w:rsidR="005F277A" w:rsidRDefault="0093334D" w:rsidP="00363060">
      <w:pPr>
        <w:tabs>
          <w:tab w:val="left" w:pos="426"/>
          <w:tab w:val="left" w:pos="851"/>
        </w:tabs>
        <w:spacing w:after="0" w:line="240" w:lineRule="auto"/>
        <w:ind w:left="652" w:hanging="652"/>
      </w:pPr>
      <w:sdt>
        <w:sdtPr>
          <w:id w:val="474571807"/>
          <w14:checkbox>
            <w14:checked w14:val="0"/>
            <w14:checkedState w14:val="2612" w14:font="MS Gothic"/>
            <w14:uncheckedState w14:val="2610" w14:font="MS Gothic"/>
          </w14:checkbox>
        </w:sdtPr>
        <w:sdtEndPr/>
        <w:sdtContent>
          <w:r w:rsidR="00062AB6">
            <w:rPr>
              <w:rFonts w:ascii="MS Gothic" w:eastAsia="MS Gothic" w:hAnsi="MS Gothic" w:hint="eastAsia"/>
            </w:rPr>
            <w:t>☐</w:t>
          </w:r>
        </w:sdtContent>
      </w:sdt>
      <w:r w:rsidR="005F277A">
        <w:tab/>
        <w:t>a) die schriftliche Dissertationsleistung selbstständig und ohne unerlaubte fremde Hilfe angefertigt, keine anderen als die in der Arbeit angegebenen Schriften und Hilfsmittel benutzt und die den benutzten Werken wörtlich oder inhaltlich entnommenen Stellen kenntlich gemacht habe;</w:t>
      </w:r>
    </w:p>
    <w:p w14:paraId="3B1244CE" w14:textId="632A0C92" w:rsidR="005F277A" w:rsidRDefault="005F277A" w:rsidP="005F277A">
      <w:pPr>
        <w:tabs>
          <w:tab w:val="left" w:pos="426"/>
          <w:tab w:val="left" w:pos="851"/>
        </w:tabs>
        <w:spacing w:after="0" w:line="240" w:lineRule="auto"/>
        <w:ind w:left="652" w:hanging="227"/>
      </w:pPr>
      <w:r>
        <w:t>b) insbesondere nicht die Hilfe von Vermittlungs- oder Beratungsdiensten (Promotionsberaterinnen</w:t>
      </w:r>
      <w:r w:rsidR="00062AB6">
        <w:t>/</w:t>
      </w:r>
      <w:r>
        <w:t>Promotionsberater oder andere Personen) in Anspruch genommen habe</w:t>
      </w:r>
      <w:r w:rsidR="0034639D">
        <w:t>.</w:t>
      </w:r>
      <w:r>
        <w:br/>
      </w:r>
    </w:p>
    <w:p w14:paraId="278218D6" w14:textId="45B47F27" w:rsidR="005F277A" w:rsidRDefault="0093334D" w:rsidP="00062AB6">
      <w:pPr>
        <w:tabs>
          <w:tab w:val="left" w:pos="426"/>
          <w:tab w:val="left" w:pos="851"/>
        </w:tabs>
        <w:spacing w:after="0" w:line="240" w:lineRule="auto"/>
        <w:ind w:left="426" w:hanging="426"/>
      </w:pPr>
      <w:sdt>
        <w:sdtPr>
          <w:id w:val="1132294201"/>
          <w14:checkbox>
            <w14:checked w14:val="0"/>
            <w14:checkedState w14:val="2612" w14:font="MS Gothic"/>
            <w14:uncheckedState w14:val="2610" w14:font="MS Gothic"/>
          </w14:checkbox>
        </w:sdtPr>
        <w:sdtEndPr/>
        <w:sdtContent>
          <w:r w:rsidR="006433B9">
            <w:rPr>
              <w:rFonts w:ascii="MS Gothic" w:eastAsia="MS Gothic" w:hAnsi="MS Gothic" w:hint="eastAsia"/>
            </w:rPr>
            <w:t>☐</w:t>
          </w:r>
        </w:sdtContent>
      </w:sdt>
      <w:r w:rsidR="006433B9">
        <w:tab/>
      </w:r>
      <w:r w:rsidR="0070514F" w:rsidRPr="00062AB6">
        <w:rPr>
          <w:u w:val="single"/>
        </w:rPr>
        <w:t>nicht</w:t>
      </w:r>
      <w:r w:rsidR="0070514F">
        <w:t xml:space="preserve"> </w:t>
      </w:r>
      <w:r w:rsidR="005F277A">
        <w:t>bereits frühere Promotionsversuche unternommen oder Promotionen abgeschlossen habe</w:t>
      </w:r>
      <w:r w:rsidR="00062AB6">
        <w:t>.</w:t>
      </w:r>
      <w:r w:rsidR="005F277A">
        <w:t xml:space="preserve"> </w:t>
      </w:r>
    </w:p>
    <w:p w14:paraId="09AD122F" w14:textId="77777777" w:rsidR="000C2558" w:rsidRDefault="000C2558" w:rsidP="006433B9">
      <w:pPr>
        <w:tabs>
          <w:tab w:val="left" w:pos="426"/>
          <w:tab w:val="left" w:pos="851"/>
        </w:tabs>
        <w:spacing w:after="0" w:line="240" w:lineRule="auto"/>
        <w:ind w:left="652" w:hanging="652"/>
      </w:pPr>
    </w:p>
    <w:p w14:paraId="61A262E9" w14:textId="3D4D3FB6" w:rsidR="000C2558" w:rsidRDefault="0093334D" w:rsidP="00062AB6">
      <w:pPr>
        <w:tabs>
          <w:tab w:val="left" w:pos="426"/>
          <w:tab w:val="left" w:pos="851"/>
        </w:tabs>
        <w:spacing w:after="0" w:line="240" w:lineRule="auto"/>
        <w:ind w:left="426" w:hanging="426"/>
      </w:pPr>
      <w:sdt>
        <w:sdtPr>
          <w:id w:val="501008038"/>
          <w14:checkbox>
            <w14:checked w14:val="0"/>
            <w14:checkedState w14:val="2612" w14:font="MS Gothic"/>
            <w14:uncheckedState w14:val="2610" w14:font="MS Gothic"/>
          </w14:checkbox>
        </w:sdtPr>
        <w:sdtEndPr/>
        <w:sdtContent>
          <w:r w:rsidR="000C2558" w:rsidRPr="00062AB6">
            <w:rPr>
              <w:rFonts w:ascii="Segoe UI Symbol" w:hAnsi="Segoe UI Symbol" w:cs="Segoe UI Symbol"/>
            </w:rPr>
            <w:t>☐</w:t>
          </w:r>
        </w:sdtContent>
      </w:sdt>
      <w:r w:rsidR="000C2558">
        <w:tab/>
      </w:r>
      <w:r w:rsidR="000C2558" w:rsidRPr="00062AB6">
        <w:rPr>
          <w:u w:val="single"/>
        </w:rPr>
        <w:t>nicht</w:t>
      </w:r>
      <w:r w:rsidR="000C2558">
        <w:t xml:space="preserve"> die Dissertation in gleicher oder anderer Form in einem anderen Versuch oder ein einem anderen Prüfungsverfahren vorgelegt habe.</w:t>
      </w:r>
    </w:p>
    <w:p w14:paraId="25F4F544" w14:textId="77777777" w:rsidR="006433B9" w:rsidRDefault="006433B9" w:rsidP="005F277A">
      <w:pPr>
        <w:tabs>
          <w:tab w:val="left" w:pos="426"/>
          <w:tab w:val="left" w:pos="851"/>
        </w:tabs>
        <w:spacing w:after="0" w:line="240" w:lineRule="auto"/>
        <w:ind w:left="652" w:hanging="227"/>
      </w:pPr>
    </w:p>
    <w:p w14:paraId="09EAD932" w14:textId="4226CA26" w:rsidR="006433B9" w:rsidRDefault="0093334D" w:rsidP="006433B9">
      <w:pPr>
        <w:tabs>
          <w:tab w:val="left" w:pos="426"/>
          <w:tab w:val="left" w:pos="851"/>
        </w:tabs>
        <w:spacing w:after="0" w:line="240" w:lineRule="auto"/>
        <w:ind w:left="425" w:hanging="425"/>
      </w:pPr>
      <w:sdt>
        <w:sdtPr>
          <w:id w:val="1677155353"/>
          <w14:checkbox>
            <w14:checked w14:val="0"/>
            <w14:checkedState w14:val="2612" w14:font="MS Gothic"/>
            <w14:uncheckedState w14:val="2610" w14:font="MS Gothic"/>
          </w14:checkbox>
        </w:sdtPr>
        <w:sdtEndPr/>
        <w:sdtContent>
          <w:r w:rsidR="006433B9">
            <w:rPr>
              <w:rFonts w:ascii="MS Gothic" w:eastAsia="MS Gothic" w:hAnsi="MS Gothic" w:hint="eastAsia"/>
            </w:rPr>
            <w:t>☐</w:t>
          </w:r>
        </w:sdtContent>
      </w:sdt>
      <w:r w:rsidR="006433B9">
        <w:tab/>
      </w:r>
      <w:r w:rsidR="002F059F">
        <w:t>b</w:t>
      </w:r>
      <w:r w:rsidR="006433B9">
        <w:t>ereits folgende frühere Promotionsversuche unternommen oder abgeschlossen habe (ggf. mit Angabe von Ort, Zeit und Hochschule sowie Thema der Dissertation)</w:t>
      </w:r>
      <w:r w:rsidR="00062AB6">
        <w:t>.</w:t>
      </w:r>
    </w:p>
    <w:p w14:paraId="119B1747" w14:textId="6EFE03E2" w:rsidR="006433B9" w:rsidRDefault="006433B9" w:rsidP="006433B9">
      <w:pPr>
        <w:tabs>
          <w:tab w:val="left" w:pos="426"/>
          <w:tab w:val="left" w:pos="851"/>
        </w:tabs>
        <w:spacing w:after="0" w:line="240" w:lineRule="auto"/>
        <w:ind w:left="851" w:hanging="851"/>
      </w:pPr>
    </w:p>
    <w:p w14:paraId="21E7E92B" w14:textId="704E396D" w:rsidR="009E6C14" w:rsidRDefault="009E6C14" w:rsidP="006433B9">
      <w:pPr>
        <w:tabs>
          <w:tab w:val="left" w:pos="426"/>
          <w:tab w:val="left" w:pos="851"/>
        </w:tabs>
        <w:spacing w:after="0" w:line="240" w:lineRule="auto"/>
        <w:ind w:left="851" w:hanging="851"/>
      </w:pPr>
    </w:p>
    <w:p w14:paraId="03FDFD51" w14:textId="77777777" w:rsidR="009E6C14" w:rsidRDefault="009E6C14" w:rsidP="006433B9">
      <w:pPr>
        <w:tabs>
          <w:tab w:val="left" w:pos="426"/>
          <w:tab w:val="left" w:pos="851"/>
        </w:tabs>
        <w:spacing w:after="0" w:line="240" w:lineRule="auto"/>
        <w:ind w:left="851" w:hanging="851"/>
      </w:pPr>
    </w:p>
    <w:tbl>
      <w:tblPr>
        <w:tblStyle w:val="Tabellenraster"/>
        <w:tblW w:w="9072" w:type="dxa"/>
        <w:tblInd w:w="-5" w:type="dxa"/>
        <w:tblLook w:val="04A0" w:firstRow="1" w:lastRow="0" w:firstColumn="1" w:lastColumn="0" w:noHBand="0" w:noVBand="1"/>
      </w:tblPr>
      <w:tblGrid>
        <w:gridCol w:w="2127"/>
        <w:gridCol w:w="1941"/>
        <w:gridCol w:w="2069"/>
        <w:gridCol w:w="2935"/>
      </w:tblGrid>
      <w:tr w:rsidR="006433B9" w14:paraId="72E7900F" w14:textId="77777777" w:rsidTr="00C4292E">
        <w:tc>
          <w:tcPr>
            <w:tcW w:w="2127" w:type="dxa"/>
          </w:tcPr>
          <w:p w14:paraId="05D8B68B" w14:textId="77777777" w:rsidR="006433B9" w:rsidRPr="00BF5727" w:rsidRDefault="006433B9" w:rsidP="00C4292E">
            <w:pPr>
              <w:tabs>
                <w:tab w:val="left" w:pos="426"/>
                <w:tab w:val="left" w:pos="851"/>
              </w:tabs>
              <w:rPr>
                <w:b/>
              </w:rPr>
            </w:pPr>
            <w:r w:rsidRPr="00BF5727">
              <w:rPr>
                <w:b/>
              </w:rPr>
              <w:t>Ort</w:t>
            </w:r>
          </w:p>
        </w:tc>
        <w:tc>
          <w:tcPr>
            <w:tcW w:w="1941" w:type="dxa"/>
          </w:tcPr>
          <w:p w14:paraId="65DFAB5D" w14:textId="77777777" w:rsidR="006433B9" w:rsidRPr="00BF5727" w:rsidRDefault="006433B9" w:rsidP="00C4292E">
            <w:pPr>
              <w:tabs>
                <w:tab w:val="left" w:pos="426"/>
                <w:tab w:val="left" w:pos="851"/>
              </w:tabs>
              <w:rPr>
                <w:b/>
              </w:rPr>
            </w:pPr>
            <w:r w:rsidRPr="00BF5727">
              <w:rPr>
                <w:b/>
              </w:rPr>
              <w:t>Zeit</w:t>
            </w:r>
          </w:p>
        </w:tc>
        <w:tc>
          <w:tcPr>
            <w:tcW w:w="2069" w:type="dxa"/>
          </w:tcPr>
          <w:p w14:paraId="50BE09D1" w14:textId="77777777" w:rsidR="006433B9" w:rsidRPr="00BF5727" w:rsidRDefault="006433B9" w:rsidP="00C4292E">
            <w:pPr>
              <w:tabs>
                <w:tab w:val="left" w:pos="426"/>
                <w:tab w:val="left" w:pos="851"/>
              </w:tabs>
              <w:rPr>
                <w:b/>
              </w:rPr>
            </w:pPr>
            <w:r w:rsidRPr="00BF5727">
              <w:rPr>
                <w:b/>
              </w:rPr>
              <w:t>Hochschule</w:t>
            </w:r>
          </w:p>
        </w:tc>
        <w:tc>
          <w:tcPr>
            <w:tcW w:w="2935" w:type="dxa"/>
          </w:tcPr>
          <w:p w14:paraId="258B7A82" w14:textId="77777777" w:rsidR="006433B9" w:rsidRPr="00BF5727" w:rsidRDefault="006433B9" w:rsidP="00C4292E">
            <w:pPr>
              <w:tabs>
                <w:tab w:val="left" w:pos="426"/>
                <w:tab w:val="left" w:pos="851"/>
              </w:tabs>
              <w:rPr>
                <w:b/>
              </w:rPr>
            </w:pPr>
            <w:r w:rsidRPr="00BF5727">
              <w:rPr>
                <w:b/>
              </w:rPr>
              <w:t>Thema der Dissertation</w:t>
            </w:r>
          </w:p>
        </w:tc>
      </w:tr>
      <w:tr w:rsidR="006433B9" w14:paraId="6BBA2FAB" w14:textId="77777777" w:rsidTr="00C4292E">
        <w:sdt>
          <w:sdtPr>
            <w:id w:val="841822797"/>
            <w:placeholder>
              <w:docPart w:val="B4DEEAC5A9244A14A0EC41D0E4AC0B0F"/>
            </w:placeholder>
            <w:showingPlcHdr/>
            <w:text/>
          </w:sdtPr>
          <w:sdtEndPr/>
          <w:sdtContent>
            <w:tc>
              <w:tcPr>
                <w:tcW w:w="2127" w:type="dxa"/>
              </w:tcPr>
              <w:p w14:paraId="388E908D" w14:textId="77777777" w:rsidR="006433B9" w:rsidRDefault="006433B9" w:rsidP="00C4292E">
                <w:pPr>
                  <w:tabs>
                    <w:tab w:val="left" w:pos="426"/>
                    <w:tab w:val="left" w:pos="851"/>
                  </w:tabs>
                </w:pPr>
                <w:r>
                  <w:rPr>
                    <w:rStyle w:val="Platzhaltertext"/>
                  </w:rPr>
                  <w:t xml:space="preserve">                     </w:t>
                </w:r>
              </w:p>
            </w:tc>
          </w:sdtContent>
        </w:sdt>
        <w:sdt>
          <w:sdtPr>
            <w:id w:val="245614000"/>
            <w:placeholder>
              <w:docPart w:val="3B992B95FE6B4BBC83274A973830EBD8"/>
            </w:placeholder>
            <w:showingPlcHdr/>
            <w:text/>
          </w:sdtPr>
          <w:sdtEndPr/>
          <w:sdtContent>
            <w:tc>
              <w:tcPr>
                <w:tcW w:w="1941" w:type="dxa"/>
              </w:tcPr>
              <w:p w14:paraId="504C49DD" w14:textId="77777777" w:rsidR="006433B9" w:rsidRDefault="006433B9" w:rsidP="00C4292E">
                <w:pPr>
                  <w:tabs>
                    <w:tab w:val="left" w:pos="426"/>
                    <w:tab w:val="left" w:pos="851"/>
                  </w:tabs>
                </w:pPr>
                <w:r>
                  <w:rPr>
                    <w:rStyle w:val="Platzhaltertext"/>
                  </w:rPr>
                  <w:t xml:space="preserve">                     </w:t>
                </w:r>
              </w:p>
            </w:tc>
          </w:sdtContent>
        </w:sdt>
        <w:sdt>
          <w:sdtPr>
            <w:id w:val="1203838511"/>
            <w:placeholder>
              <w:docPart w:val="97A26B6A422B4860A25560F30076F0AA"/>
            </w:placeholder>
            <w:showingPlcHdr/>
            <w:text/>
          </w:sdtPr>
          <w:sdtEndPr/>
          <w:sdtContent>
            <w:tc>
              <w:tcPr>
                <w:tcW w:w="2069" w:type="dxa"/>
              </w:tcPr>
              <w:p w14:paraId="19BA788E" w14:textId="77777777" w:rsidR="006433B9" w:rsidRDefault="006433B9" w:rsidP="00C4292E">
                <w:pPr>
                  <w:tabs>
                    <w:tab w:val="left" w:pos="426"/>
                    <w:tab w:val="left" w:pos="851"/>
                  </w:tabs>
                </w:pPr>
                <w:r>
                  <w:rPr>
                    <w:rStyle w:val="Platzhaltertext"/>
                  </w:rPr>
                  <w:t xml:space="preserve">                     </w:t>
                </w:r>
              </w:p>
            </w:tc>
          </w:sdtContent>
        </w:sdt>
        <w:sdt>
          <w:sdtPr>
            <w:id w:val="1179699053"/>
            <w:placeholder>
              <w:docPart w:val="C179CA84BA1D42F9934FDC9C230F34F7"/>
            </w:placeholder>
            <w:showingPlcHdr/>
            <w:text/>
          </w:sdtPr>
          <w:sdtEndPr/>
          <w:sdtContent>
            <w:tc>
              <w:tcPr>
                <w:tcW w:w="2935" w:type="dxa"/>
              </w:tcPr>
              <w:p w14:paraId="21AFAE30" w14:textId="77777777" w:rsidR="006433B9" w:rsidRDefault="006433B9" w:rsidP="00C4292E">
                <w:pPr>
                  <w:tabs>
                    <w:tab w:val="left" w:pos="426"/>
                    <w:tab w:val="left" w:pos="851"/>
                  </w:tabs>
                </w:pPr>
                <w:r>
                  <w:rPr>
                    <w:rStyle w:val="Platzhaltertext"/>
                  </w:rPr>
                  <w:t xml:space="preserve">                                      </w:t>
                </w:r>
              </w:p>
            </w:tc>
          </w:sdtContent>
        </w:sdt>
      </w:tr>
      <w:tr w:rsidR="006433B9" w14:paraId="53696CEC" w14:textId="77777777" w:rsidTr="00C4292E">
        <w:sdt>
          <w:sdtPr>
            <w:id w:val="12129323"/>
            <w:placeholder>
              <w:docPart w:val="EDB41DC31E8C4F389C578BCB8FA91341"/>
            </w:placeholder>
            <w:showingPlcHdr/>
            <w:text/>
          </w:sdtPr>
          <w:sdtEndPr/>
          <w:sdtContent>
            <w:tc>
              <w:tcPr>
                <w:tcW w:w="2127" w:type="dxa"/>
              </w:tcPr>
              <w:p w14:paraId="60C390DB" w14:textId="77777777" w:rsidR="006433B9" w:rsidRDefault="006433B9" w:rsidP="00C4292E">
                <w:pPr>
                  <w:tabs>
                    <w:tab w:val="left" w:pos="426"/>
                    <w:tab w:val="left" w:pos="851"/>
                  </w:tabs>
                </w:pPr>
                <w:r>
                  <w:rPr>
                    <w:rStyle w:val="Platzhaltertext"/>
                  </w:rPr>
                  <w:t xml:space="preserve">                     </w:t>
                </w:r>
              </w:p>
            </w:tc>
          </w:sdtContent>
        </w:sdt>
        <w:sdt>
          <w:sdtPr>
            <w:id w:val="-140886875"/>
            <w:placeholder>
              <w:docPart w:val="B9E0FF5A717943F7926032ECC3F52DB4"/>
            </w:placeholder>
            <w:showingPlcHdr/>
            <w:text/>
          </w:sdtPr>
          <w:sdtEndPr/>
          <w:sdtContent>
            <w:tc>
              <w:tcPr>
                <w:tcW w:w="1941" w:type="dxa"/>
              </w:tcPr>
              <w:p w14:paraId="49990464" w14:textId="77777777" w:rsidR="006433B9" w:rsidRDefault="006433B9" w:rsidP="00C4292E">
                <w:pPr>
                  <w:tabs>
                    <w:tab w:val="left" w:pos="426"/>
                    <w:tab w:val="left" w:pos="851"/>
                  </w:tabs>
                </w:pPr>
                <w:r>
                  <w:rPr>
                    <w:rStyle w:val="Platzhaltertext"/>
                  </w:rPr>
                  <w:t xml:space="preserve">                     </w:t>
                </w:r>
              </w:p>
            </w:tc>
          </w:sdtContent>
        </w:sdt>
        <w:sdt>
          <w:sdtPr>
            <w:id w:val="-763693873"/>
            <w:placeholder>
              <w:docPart w:val="6411B2E4CC5949C881055491E24AE6C5"/>
            </w:placeholder>
            <w:showingPlcHdr/>
            <w:text/>
          </w:sdtPr>
          <w:sdtEndPr/>
          <w:sdtContent>
            <w:tc>
              <w:tcPr>
                <w:tcW w:w="2069" w:type="dxa"/>
              </w:tcPr>
              <w:p w14:paraId="0E4A3A36" w14:textId="77777777" w:rsidR="006433B9" w:rsidRDefault="006433B9" w:rsidP="00C4292E">
                <w:pPr>
                  <w:tabs>
                    <w:tab w:val="left" w:pos="426"/>
                    <w:tab w:val="left" w:pos="851"/>
                  </w:tabs>
                </w:pPr>
                <w:r>
                  <w:rPr>
                    <w:rStyle w:val="Platzhaltertext"/>
                  </w:rPr>
                  <w:t xml:space="preserve">                     </w:t>
                </w:r>
              </w:p>
            </w:tc>
          </w:sdtContent>
        </w:sdt>
        <w:tc>
          <w:tcPr>
            <w:tcW w:w="2935" w:type="dxa"/>
          </w:tcPr>
          <w:p w14:paraId="50A7E0D7" w14:textId="77777777" w:rsidR="006433B9" w:rsidRDefault="0093334D" w:rsidP="00C4292E">
            <w:pPr>
              <w:tabs>
                <w:tab w:val="left" w:pos="426"/>
                <w:tab w:val="left" w:pos="851"/>
              </w:tabs>
            </w:pPr>
            <w:sdt>
              <w:sdtPr>
                <w:id w:val="312223686"/>
                <w:placeholder>
                  <w:docPart w:val="6AABF7A0DBC240118D7116F86F33E198"/>
                </w:placeholder>
                <w:showingPlcHdr/>
                <w:text/>
              </w:sdtPr>
              <w:sdtEndPr/>
              <w:sdtContent>
                <w:r w:rsidR="006433B9">
                  <w:rPr>
                    <w:rStyle w:val="Platzhaltertext"/>
                  </w:rPr>
                  <w:t xml:space="preserve">                                        </w:t>
                </w:r>
              </w:sdtContent>
            </w:sdt>
            <w:r w:rsidR="006433B9">
              <w:t xml:space="preserve"> </w:t>
            </w:r>
          </w:p>
        </w:tc>
      </w:tr>
    </w:tbl>
    <w:p w14:paraId="577133A0" w14:textId="124ED9F4" w:rsidR="008E1E00" w:rsidRPr="00B0778B" w:rsidRDefault="008E1E00" w:rsidP="008E1E0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spacing w:before="360" w:after="240" w:line="240" w:lineRule="auto"/>
        <w:rPr>
          <w:b/>
        </w:rPr>
      </w:pPr>
      <w:r>
        <w:rPr>
          <w:b/>
        </w:rPr>
        <w:lastRenderedPageBreak/>
        <w:t>Vorschläge</w:t>
      </w:r>
    </w:p>
    <w:p w14:paraId="25A56350" w14:textId="77777777" w:rsidR="00B84007" w:rsidRDefault="0093334D" w:rsidP="00B84007">
      <w:pPr>
        <w:keepNext/>
        <w:keepLines/>
        <w:tabs>
          <w:tab w:val="left" w:pos="426"/>
          <w:tab w:val="left" w:pos="851"/>
        </w:tabs>
        <w:spacing w:after="0" w:line="240" w:lineRule="auto"/>
        <w:ind w:left="425" w:hanging="425"/>
      </w:pPr>
      <w:sdt>
        <w:sdtPr>
          <w:id w:val="840741293"/>
          <w14:checkbox>
            <w14:checked w14:val="0"/>
            <w14:checkedState w14:val="2612" w14:font="MS Gothic"/>
            <w14:uncheckedState w14:val="2610" w14:font="MS Gothic"/>
          </w14:checkbox>
        </w:sdtPr>
        <w:sdtEndPr/>
        <w:sdtContent>
          <w:r w:rsidR="00B84007" w:rsidRPr="00692177">
            <w:rPr>
              <w:rFonts w:ascii="MS Gothic" w:eastAsia="MS Gothic" w:hAnsi="MS Gothic" w:hint="eastAsia"/>
            </w:rPr>
            <w:t>☐</w:t>
          </w:r>
        </w:sdtContent>
      </w:sdt>
      <w:r w:rsidR="00B84007" w:rsidRPr="00692177">
        <w:tab/>
        <w:t>Für die Besetzung der Prüfungskommission schlage ich folgende Hochschullehrerinnen/Hoch</w:t>
      </w:r>
      <w:r w:rsidR="00B84007">
        <w:t>schullehrer vor. Die Vorschläge habe ich mit meiner Betreuerin/meinem Betreuer sowie mit den hier genannten weiteren Personen abgestimmt und deren Zustimmung gewonnen:</w:t>
      </w:r>
    </w:p>
    <w:p w14:paraId="54DFCC8D" w14:textId="77777777" w:rsidR="00B84007" w:rsidRDefault="00B84007" w:rsidP="00B84007">
      <w:pPr>
        <w:keepNext/>
        <w:keepLines/>
        <w:tabs>
          <w:tab w:val="left" w:pos="426"/>
          <w:tab w:val="left" w:pos="851"/>
        </w:tabs>
        <w:spacing w:after="0" w:line="240" w:lineRule="auto"/>
      </w:pPr>
    </w:p>
    <w:p w14:paraId="28B72AEB" w14:textId="77777777" w:rsidR="00B84007" w:rsidRDefault="00B84007" w:rsidP="00B84007">
      <w:pPr>
        <w:keepNext/>
        <w:keepLines/>
        <w:tabs>
          <w:tab w:val="left" w:pos="426"/>
          <w:tab w:val="left" w:pos="851"/>
        </w:tabs>
        <w:spacing w:after="120" w:line="240" w:lineRule="auto"/>
        <w:ind w:left="425"/>
      </w:pPr>
      <w:r>
        <w:t>Erstgutachterin/Erstgutachter (in der Regel Betreuerin/Betreuer der Dissertation):</w:t>
      </w:r>
    </w:p>
    <w:sdt>
      <w:sdtPr>
        <w:id w:val="1735964983"/>
        <w:placeholder>
          <w:docPart w:val="5F91E013BDB34E4785D430C930CDAD04"/>
        </w:placeholder>
        <w:showingPlcHdr/>
        <w:text/>
      </w:sdtPr>
      <w:sdtEndPr/>
      <w:sdtContent>
        <w:p w14:paraId="15F65037" w14:textId="77777777" w:rsidR="00B84007" w:rsidRDefault="00B84007" w:rsidP="00B84007">
          <w:pPr>
            <w:keepNext/>
            <w:keepLines/>
            <w:tabs>
              <w:tab w:val="left" w:pos="426"/>
              <w:tab w:val="left" w:pos="851"/>
            </w:tabs>
            <w:spacing w:after="0" w:line="240" w:lineRule="auto"/>
            <w:ind w:left="425"/>
          </w:pPr>
          <w:r w:rsidRPr="006F678C">
            <w:rPr>
              <w:rStyle w:val="Platzhaltertext"/>
            </w:rPr>
            <w:t>Klicken oder tippen Sie hier, um Text einzugeben.</w:t>
          </w:r>
        </w:p>
      </w:sdtContent>
    </w:sdt>
    <w:p w14:paraId="25701577" w14:textId="77777777" w:rsidR="00B84007" w:rsidRDefault="00B84007" w:rsidP="00B84007">
      <w:pPr>
        <w:keepNext/>
        <w:keepLines/>
        <w:tabs>
          <w:tab w:val="left" w:pos="426"/>
          <w:tab w:val="left" w:pos="851"/>
        </w:tabs>
        <w:spacing w:after="0" w:line="240" w:lineRule="auto"/>
        <w:ind w:left="425"/>
      </w:pPr>
    </w:p>
    <w:p w14:paraId="57F434A5" w14:textId="77777777" w:rsidR="00B84007" w:rsidRDefault="00B84007" w:rsidP="00B84007">
      <w:pPr>
        <w:keepNext/>
        <w:keepLines/>
        <w:tabs>
          <w:tab w:val="left" w:pos="426"/>
          <w:tab w:val="left" w:pos="851"/>
        </w:tabs>
        <w:spacing w:after="120" w:line="240" w:lineRule="auto"/>
        <w:ind w:left="425"/>
      </w:pPr>
      <w:r>
        <w:t>Zweitgutachterin/Zweitgutachter:</w:t>
      </w:r>
    </w:p>
    <w:sdt>
      <w:sdtPr>
        <w:id w:val="410123262"/>
        <w:placeholder>
          <w:docPart w:val="01730D3C72F34AEB9372DDAF575C1680"/>
        </w:placeholder>
        <w:showingPlcHdr/>
        <w:text/>
      </w:sdtPr>
      <w:sdtEndPr/>
      <w:sdtContent>
        <w:p w14:paraId="4E94838B" w14:textId="77777777" w:rsidR="00B84007" w:rsidRDefault="00B84007" w:rsidP="00B84007">
          <w:pPr>
            <w:keepNext/>
            <w:keepLines/>
            <w:tabs>
              <w:tab w:val="left" w:pos="426"/>
              <w:tab w:val="left" w:pos="851"/>
            </w:tabs>
            <w:spacing w:after="0" w:line="240" w:lineRule="auto"/>
            <w:ind w:left="425"/>
          </w:pPr>
          <w:r w:rsidRPr="006F678C">
            <w:rPr>
              <w:rStyle w:val="Platzhaltertext"/>
            </w:rPr>
            <w:t>Klicken oder tippen Sie hier, um Text einzugeben.</w:t>
          </w:r>
        </w:p>
      </w:sdtContent>
    </w:sdt>
    <w:p w14:paraId="32875106" w14:textId="77777777" w:rsidR="00B84007" w:rsidRDefault="00B84007" w:rsidP="00B84007">
      <w:pPr>
        <w:keepNext/>
        <w:keepLines/>
        <w:tabs>
          <w:tab w:val="left" w:pos="426"/>
          <w:tab w:val="left" w:pos="851"/>
        </w:tabs>
        <w:spacing w:after="0" w:line="240" w:lineRule="auto"/>
        <w:ind w:left="425"/>
      </w:pPr>
    </w:p>
    <w:p w14:paraId="0C3C31BE" w14:textId="1B671E27" w:rsidR="00B84007" w:rsidRDefault="00B84007" w:rsidP="00B84007">
      <w:pPr>
        <w:keepNext/>
        <w:keepLines/>
        <w:tabs>
          <w:tab w:val="left" w:pos="426"/>
          <w:tab w:val="left" w:pos="851"/>
        </w:tabs>
        <w:spacing w:after="120" w:line="240" w:lineRule="auto"/>
        <w:ind w:left="425"/>
      </w:pPr>
      <w:r>
        <w:t>Weitere Prüfende/weiterer Prüfender:</w:t>
      </w:r>
    </w:p>
    <w:sdt>
      <w:sdtPr>
        <w:id w:val="2008400375"/>
        <w:placeholder>
          <w:docPart w:val="EDD34460258A420D9D8164421FCAA4F4"/>
        </w:placeholder>
        <w:showingPlcHdr/>
        <w:text/>
      </w:sdtPr>
      <w:sdtEndPr/>
      <w:sdtContent>
        <w:p w14:paraId="7C4D0256" w14:textId="77777777" w:rsidR="00B84007" w:rsidRDefault="00B84007" w:rsidP="00B84007">
          <w:pPr>
            <w:keepNext/>
            <w:keepLines/>
            <w:tabs>
              <w:tab w:val="left" w:pos="426"/>
              <w:tab w:val="left" w:pos="851"/>
            </w:tabs>
            <w:spacing w:after="0" w:line="240" w:lineRule="auto"/>
            <w:ind w:left="425"/>
          </w:pPr>
          <w:r w:rsidRPr="006F678C">
            <w:rPr>
              <w:rStyle w:val="Platzhaltertext"/>
            </w:rPr>
            <w:t>Klicken oder tippen Sie hier, um Text einzugeben.</w:t>
          </w:r>
        </w:p>
      </w:sdtContent>
    </w:sdt>
    <w:p w14:paraId="38E0DB04" w14:textId="77777777" w:rsidR="00B84007" w:rsidRDefault="00B84007" w:rsidP="00692177">
      <w:pPr>
        <w:keepNext/>
        <w:keepLines/>
        <w:tabs>
          <w:tab w:val="left" w:pos="426"/>
          <w:tab w:val="left" w:pos="851"/>
        </w:tabs>
        <w:spacing w:after="0" w:line="240" w:lineRule="auto"/>
        <w:ind w:left="425" w:hanging="425"/>
        <w:rPr>
          <w:highlight w:val="yellow"/>
        </w:rPr>
      </w:pPr>
    </w:p>
    <w:p w14:paraId="57523953" w14:textId="0027B614" w:rsidR="00692177" w:rsidRPr="0052211B" w:rsidRDefault="0093334D" w:rsidP="00692177">
      <w:pPr>
        <w:keepNext/>
        <w:keepLines/>
        <w:tabs>
          <w:tab w:val="left" w:pos="426"/>
          <w:tab w:val="left" w:pos="851"/>
        </w:tabs>
        <w:spacing w:after="0" w:line="240" w:lineRule="auto"/>
        <w:ind w:left="425" w:hanging="425"/>
      </w:pPr>
      <w:sdt>
        <w:sdtPr>
          <w:id w:val="1097826717"/>
          <w14:checkbox>
            <w14:checked w14:val="0"/>
            <w14:checkedState w14:val="2612" w14:font="MS Gothic"/>
            <w14:uncheckedState w14:val="2610" w14:font="MS Gothic"/>
          </w14:checkbox>
        </w:sdtPr>
        <w:sdtEndPr/>
        <w:sdtContent>
          <w:r w:rsidR="00692177" w:rsidRPr="0052211B">
            <w:rPr>
              <w:rFonts w:ascii="MS Gothic" w:eastAsia="MS Gothic" w:hAnsi="MS Gothic" w:hint="eastAsia"/>
            </w:rPr>
            <w:t>☐</w:t>
          </w:r>
        </w:sdtContent>
      </w:sdt>
      <w:r w:rsidR="00692177" w:rsidRPr="0052211B">
        <w:tab/>
      </w:r>
      <w:r w:rsidR="00B84007" w:rsidRPr="0052211B">
        <w:t xml:space="preserve">Ich habe nicht am Doktorandenstudium teilgenommen und lege deshalb ein Rigorosum ab. Dafür schlage ich </w:t>
      </w:r>
      <w:r w:rsidR="00692177" w:rsidRPr="0052211B">
        <w:t>folgende drei Prüfungsfächer vor. Die Vorschläge habe ich mit meiner Betreuerin/meinem Betreuer abgestimmt und die Zustimmung erhalten:</w:t>
      </w:r>
    </w:p>
    <w:p w14:paraId="5F0AA660" w14:textId="4ECDACF6" w:rsidR="00692177" w:rsidRPr="0052211B" w:rsidRDefault="00692177" w:rsidP="002C15CC">
      <w:pPr>
        <w:keepNext/>
        <w:keepLines/>
        <w:tabs>
          <w:tab w:val="left" w:pos="426"/>
          <w:tab w:val="left" w:pos="851"/>
        </w:tabs>
        <w:spacing w:after="0" w:line="240" w:lineRule="auto"/>
        <w:ind w:left="425" w:hanging="425"/>
      </w:pPr>
    </w:p>
    <w:tbl>
      <w:tblPr>
        <w:tblStyle w:val="Tabellenraster"/>
        <w:tblW w:w="8642" w:type="dxa"/>
        <w:jc w:val="right"/>
        <w:tblLook w:val="04A0" w:firstRow="1" w:lastRow="0" w:firstColumn="1" w:lastColumn="0" w:noHBand="0" w:noVBand="1"/>
      </w:tblPr>
      <w:tblGrid>
        <w:gridCol w:w="2972"/>
        <w:gridCol w:w="3097"/>
        <w:gridCol w:w="2573"/>
      </w:tblGrid>
      <w:tr w:rsidR="00692177" w:rsidRPr="0052211B" w14:paraId="1C3072EB" w14:textId="77777777" w:rsidTr="00C73926">
        <w:trPr>
          <w:jc w:val="right"/>
        </w:trPr>
        <w:tc>
          <w:tcPr>
            <w:tcW w:w="2972" w:type="dxa"/>
          </w:tcPr>
          <w:p w14:paraId="01152688" w14:textId="77777777" w:rsidR="00692177" w:rsidRPr="0052211B" w:rsidRDefault="00692177" w:rsidP="00C73926">
            <w:pPr>
              <w:tabs>
                <w:tab w:val="left" w:pos="426"/>
                <w:tab w:val="left" w:pos="851"/>
              </w:tabs>
            </w:pPr>
            <w:r w:rsidRPr="0052211B">
              <w:t>Prüfungsfach 1</w:t>
            </w:r>
          </w:p>
        </w:tc>
        <w:tc>
          <w:tcPr>
            <w:tcW w:w="3097" w:type="dxa"/>
          </w:tcPr>
          <w:p w14:paraId="2373E223" w14:textId="77777777" w:rsidR="00692177" w:rsidRPr="0052211B" w:rsidRDefault="00692177" w:rsidP="00C73926">
            <w:pPr>
              <w:tabs>
                <w:tab w:val="left" w:pos="426"/>
                <w:tab w:val="left" w:pos="851"/>
              </w:tabs>
            </w:pPr>
            <w:r w:rsidRPr="0052211B">
              <w:t>Prüfungsfach 2</w:t>
            </w:r>
          </w:p>
        </w:tc>
        <w:tc>
          <w:tcPr>
            <w:tcW w:w="2573" w:type="dxa"/>
          </w:tcPr>
          <w:p w14:paraId="2FB70B12" w14:textId="77777777" w:rsidR="00692177" w:rsidRPr="0052211B" w:rsidRDefault="00692177" w:rsidP="00C73926">
            <w:pPr>
              <w:tabs>
                <w:tab w:val="left" w:pos="426"/>
                <w:tab w:val="left" w:pos="851"/>
              </w:tabs>
            </w:pPr>
            <w:r w:rsidRPr="0052211B">
              <w:t>Prüfungsfach 3</w:t>
            </w:r>
          </w:p>
        </w:tc>
      </w:tr>
      <w:tr w:rsidR="00692177" w:rsidRPr="0052211B" w14:paraId="6C8771E9" w14:textId="77777777" w:rsidTr="00C73926">
        <w:trPr>
          <w:jc w:val="right"/>
        </w:trPr>
        <w:sdt>
          <w:sdtPr>
            <w:id w:val="1312982977"/>
            <w:placeholder>
              <w:docPart w:val="4B98A1229D6B4028A7B0AA5CA2BB7A2A"/>
            </w:placeholder>
            <w:showingPlcHdr/>
            <w:text/>
          </w:sdtPr>
          <w:sdtEndPr/>
          <w:sdtContent>
            <w:tc>
              <w:tcPr>
                <w:tcW w:w="2972" w:type="dxa"/>
              </w:tcPr>
              <w:p w14:paraId="09B55423" w14:textId="77777777" w:rsidR="00692177" w:rsidRPr="0052211B" w:rsidRDefault="00692177" w:rsidP="00C73926">
                <w:pPr>
                  <w:tabs>
                    <w:tab w:val="left" w:pos="426"/>
                    <w:tab w:val="left" w:pos="851"/>
                  </w:tabs>
                  <w:spacing w:after="120"/>
                </w:pPr>
                <w:r w:rsidRPr="0052211B">
                  <w:rPr>
                    <w:rStyle w:val="Platzhaltertext"/>
                    <w:color w:val="auto"/>
                  </w:rPr>
                  <w:t xml:space="preserve">                                        </w:t>
                </w:r>
              </w:p>
            </w:tc>
          </w:sdtContent>
        </w:sdt>
        <w:sdt>
          <w:sdtPr>
            <w:id w:val="1153944587"/>
            <w:placeholder>
              <w:docPart w:val="40BA7B96FFF14FAEA1D56450FEEA5972"/>
            </w:placeholder>
            <w:showingPlcHdr/>
            <w:text/>
          </w:sdtPr>
          <w:sdtEndPr/>
          <w:sdtContent>
            <w:tc>
              <w:tcPr>
                <w:tcW w:w="3097" w:type="dxa"/>
              </w:tcPr>
              <w:p w14:paraId="0C698BBC" w14:textId="77777777" w:rsidR="00692177" w:rsidRPr="0052211B" w:rsidRDefault="00692177" w:rsidP="00C73926">
                <w:pPr>
                  <w:tabs>
                    <w:tab w:val="left" w:pos="426"/>
                    <w:tab w:val="left" w:pos="851"/>
                  </w:tabs>
                </w:pPr>
                <w:r w:rsidRPr="0052211B">
                  <w:rPr>
                    <w:rStyle w:val="Platzhaltertext"/>
                    <w:color w:val="auto"/>
                  </w:rPr>
                  <w:t xml:space="preserve">                                   </w:t>
                </w:r>
              </w:p>
            </w:tc>
          </w:sdtContent>
        </w:sdt>
        <w:sdt>
          <w:sdtPr>
            <w:id w:val="554670760"/>
            <w:placeholder>
              <w:docPart w:val="A120AC02CB614849B3F57A3F801E2DD2"/>
            </w:placeholder>
            <w:showingPlcHdr/>
            <w:text/>
          </w:sdtPr>
          <w:sdtEndPr/>
          <w:sdtContent>
            <w:tc>
              <w:tcPr>
                <w:tcW w:w="2573" w:type="dxa"/>
              </w:tcPr>
              <w:p w14:paraId="4822724B" w14:textId="77777777" w:rsidR="00692177" w:rsidRPr="0052211B" w:rsidRDefault="00692177" w:rsidP="00C73926">
                <w:pPr>
                  <w:tabs>
                    <w:tab w:val="left" w:pos="426"/>
                    <w:tab w:val="left" w:pos="851"/>
                  </w:tabs>
                </w:pPr>
                <w:r w:rsidRPr="0052211B">
                  <w:rPr>
                    <w:rStyle w:val="Platzhaltertext"/>
                    <w:color w:val="auto"/>
                  </w:rPr>
                  <w:t xml:space="preserve">                              </w:t>
                </w:r>
              </w:p>
            </w:tc>
          </w:sdtContent>
        </w:sdt>
      </w:tr>
      <w:tr w:rsidR="009B747D" w:rsidRPr="009B747D" w14:paraId="51542B3F" w14:textId="77777777" w:rsidTr="00C73926">
        <w:trPr>
          <w:jc w:val="right"/>
        </w:trPr>
        <w:tc>
          <w:tcPr>
            <w:tcW w:w="2972" w:type="dxa"/>
          </w:tcPr>
          <w:p w14:paraId="6F0E4A0C" w14:textId="77777777" w:rsidR="00154560" w:rsidRDefault="00154560" w:rsidP="00C73926">
            <w:pPr>
              <w:tabs>
                <w:tab w:val="left" w:pos="426"/>
                <w:tab w:val="left" w:pos="851"/>
              </w:tabs>
            </w:pPr>
          </w:p>
          <w:p w14:paraId="6A3FB1FE" w14:textId="77777777" w:rsidR="00154560" w:rsidRDefault="00154560" w:rsidP="00C73926">
            <w:pPr>
              <w:tabs>
                <w:tab w:val="left" w:pos="426"/>
                <w:tab w:val="left" w:pos="851"/>
              </w:tabs>
            </w:pPr>
          </w:p>
          <w:sdt>
            <w:sdtPr>
              <w:id w:val="-1816338001"/>
              <w:placeholder>
                <w:docPart w:val="B9885DB89CDD4081A352A1CBB73ADF7A"/>
              </w:placeholder>
              <w:showingPlcHdr/>
              <w:date>
                <w:dateFormat w:val="dd.MM.yyyy"/>
                <w:lid w:val="de-DE"/>
                <w:storeMappedDataAs w:val="dateTime"/>
                <w:calendar w:val="gregorian"/>
              </w:date>
            </w:sdtPr>
            <w:sdtContent>
              <w:p w14:paraId="1A1974A9" w14:textId="7CCB7760" w:rsidR="00692177" w:rsidRPr="0052211B" w:rsidRDefault="00154560" w:rsidP="00C73926">
                <w:pPr>
                  <w:tabs>
                    <w:tab w:val="left" w:pos="426"/>
                    <w:tab w:val="left" w:pos="851"/>
                  </w:tabs>
                </w:pPr>
                <w:r w:rsidRPr="00400887">
                  <w:rPr>
                    <w:rStyle w:val="Platzhaltertext"/>
                  </w:rPr>
                  <w:t>Datum ein</w:t>
                </w:r>
                <w:r>
                  <w:rPr>
                    <w:rStyle w:val="Platzhaltertext"/>
                  </w:rPr>
                  <w:t>fügen</w:t>
                </w:r>
              </w:p>
            </w:sdtContent>
          </w:sdt>
        </w:tc>
        <w:tc>
          <w:tcPr>
            <w:tcW w:w="5670" w:type="dxa"/>
            <w:gridSpan w:val="2"/>
          </w:tcPr>
          <w:p w14:paraId="5D9D2B52" w14:textId="77777777" w:rsidR="00692177" w:rsidRPr="0052211B" w:rsidRDefault="00692177" w:rsidP="00C73926">
            <w:pPr>
              <w:tabs>
                <w:tab w:val="left" w:pos="426"/>
                <w:tab w:val="left" w:pos="851"/>
              </w:tabs>
            </w:pPr>
          </w:p>
          <w:p w14:paraId="7193BDE8" w14:textId="77777777" w:rsidR="00692177" w:rsidRPr="0052211B" w:rsidRDefault="00692177" w:rsidP="00C73926">
            <w:pPr>
              <w:tabs>
                <w:tab w:val="left" w:pos="426"/>
                <w:tab w:val="left" w:pos="851"/>
              </w:tabs>
            </w:pPr>
          </w:p>
          <w:p w14:paraId="4BE9544F" w14:textId="77777777" w:rsidR="00692177" w:rsidRPr="0052211B" w:rsidRDefault="00692177" w:rsidP="00C73926">
            <w:pPr>
              <w:tabs>
                <w:tab w:val="left" w:pos="426"/>
                <w:tab w:val="left" w:pos="851"/>
              </w:tabs>
            </w:pPr>
            <w:r w:rsidRPr="0052211B">
              <w:t>Unterschrift Betreuerin/Betreuer</w:t>
            </w:r>
          </w:p>
        </w:tc>
      </w:tr>
    </w:tbl>
    <w:p w14:paraId="43713827" w14:textId="41B93395" w:rsidR="00692177" w:rsidRDefault="00692177" w:rsidP="002C15CC">
      <w:pPr>
        <w:keepNext/>
        <w:keepLines/>
        <w:tabs>
          <w:tab w:val="left" w:pos="426"/>
          <w:tab w:val="left" w:pos="851"/>
        </w:tabs>
        <w:spacing w:after="0" w:line="240" w:lineRule="auto"/>
        <w:ind w:left="425" w:hanging="425"/>
        <w:rPr>
          <w:highlight w:val="yellow"/>
        </w:rPr>
      </w:pPr>
    </w:p>
    <w:p w14:paraId="0619761D" w14:textId="77777777" w:rsidR="00692177" w:rsidRDefault="00692177" w:rsidP="002C15CC">
      <w:pPr>
        <w:keepNext/>
        <w:keepLines/>
        <w:tabs>
          <w:tab w:val="left" w:pos="426"/>
          <w:tab w:val="left" w:pos="851"/>
        </w:tabs>
        <w:spacing w:after="0" w:line="240" w:lineRule="auto"/>
        <w:ind w:left="425" w:hanging="425"/>
        <w:rPr>
          <w:highlight w:val="yellow"/>
        </w:rPr>
      </w:pPr>
    </w:p>
    <w:p w14:paraId="46CDF615" w14:textId="6666506E" w:rsidR="0034639D" w:rsidRDefault="0034639D" w:rsidP="00363060">
      <w:pPr>
        <w:keepNext/>
        <w:keepLines/>
        <w:tabs>
          <w:tab w:val="left" w:pos="426"/>
          <w:tab w:val="left" w:pos="851"/>
        </w:tabs>
        <w:spacing w:after="0" w:line="240" w:lineRule="auto"/>
      </w:pPr>
    </w:p>
    <w:p w14:paraId="3B3C4BBD" w14:textId="13326369" w:rsidR="0034639D" w:rsidRDefault="0034639D" w:rsidP="0034639D">
      <w:pPr>
        <w:tabs>
          <w:tab w:val="left" w:pos="426"/>
          <w:tab w:val="left" w:pos="851"/>
        </w:tabs>
        <w:spacing w:after="0" w:line="240" w:lineRule="auto"/>
      </w:pPr>
    </w:p>
    <w:p w14:paraId="0F1C6D24" w14:textId="5093C82E" w:rsidR="0034639D" w:rsidRDefault="0034639D" w:rsidP="0034639D">
      <w:pPr>
        <w:tabs>
          <w:tab w:val="left" w:pos="426"/>
          <w:tab w:val="left" w:pos="851"/>
        </w:tabs>
        <w:spacing w:after="0" w:line="240" w:lineRule="auto"/>
      </w:pPr>
    </w:p>
    <w:p w14:paraId="50737F33" w14:textId="4288DD35" w:rsidR="0034639D" w:rsidRDefault="0034639D" w:rsidP="0034639D">
      <w:pPr>
        <w:tabs>
          <w:tab w:val="left" w:pos="426"/>
          <w:tab w:val="left" w:pos="851"/>
        </w:tabs>
        <w:spacing w:after="0" w:line="240" w:lineRule="auto"/>
      </w:pPr>
      <w:r>
        <w:t>_____________________________________</w:t>
      </w:r>
    </w:p>
    <w:p w14:paraId="2FD7409C" w14:textId="3EFEBB7C" w:rsidR="0034639D" w:rsidRDefault="0034639D" w:rsidP="0034639D">
      <w:pPr>
        <w:tabs>
          <w:tab w:val="left" w:pos="426"/>
          <w:tab w:val="left" w:pos="851"/>
        </w:tabs>
        <w:spacing w:after="0" w:line="240" w:lineRule="auto"/>
      </w:pPr>
      <w:r>
        <w:t>Unterschrift</w:t>
      </w:r>
      <w:r w:rsidR="00E97AB9">
        <w:t xml:space="preserve"> </w:t>
      </w:r>
      <w:r w:rsidR="00B0536D">
        <w:t>Doktorandin/Doktorand</w:t>
      </w:r>
    </w:p>
    <w:sectPr w:rsidR="0034639D">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1EF9" w14:textId="77777777" w:rsidR="0093334D" w:rsidRDefault="0093334D" w:rsidP="00284734">
      <w:pPr>
        <w:spacing w:after="0" w:line="240" w:lineRule="auto"/>
      </w:pPr>
      <w:r>
        <w:separator/>
      </w:r>
    </w:p>
  </w:endnote>
  <w:endnote w:type="continuationSeparator" w:id="0">
    <w:p w14:paraId="778A8E2F" w14:textId="77777777" w:rsidR="0093334D" w:rsidRDefault="0093334D" w:rsidP="0028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567233217"/>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5E02D435" w14:textId="77777777" w:rsidR="00397A91" w:rsidRDefault="00397A91">
            <w:pPr>
              <w:pStyle w:val="Fuzeile"/>
              <w:jc w:val="right"/>
              <w:rPr>
                <w:sz w:val="16"/>
              </w:rPr>
            </w:pPr>
          </w:p>
          <w:p w14:paraId="0BED0C82" w14:textId="36B4E06F" w:rsidR="00397A91" w:rsidRPr="00397A91" w:rsidRDefault="00397A91">
            <w:pPr>
              <w:pStyle w:val="Fuzeile"/>
              <w:jc w:val="right"/>
              <w:rPr>
                <w:sz w:val="16"/>
              </w:rPr>
            </w:pPr>
            <w:r w:rsidRPr="00397A91">
              <w:rPr>
                <w:sz w:val="16"/>
              </w:rPr>
              <w:t xml:space="preserve">Seite </w:t>
            </w:r>
            <w:r w:rsidRPr="00397A91">
              <w:rPr>
                <w:b/>
                <w:bCs/>
                <w:sz w:val="18"/>
                <w:szCs w:val="24"/>
              </w:rPr>
              <w:fldChar w:fldCharType="begin"/>
            </w:r>
            <w:r w:rsidRPr="00397A91">
              <w:rPr>
                <w:b/>
                <w:bCs/>
                <w:sz w:val="16"/>
              </w:rPr>
              <w:instrText>PAGE</w:instrText>
            </w:r>
            <w:r w:rsidRPr="00397A91">
              <w:rPr>
                <w:b/>
                <w:bCs/>
                <w:sz w:val="18"/>
                <w:szCs w:val="24"/>
              </w:rPr>
              <w:fldChar w:fldCharType="separate"/>
            </w:r>
            <w:r w:rsidR="00D849C8">
              <w:rPr>
                <w:b/>
                <w:bCs/>
                <w:noProof/>
                <w:sz w:val="16"/>
              </w:rPr>
              <w:t>3</w:t>
            </w:r>
            <w:r w:rsidRPr="00397A91">
              <w:rPr>
                <w:b/>
                <w:bCs/>
                <w:sz w:val="18"/>
                <w:szCs w:val="24"/>
              </w:rPr>
              <w:fldChar w:fldCharType="end"/>
            </w:r>
            <w:r w:rsidRPr="00397A91">
              <w:rPr>
                <w:sz w:val="16"/>
              </w:rPr>
              <w:t xml:space="preserve"> von </w:t>
            </w:r>
            <w:r w:rsidRPr="00397A91">
              <w:rPr>
                <w:b/>
                <w:bCs/>
                <w:sz w:val="18"/>
                <w:szCs w:val="24"/>
              </w:rPr>
              <w:fldChar w:fldCharType="begin"/>
            </w:r>
            <w:r w:rsidRPr="00397A91">
              <w:rPr>
                <w:b/>
                <w:bCs/>
                <w:sz w:val="16"/>
              </w:rPr>
              <w:instrText>NUMPAGES</w:instrText>
            </w:r>
            <w:r w:rsidRPr="00397A91">
              <w:rPr>
                <w:b/>
                <w:bCs/>
                <w:sz w:val="18"/>
                <w:szCs w:val="24"/>
              </w:rPr>
              <w:fldChar w:fldCharType="separate"/>
            </w:r>
            <w:r w:rsidR="00D849C8">
              <w:rPr>
                <w:b/>
                <w:bCs/>
                <w:noProof/>
                <w:sz w:val="16"/>
              </w:rPr>
              <w:t>3</w:t>
            </w:r>
            <w:r w:rsidRPr="00397A91">
              <w:rPr>
                <w:b/>
                <w:bCs/>
                <w:sz w:val="18"/>
                <w:szCs w:val="24"/>
              </w:rPr>
              <w:fldChar w:fldCharType="end"/>
            </w:r>
          </w:p>
        </w:sdtContent>
      </w:sdt>
    </w:sdtContent>
  </w:sdt>
  <w:p w14:paraId="145919E1" w14:textId="56D5D314" w:rsidR="00397A91" w:rsidRPr="00B0536D" w:rsidRDefault="00B0536D" w:rsidP="00B0536D">
    <w:pPr>
      <w:pStyle w:val="Fuzeile"/>
      <w:jc w:val="right"/>
      <w:rPr>
        <w:color w:val="808080" w:themeColor="background1" w:themeShade="80"/>
        <w:sz w:val="14"/>
      </w:rPr>
    </w:pPr>
    <w:r w:rsidRPr="00B0536D">
      <w:rPr>
        <w:color w:val="808080" w:themeColor="background1" w:themeShade="80"/>
        <w:sz w:val="14"/>
      </w:rPr>
      <w:t>Stand: v1_01-2025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BEB54" w14:textId="77777777" w:rsidR="0093334D" w:rsidRDefault="0093334D" w:rsidP="00284734">
      <w:pPr>
        <w:spacing w:after="0" w:line="240" w:lineRule="auto"/>
      </w:pPr>
      <w:r>
        <w:separator/>
      </w:r>
    </w:p>
  </w:footnote>
  <w:footnote w:type="continuationSeparator" w:id="0">
    <w:p w14:paraId="2A082729" w14:textId="77777777" w:rsidR="0093334D" w:rsidRDefault="0093334D" w:rsidP="00284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0BD8"/>
    <w:multiLevelType w:val="hybridMultilevel"/>
    <w:tmpl w:val="63F04EC4"/>
    <w:lvl w:ilvl="0" w:tplc="D43EF6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NPW83FgoWHhAcCTUzSIhEz7ztxRcUXfjDECxhojWbbhUWLIBnxPonuVQEwMfwgMobC7nh5u0w+aP/4Kc+QgsA==" w:salt="eo0GPIhOJiQgHN+dqzZbC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9D"/>
    <w:rsid w:val="00020EB6"/>
    <w:rsid w:val="00040A52"/>
    <w:rsid w:val="00062AB6"/>
    <w:rsid w:val="000734D7"/>
    <w:rsid w:val="000A577F"/>
    <w:rsid w:val="000A791A"/>
    <w:rsid w:val="000C2558"/>
    <w:rsid w:val="000E57DD"/>
    <w:rsid w:val="0013787F"/>
    <w:rsid w:val="00154560"/>
    <w:rsid w:val="001E1AF5"/>
    <w:rsid w:val="00247380"/>
    <w:rsid w:val="00284734"/>
    <w:rsid w:val="002B260E"/>
    <w:rsid w:val="002B348C"/>
    <w:rsid w:val="002C15CC"/>
    <w:rsid w:val="002C45B9"/>
    <w:rsid w:val="002C7417"/>
    <w:rsid w:val="002D797B"/>
    <w:rsid w:val="002E305B"/>
    <w:rsid w:val="002F059F"/>
    <w:rsid w:val="002F1697"/>
    <w:rsid w:val="002F2C39"/>
    <w:rsid w:val="003045E6"/>
    <w:rsid w:val="00315E69"/>
    <w:rsid w:val="003441EB"/>
    <w:rsid w:val="0034639D"/>
    <w:rsid w:val="003549F4"/>
    <w:rsid w:val="00363060"/>
    <w:rsid w:val="003903F2"/>
    <w:rsid w:val="00397A91"/>
    <w:rsid w:val="003D11C3"/>
    <w:rsid w:val="003D183D"/>
    <w:rsid w:val="00444233"/>
    <w:rsid w:val="00450AB6"/>
    <w:rsid w:val="004556C7"/>
    <w:rsid w:val="00472C88"/>
    <w:rsid w:val="0047418C"/>
    <w:rsid w:val="004D6104"/>
    <w:rsid w:val="004E07D0"/>
    <w:rsid w:val="005035E4"/>
    <w:rsid w:val="005039B6"/>
    <w:rsid w:val="00510FA3"/>
    <w:rsid w:val="0052211B"/>
    <w:rsid w:val="0057596D"/>
    <w:rsid w:val="00596E07"/>
    <w:rsid w:val="005B2671"/>
    <w:rsid w:val="005C3A72"/>
    <w:rsid w:val="005C505E"/>
    <w:rsid w:val="005C7EAB"/>
    <w:rsid w:val="005F277A"/>
    <w:rsid w:val="00613DA3"/>
    <w:rsid w:val="00620FAE"/>
    <w:rsid w:val="006433B9"/>
    <w:rsid w:val="006666DD"/>
    <w:rsid w:val="00666C50"/>
    <w:rsid w:val="0067259D"/>
    <w:rsid w:val="006736AA"/>
    <w:rsid w:val="00685CD4"/>
    <w:rsid w:val="00692177"/>
    <w:rsid w:val="006A5E8F"/>
    <w:rsid w:val="006B1CDA"/>
    <w:rsid w:val="006C188B"/>
    <w:rsid w:val="006F105A"/>
    <w:rsid w:val="0070514F"/>
    <w:rsid w:val="00712171"/>
    <w:rsid w:val="00715A12"/>
    <w:rsid w:val="007458E2"/>
    <w:rsid w:val="007532A5"/>
    <w:rsid w:val="0078483F"/>
    <w:rsid w:val="00785D93"/>
    <w:rsid w:val="007A4091"/>
    <w:rsid w:val="007D1623"/>
    <w:rsid w:val="007F476B"/>
    <w:rsid w:val="00833773"/>
    <w:rsid w:val="008368C1"/>
    <w:rsid w:val="00870E63"/>
    <w:rsid w:val="00874503"/>
    <w:rsid w:val="0087586D"/>
    <w:rsid w:val="008A705F"/>
    <w:rsid w:val="008E1E00"/>
    <w:rsid w:val="00913B34"/>
    <w:rsid w:val="00915FB9"/>
    <w:rsid w:val="00920469"/>
    <w:rsid w:val="0093334D"/>
    <w:rsid w:val="00944578"/>
    <w:rsid w:val="00997803"/>
    <w:rsid w:val="009B149F"/>
    <w:rsid w:val="009B747D"/>
    <w:rsid w:val="009E6C14"/>
    <w:rsid w:val="009F29E3"/>
    <w:rsid w:val="00A01D2F"/>
    <w:rsid w:val="00B0536D"/>
    <w:rsid w:val="00B40F4D"/>
    <w:rsid w:val="00B4237E"/>
    <w:rsid w:val="00B45EB6"/>
    <w:rsid w:val="00B84007"/>
    <w:rsid w:val="00BA0EE1"/>
    <w:rsid w:val="00BD1CF7"/>
    <w:rsid w:val="00BD489D"/>
    <w:rsid w:val="00BF1510"/>
    <w:rsid w:val="00C17855"/>
    <w:rsid w:val="00D458B4"/>
    <w:rsid w:val="00D849C8"/>
    <w:rsid w:val="00DC11EC"/>
    <w:rsid w:val="00E1377C"/>
    <w:rsid w:val="00E54FEF"/>
    <w:rsid w:val="00E64C24"/>
    <w:rsid w:val="00E6758D"/>
    <w:rsid w:val="00E85378"/>
    <w:rsid w:val="00E97AB9"/>
    <w:rsid w:val="00EA1D22"/>
    <w:rsid w:val="00F4087F"/>
    <w:rsid w:val="00F44E35"/>
    <w:rsid w:val="00F66E5D"/>
    <w:rsid w:val="00F87E6D"/>
    <w:rsid w:val="00F91D87"/>
    <w:rsid w:val="00FC5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2B51"/>
  <w15:chartTrackingRefBased/>
  <w15:docId w15:val="{FCB28642-B6ED-4C3A-91BC-25C1C8A3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5CD4"/>
    <w:rPr>
      <w:color w:val="808080"/>
    </w:rPr>
  </w:style>
  <w:style w:type="paragraph" w:styleId="Kopfzeile">
    <w:name w:val="header"/>
    <w:basedOn w:val="Standard"/>
    <w:link w:val="KopfzeileZchn"/>
    <w:uiPriority w:val="99"/>
    <w:unhideWhenUsed/>
    <w:rsid w:val="002847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4734"/>
  </w:style>
  <w:style w:type="paragraph" w:styleId="Fuzeile">
    <w:name w:val="footer"/>
    <w:basedOn w:val="Standard"/>
    <w:link w:val="FuzeileZchn"/>
    <w:uiPriority w:val="99"/>
    <w:unhideWhenUsed/>
    <w:rsid w:val="002847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4734"/>
  </w:style>
  <w:style w:type="character" w:styleId="Kommentarzeichen">
    <w:name w:val="annotation reference"/>
    <w:basedOn w:val="Absatz-Standardschriftart"/>
    <w:uiPriority w:val="99"/>
    <w:semiHidden/>
    <w:unhideWhenUsed/>
    <w:rsid w:val="008368C1"/>
    <w:rPr>
      <w:sz w:val="16"/>
      <w:szCs w:val="16"/>
    </w:rPr>
  </w:style>
  <w:style w:type="paragraph" w:styleId="Kommentartext">
    <w:name w:val="annotation text"/>
    <w:basedOn w:val="Standard"/>
    <w:link w:val="KommentartextZchn"/>
    <w:uiPriority w:val="99"/>
    <w:semiHidden/>
    <w:unhideWhenUsed/>
    <w:rsid w:val="008368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68C1"/>
    <w:rPr>
      <w:sz w:val="20"/>
      <w:szCs w:val="20"/>
    </w:rPr>
  </w:style>
  <w:style w:type="paragraph" w:styleId="Kommentarthema">
    <w:name w:val="annotation subject"/>
    <w:basedOn w:val="Kommentartext"/>
    <w:next w:val="Kommentartext"/>
    <w:link w:val="KommentarthemaZchn"/>
    <w:uiPriority w:val="99"/>
    <w:semiHidden/>
    <w:unhideWhenUsed/>
    <w:rsid w:val="008368C1"/>
    <w:rPr>
      <w:b/>
      <w:bCs/>
    </w:rPr>
  </w:style>
  <w:style w:type="character" w:customStyle="1" w:styleId="KommentarthemaZchn">
    <w:name w:val="Kommentarthema Zchn"/>
    <w:basedOn w:val="KommentartextZchn"/>
    <w:link w:val="Kommentarthema"/>
    <w:uiPriority w:val="99"/>
    <w:semiHidden/>
    <w:rsid w:val="008368C1"/>
    <w:rPr>
      <w:b/>
      <w:bCs/>
      <w:sz w:val="20"/>
      <w:szCs w:val="20"/>
    </w:rPr>
  </w:style>
  <w:style w:type="paragraph" w:styleId="Sprechblasentext">
    <w:name w:val="Balloon Text"/>
    <w:basedOn w:val="Standard"/>
    <w:link w:val="SprechblasentextZchn"/>
    <w:uiPriority w:val="99"/>
    <w:semiHidden/>
    <w:unhideWhenUsed/>
    <w:rsid w:val="008368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68C1"/>
    <w:rPr>
      <w:rFonts w:ascii="Segoe UI" w:hAnsi="Segoe UI" w:cs="Segoe UI"/>
      <w:sz w:val="18"/>
      <w:szCs w:val="18"/>
    </w:rPr>
  </w:style>
  <w:style w:type="table" w:styleId="Tabellenraster">
    <w:name w:val="Table Grid"/>
    <w:basedOn w:val="NormaleTabelle"/>
    <w:uiPriority w:val="39"/>
    <w:rsid w:val="0024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CC812198494B39AE8603D39D349711"/>
        <w:category>
          <w:name w:val="Allgemein"/>
          <w:gallery w:val="placeholder"/>
        </w:category>
        <w:types>
          <w:type w:val="bbPlcHdr"/>
        </w:types>
        <w:behaviors>
          <w:behavior w:val="content"/>
        </w:behaviors>
        <w:guid w:val="{9657BE99-36DD-4331-BDF4-AAAE6BC2A5D1}"/>
      </w:docPartPr>
      <w:docPartBody>
        <w:p w:rsidR="000E5031" w:rsidRDefault="00637FA1" w:rsidP="00637FA1">
          <w:pPr>
            <w:pStyle w:val="ABCC812198494B39AE8603D39D34971129"/>
          </w:pPr>
          <w:r w:rsidRPr="00154560">
            <w:rPr>
              <w:color w:val="808080" w:themeColor="background1" w:themeShade="80"/>
            </w:rPr>
            <w:t>Telefon-/Handy-Nr.</w:t>
          </w:r>
        </w:p>
      </w:docPartBody>
    </w:docPart>
    <w:docPart>
      <w:docPartPr>
        <w:name w:val="4C63AFF704A045E9A6B2A1BE5C55387F"/>
        <w:category>
          <w:name w:val="Allgemein"/>
          <w:gallery w:val="placeholder"/>
        </w:category>
        <w:types>
          <w:type w:val="bbPlcHdr"/>
        </w:types>
        <w:behaviors>
          <w:behavior w:val="content"/>
        </w:behaviors>
        <w:guid w:val="{78F846A1-1E3A-4F49-9D5C-CDBB88B3386D}"/>
      </w:docPartPr>
      <w:docPartBody>
        <w:p w:rsidR="000E5031" w:rsidRDefault="00637FA1" w:rsidP="00637FA1">
          <w:pPr>
            <w:pStyle w:val="4C63AFF704A045E9A6B2A1BE5C55387F29"/>
          </w:pPr>
          <w:r w:rsidRPr="00154560">
            <w:rPr>
              <w:color w:val="808080" w:themeColor="background1" w:themeShade="80"/>
            </w:rPr>
            <w:t>E-Mail-Adresse</w:t>
          </w:r>
          <w:r w:rsidRPr="00154560">
            <w:rPr>
              <w:rStyle w:val="Platzhaltertext"/>
              <w:color w:val="808080" w:themeColor="background1" w:themeShade="80"/>
            </w:rPr>
            <w:t xml:space="preserve">        </w:t>
          </w:r>
        </w:p>
      </w:docPartBody>
    </w:docPart>
    <w:docPart>
      <w:docPartPr>
        <w:name w:val="83993A2FE6A64F7E814D266B1F953FB8"/>
        <w:category>
          <w:name w:val="Allgemein"/>
          <w:gallery w:val="placeholder"/>
        </w:category>
        <w:types>
          <w:type w:val="bbPlcHdr"/>
        </w:types>
        <w:behaviors>
          <w:behavior w:val="content"/>
        </w:behaviors>
        <w:guid w:val="{23C546EE-7A1D-4DB3-9012-B3CF1F81EE32}"/>
      </w:docPartPr>
      <w:docPartBody>
        <w:p w:rsidR="00800D5F" w:rsidRDefault="00637FA1" w:rsidP="00637FA1">
          <w:pPr>
            <w:pStyle w:val="83993A2FE6A64F7E814D266B1F953FB824"/>
          </w:pPr>
          <w:r w:rsidRPr="00154560">
            <w:rPr>
              <w:color w:val="808080" w:themeColor="background1" w:themeShade="80"/>
            </w:rPr>
            <w:t>Straße, PLZ Ort</w:t>
          </w:r>
          <w:r w:rsidRPr="00154560">
            <w:t xml:space="preserve">        </w:t>
          </w:r>
        </w:p>
      </w:docPartBody>
    </w:docPart>
    <w:docPart>
      <w:docPartPr>
        <w:name w:val="F60DE0697BCC408CB5F2F860D29C7E9A"/>
        <w:category>
          <w:name w:val="Allgemein"/>
          <w:gallery w:val="placeholder"/>
        </w:category>
        <w:types>
          <w:type w:val="bbPlcHdr"/>
        </w:types>
        <w:behaviors>
          <w:behavior w:val="content"/>
        </w:behaviors>
        <w:guid w:val="{35C9DA23-1293-45C5-9747-339981B6306F}"/>
      </w:docPartPr>
      <w:docPartBody>
        <w:p w:rsidR="006150CC" w:rsidRDefault="00637FA1" w:rsidP="00637FA1">
          <w:pPr>
            <w:pStyle w:val="F60DE0697BCC408CB5F2F860D29C7E9A5"/>
          </w:pPr>
          <w:r w:rsidRPr="00154560">
            <w:rPr>
              <w:color w:val="808080" w:themeColor="background1" w:themeShade="80"/>
            </w:rPr>
            <w:t xml:space="preserve">Vorname Name      </w:t>
          </w:r>
        </w:p>
      </w:docPartBody>
    </w:docPart>
    <w:docPart>
      <w:docPartPr>
        <w:name w:val="536E483043C943C1A542E17E0E90B037"/>
        <w:category>
          <w:name w:val="Allgemein"/>
          <w:gallery w:val="placeholder"/>
        </w:category>
        <w:types>
          <w:type w:val="bbPlcHdr"/>
        </w:types>
        <w:behaviors>
          <w:behavior w:val="content"/>
        </w:behaviors>
        <w:guid w:val="{58F22CFD-A50D-4C9E-8ECC-20DC686E6FC6}"/>
      </w:docPartPr>
      <w:docPartBody>
        <w:p w:rsidR="005838C0" w:rsidRDefault="00637FA1" w:rsidP="005A4B8E">
          <w:pPr>
            <w:pStyle w:val="536E483043C943C1A542E17E0E90B037"/>
          </w:pPr>
          <w:r>
            <w:t xml:space="preserve">            </w:t>
          </w:r>
        </w:p>
      </w:docPartBody>
    </w:docPart>
    <w:docPart>
      <w:docPartPr>
        <w:name w:val="B4DEEAC5A9244A14A0EC41D0E4AC0B0F"/>
        <w:category>
          <w:name w:val="Allgemein"/>
          <w:gallery w:val="placeholder"/>
        </w:category>
        <w:types>
          <w:type w:val="bbPlcHdr"/>
        </w:types>
        <w:behaviors>
          <w:behavior w:val="content"/>
        </w:behaviors>
        <w:guid w:val="{02171CF9-85CA-42BA-842B-4925DD5338A2}"/>
      </w:docPartPr>
      <w:docPartBody>
        <w:p w:rsidR="00C52AE4" w:rsidRDefault="00637FA1" w:rsidP="00637FA1">
          <w:pPr>
            <w:pStyle w:val="B4DEEAC5A9244A14A0EC41D0E4AC0B0F5"/>
          </w:pPr>
          <w:r>
            <w:rPr>
              <w:rStyle w:val="Platzhaltertext"/>
            </w:rPr>
            <w:t xml:space="preserve">                     </w:t>
          </w:r>
        </w:p>
      </w:docPartBody>
    </w:docPart>
    <w:docPart>
      <w:docPartPr>
        <w:name w:val="3B992B95FE6B4BBC83274A973830EBD8"/>
        <w:category>
          <w:name w:val="Allgemein"/>
          <w:gallery w:val="placeholder"/>
        </w:category>
        <w:types>
          <w:type w:val="bbPlcHdr"/>
        </w:types>
        <w:behaviors>
          <w:behavior w:val="content"/>
        </w:behaviors>
        <w:guid w:val="{9241CC63-4525-4B8E-9F8A-19A497015A28}"/>
      </w:docPartPr>
      <w:docPartBody>
        <w:p w:rsidR="00C52AE4" w:rsidRDefault="00637FA1" w:rsidP="00637FA1">
          <w:pPr>
            <w:pStyle w:val="3B992B95FE6B4BBC83274A973830EBD85"/>
          </w:pPr>
          <w:r>
            <w:rPr>
              <w:rStyle w:val="Platzhaltertext"/>
            </w:rPr>
            <w:t xml:space="preserve">                     </w:t>
          </w:r>
        </w:p>
      </w:docPartBody>
    </w:docPart>
    <w:docPart>
      <w:docPartPr>
        <w:name w:val="97A26B6A422B4860A25560F30076F0AA"/>
        <w:category>
          <w:name w:val="Allgemein"/>
          <w:gallery w:val="placeholder"/>
        </w:category>
        <w:types>
          <w:type w:val="bbPlcHdr"/>
        </w:types>
        <w:behaviors>
          <w:behavior w:val="content"/>
        </w:behaviors>
        <w:guid w:val="{4D39689E-7779-4F21-8012-E4F388DFF161}"/>
      </w:docPartPr>
      <w:docPartBody>
        <w:p w:rsidR="00C52AE4" w:rsidRDefault="00637FA1" w:rsidP="00637FA1">
          <w:pPr>
            <w:pStyle w:val="97A26B6A422B4860A25560F30076F0AA5"/>
          </w:pPr>
          <w:r>
            <w:rPr>
              <w:rStyle w:val="Platzhaltertext"/>
            </w:rPr>
            <w:t xml:space="preserve">                     </w:t>
          </w:r>
        </w:p>
      </w:docPartBody>
    </w:docPart>
    <w:docPart>
      <w:docPartPr>
        <w:name w:val="C179CA84BA1D42F9934FDC9C230F34F7"/>
        <w:category>
          <w:name w:val="Allgemein"/>
          <w:gallery w:val="placeholder"/>
        </w:category>
        <w:types>
          <w:type w:val="bbPlcHdr"/>
        </w:types>
        <w:behaviors>
          <w:behavior w:val="content"/>
        </w:behaviors>
        <w:guid w:val="{DDCB3A0F-9E42-439C-9335-BCE4EBCFBFF2}"/>
      </w:docPartPr>
      <w:docPartBody>
        <w:p w:rsidR="00C52AE4" w:rsidRDefault="00637FA1" w:rsidP="00637FA1">
          <w:pPr>
            <w:pStyle w:val="C179CA84BA1D42F9934FDC9C230F34F75"/>
          </w:pPr>
          <w:r>
            <w:rPr>
              <w:rStyle w:val="Platzhaltertext"/>
            </w:rPr>
            <w:t xml:space="preserve">                                      </w:t>
          </w:r>
        </w:p>
      </w:docPartBody>
    </w:docPart>
    <w:docPart>
      <w:docPartPr>
        <w:name w:val="EDB41DC31E8C4F389C578BCB8FA91341"/>
        <w:category>
          <w:name w:val="Allgemein"/>
          <w:gallery w:val="placeholder"/>
        </w:category>
        <w:types>
          <w:type w:val="bbPlcHdr"/>
        </w:types>
        <w:behaviors>
          <w:behavior w:val="content"/>
        </w:behaviors>
        <w:guid w:val="{4FC45056-662B-414C-BF8D-C1ECEDE4AF8F}"/>
      </w:docPartPr>
      <w:docPartBody>
        <w:p w:rsidR="00C52AE4" w:rsidRDefault="00637FA1" w:rsidP="00637FA1">
          <w:pPr>
            <w:pStyle w:val="EDB41DC31E8C4F389C578BCB8FA913415"/>
          </w:pPr>
          <w:r>
            <w:rPr>
              <w:rStyle w:val="Platzhaltertext"/>
            </w:rPr>
            <w:t xml:space="preserve">                     </w:t>
          </w:r>
        </w:p>
      </w:docPartBody>
    </w:docPart>
    <w:docPart>
      <w:docPartPr>
        <w:name w:val="B9E0FF5A717943F7926032ECC3F52DB4"/>
        <w:category>
          <w:name w:val="Allgemein"/>
          <w:gallery w:val="placeholder"/>
        </w:category>
        <w:types>
          <w:type w:val="bbPlcHdr"/>
        </w:types>
        <w:behaviors>
          <w:behavior w:val="content"/>
        </w:behaviors>
        <w:guid w:val="{286B6150-56C2-49CC-8053-D0E001D5508A}"/>
      </w:docPartPr>
      <w:docPartBody>
        <w:p w:rsidR="00C52AE4" w:rsidRDefault="00637FA1" w:rsidP="00637FA1">
          <w:pPr>
            <w:pStyle w:val="B9E0FF5A717943F7926032ECC3F52DB45"/>
          </w:pPr>
          <w:r>
            <w:rPr>
              <w:rStyle w:val="Platzhaltertext"/>
            </w:rPr>
            <w:t xml:space="preserve">                     </w:t>
          </w:r>
        </w:p>
      </w:docPartBody>
    </w:docPart>
    <w:docPart>
      <w:docPartPr>
        <w:name w:val="6411B2E4CC5949C881055491E24AE6C5"/>
        <w:category>
          <w:name w:val="Allgemein"/>
          <w:gallery w:val="placeholder"/>
        </w:category>
        <w:types>
          <w:type w:val="bbPlcHdr"/>
        </w:types>
        <w:behaviors>
          <w:behavior w:val="content"/>
        </w:behaviors>
        <w:guid w:val="{6F984382-CF18-4F96-8A35-5877A7953E0E}"/>
      </w:docPartPr>
      <w:docPartBody>
        <w:p w:rsidR="00C52AE4" w:rsidRDefault="00637FA1" w:rsidP="00637FA1">
          <w:pPr>
            <w:pStyle w:val="6411B2E4CC5949C881055491E24AE6C55"/>
          </w:pPr>
          <w:r>
            <w:rPr>
              <w:rStyle w:val="Platzhaltertext"/>
            </w:rPr>
            <w:t xml:space="preserve">                     </w:t>
          </w:r>
        </w:p>
      </w:docPartBody>
    </w:docPart>
    <w:docPart>
      <w:docPartPr>
        <w:name w:val="6AABF7A0DBC240118D7116F86F33E198"/>
        <w:category>
          <w:name w:val="Allgemein"/>
          <w:gallery w:val="placeholder"/>
        </w:category>
        <w:types>
          <w:type w:val="bbPlcHdr"/>
        </w:types>
        <w:behaviors>
          <w:behavior w:val="content"/>
        </w:behaviors>
        <w:guid w:val="{8973F331-CBE0-4821-AAC7-647CCD790FCE}"/>
      </w:docPartPr>
      <w:docPartBody>
        <w:p w:rsidR="00C52AE4" w:rsidRDefault="00637FA1" w:rsidP="00637FA1">
          <w:pPr>
            <w:pStyle w:val="6AABF7A0DBC240118D7116F86F33E1985"/>
          </w:pPr>
          <w:r>
            <w:rPr>
              <w:rStyle w:val="Platzhaltertext"/>
            </w:rPr>
            <w:t xml:space="preserve">                                        </w:t>
          </w:r>
        </w:p>
      </w:docPartBody>
    </w:docPart>
    <w:docPart>
      <w:docPartPr>
        <w:name w:val="4B98A1229D6B4028A7B0AA5CA2BB7A2A"/>
        <w:category>
          <w:name w:val="Allgemein"/>
          <w:gallery w:val="placeholder"/>
        </w:category>
        <w:types>
          <w:type w:val="bbPlcHdr"/>
        </w:types>
        <w:behaviors>
          <w:behavior w:val="content"/>
        </w:behaviors>
        <w:guid w:val="{6FF5C5ED-5CEA-46FF-B826-6D3826C4C64F}"/>
      </w:docPartPr>
      <w:docPartBody>
        <w:p w:rsidR="00C214AF" w:rsidRDefault="00637FA1" w:rsidP="00637FA1">
          <w:pPr>
            <w:pStyle w:val="4B98A1229D6B4028A7B0AA5CA2BB7A2A4"/>
          </w:pPr>
          <w:r w:rsidRPr="0052211B">
            <w:rPr>
              <w:rStyle w:val="Platzhaltertext"/>
              <w:color w:val="auto"/>
            </w:rPr>
            <w:t xml:space="preserve">                                        </w:t>
          </w:r>
        </w:p>
      </w:docPartBody>
    </w:docPart>
    <w:docPart>
      <w:docPartPr>
        <w:name w:val="40BA7B96FFF14FAEA1D56450FEEA5972"/>
        <w:category>
          <w:name w:val="Allgemein"/>
          <w:gallery w:val="placeholder"/>
        </w:category>
        <w:types>
          <w:type w:val="bbPlcHdr"/>
        </w:types>
        <w:behaviors>
          <w:behavior w:val="content"/>
        </w:behaviors>
        <w:guid w:val="{57B017DF-2163-439B-8823-69E39FE5FFD3}"/>
      </w:docPartPr>
      <w:docPartBody>
        <w:p w:rsidR="00C214AF" w:rsidRDefault="00637FA1" w:rsidP="00637FA1">
          <w:pPr>
            <w:pStyle w:val="40BA7B96FFF14FAEA1D56450FEEA59724"/>
          </w:pPr>
          <w:r w:rsidRPr="0052211B">
            <w:rPr>
              <w:rStyle w:val="Platzhaltertext"/>
              <w:color w:val="auto"/>
            </w:rPr>
            <w:t xml:space="preserve">                                   </w:t>
          </w:r>
        </w:p>
      </w:docPartBody>
    </w:docPart>
    <w:docPart>
      <w:docPartPr>
        <w:name w:val="A120AC02CB614849B3F57A3F801E2DD2"/>
        <w:category>
          <w:name w:val="Allgemein"/>
          <w:gallery w:val="placeholder"/>
        </w:category>
        <w:types>
          <w:type w:val="bbPlcHdr"/>
        </w:types>
        <w:behaviors>
          <w:behavior w:val="content"/>
        </w:behaviors>
        <w:guid w:val="{1BED77DE-6AE9-4BED-B638-26221D95F355}"/>
      </w:docPartPr>
      <w:docPartBody>
        <w:p w:rsidR="00C214AF" w:rsidRDefault="00637FA1" w:rsidP="00637FA1">
          <w:pPr>
            <w:pStyle w:val="A120AC02CB614849B3F57A3F801E2DD24"/>
          </w:pPr>
          <w:r w:rsidRPr="0052211B">
            <w:rPr>
              <w:rStyle w:val="Platzhaltertext"/>
              <w:color w:val="auto"/>
            </w:rPr>
            <w:t xml:space="preserve">                              </w:t>
          </w:r>
        </w:p>
      </w:docPartBody>
    </w:docPart>
    <w:docPart>
      <w:docPartPr>
        <w:name w:val="5F91E013BDB34E4785D430C930CDAD04"/>
        <w:category>
          <w:name w:val="Allgemein"/>
          <w:gallery w:val="placeholder"/>
        </w:category>
        <w:types>
          <w:type w:val="bbPlcHdr"/>
        </w:types>
        <w:behaviors>
          <w:behavior w:val="content"/>
        </w:behaviors>
        <w:guid w:val="{48D7AFC0-1AE8-4867-83F0-BA6C8203422C}"/>
      </w:docPartPr>
      <w:docPartBody>
        <w:p w:rsidR="00034B5A" w:rsidRDefault="00637FA1" w:rsidP="00637FA1">
          <w:pPr>
            <w:pStyle w:val="5F91E013BDB34E4785D430C930CDAD044"/>
          </w:pPr>
          <w:r w:rsidRPr="006F678C">
            <w:rPr>
              <w:rStyle w:val="Platzhaltertext"/>
            </w:rPr>
            <w:t>Klicken oder tippen Sie hier, um Text einzugeben.</w:t>
          </w:r>
        </w:p>
      </w:docPartBody>
    </w:docPart>
    <w:docPart>
      <w:docPartPr>
        <w:name w:val="01730D3C72F34AEB9372DDAF575C1680"/>
        <w:category>
          <w:name w:val="Allgemein"/>
          <w:gallery w:val="placeholder"/>
        </w:category>
        <w:types>
          <w:type w:val="bbPlcHdr"/>
        </w:types>
        <w:behaviors>
          <w:behavior w:val="content"/>
        </w:behaviors>
        <w:guid w:val="{20BF40C2-3F7E-4D11-AE51-7C92048E7F39}"/>
      </w:docPartPr>
      <w:docPartBody>
        <w:p w:rsidR="00034B5A" w:rsidRDefault="00637FA1" w:rsidP="00637FA1">
          <w:pPr>
            <w:pStyle w:val="01730D3C72F34AEB9372DDAF575C16804"/>
          </w:pPr>
          <w:r w:rsidRPr="006F678C">
            <w:rPr>
              <w:rStyle w:val="Platzhaltertext"/>
            </w:rPr>
            <w:t>Klicken oder tippen Sie hier, um Text einzugeben.</w:t>
          </w:r>
        </w:p>
      </w:docPartBody>
    </w:docPart>
    <w:docPart>
      <w:docPartPr>
        <w:name w:val="EDD34460258A420D9D8164421FCAA4F4"/>
        <w:category>
          <w:name w:val="Allgemein"/>
          <w:gallery w:val="placeholder"/>
        </w:category>
        <w:types>
          <w:type w:val="bbPlcHdr"/>
        </w:types>
        <w:behaviors>
          <w:behavior w:val="content"/>
        </w:behaviors>
        <w:guid w:val="{77945460-C828-4B28-9C8A-4A851B914A34}"/>
      </w:docPartPr>
      <w:docPartBody>
        <w:p w:rsidR="00034B5A" w:rsidRDefault="00637FA1" w:rsidP="00637FA1">
          <w:pPr>
            <w:pStyle w:val="EDD34460258A420D9D8164421FCAA4F44"/>
          </w:pPr>
          <w:r w:rsidRPr="006F678C">
            <w:rPr>
              <w:rStyle w:val="Platzhaltertext"/>
            </w:rPr>
            <w:t>Klicken oder tippen Sie hier, um Text einzugeben.</w:t>
          </w:r>
        </w:p>
      </w:docPartBody>
    </w:docPart>
    <w:docPart>
      <w:docPartPr>
        <w:name w:val="B9885DB89CDD4081A352A1CBB73ADF7A"/>
        <w:category>
          <w:name w:val="Allgemein"/>
          <w:gallery w:val="placeholder"/>
        </w:category>
        <w:types>
          <w:type w:val="bbPlcHdr"/>
        </w:types>
        <w:behaviors>
          <w:behavior w:val="content"/>
        </w:behaviors>
        <w:guid w:val="{5357CC5B-9476-4FA6-BEF2-BE897BEAD19E}"/>
      </w:docPartPr>
      <w:docPartBody>
        <w:p w:rsidR="00000000" w:rsidRDefault="00637FA1" w:rsidP="00637FA1">
          <w:pPr>
            <w:pStyle w:val="B9885DB89CDD4081A352A1CBB73ADF7A3"/>
          </w:pPr>
          <w:r w:rsidRPr="00400887">
            <w:rPr>
              <w:rStyle w:val="Platzhaltertext"/>
            </w:rPr>
            <w:t>Datum ein</w:t>
          </w:r>
          <w:r>
            <w:rPr>
              <w:rStyle w:val="Platzhaltertext"/>
            </w:rPr>
            <w:t>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EE"/>
    <w:rsid w:val="0001545E"/>
    <w:rsid w:val="00025BD6"/>
    <w:rsid w:val="00034B5A"/>
    <w:rsid w:val="000B0E62"/>
    <w:rsid w:val="000C26EA"/>
    <w:rsid w:val="000E5031"/>
    <w:rsid w:val="001A5EBD"/>
    <w:rsid w:val="001B1A05"/>
    <w:rsid w:val="001B3994"/>
    <w:rsid w:val="0026792D"/>
    <w:rsid w:val="002E72F3"/>
    <w:rsid w:val="00306055"/>
    <w:rsid w:val="00360436"/>
    <w:rsid w:val="003A324B"/>
    <w:rsid w:val="003C3362"/>
    <w:rsid w:val="004506C5"/>
    <w:rsid w:val="004528B4"/>
    <w:rsid w:val="00453E2F"/>
    <w:rsid w:val="00484EF7"/>
    <w:rsid w:val="0050710C"/>
    <w:rsid w:val="00536E54"/>
    <w:rsid w:val="005838C0"/>
    <w:rsid w:val="005A4B8E"/>
    <w:rsid w:val="005E74FA"/>
    <w:rsid w:val="006150CC"/>
    <w:rsid w:val="00637FA1"/>
    <w:rsid w:val="006577CA"/>
    <w:rsid w:val="00680513"/>
    <w:rsid w:val="006923F7"/>
    <w:rsid w:val="006E741C"/>
    <w:rsid w:val="00724E90"/>
    <w:rsid w:val="007D04EE"/>
    <w:rsid w:val="00800D5F"/>
    <w:rsid w:val="008373DA"/>
    <w:rsid w:val="008551DF"/>
    <w:rsid w:val="00890742"/>
    <w:rsid w:val="008D3325"/>
    <w:rsid w:val="00905644"/>
    <w:rsid w:val="00964B64"/>
    <w:rsid w:val="00A14976"/>
    <w:rsid w:val="00A436EE"/>
    <w:rsid w:val="00A65EB5"/>
    <w:rsid w:val="00B14B26"/>
    <w:rsid w:val="00BB1A16"/>
    <w:rsid w:val="00BB4261"/>
    <w:rsid w:val="00BE23CD"/>
    <w:rsid w:val="00C0544E"/>
    <w:rsid w:val="00C214AF"/>
    <w:rsid w:val="00C52AE4"/>
    <w:rsid w:val="00C81FA8"/>
    <w:rsid w:val="00C86D0E"/>
    <w:rsid w:val="00CE1DF4"/>
    <w:rsid w:val="00D60252"/>
    <w:rsid w:val="00E6086D"/>
    <w:rsid w:val="00E7657F"/>
    <w:rsid w:val="00ED65DF"/>
    <w:rsid w:val="00EF3689"/>
    <w:rsid w:val="00F52765"/>
    <w:rsid w:val="00F70433"/>
    <w:rsid w:val="00FA60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7FA1"/>
    <w:rPr>
      <w:color w:val="808080"/>
    </w:rPr>
  </w:style>
  <w:style w:type="paragraph" w:customStyle="1" w:styleId="7A43A9BD1EAE4ED182E1B3E3DE1804D6">
    <w:name w:val="7A43A9BD1EAE4ED182E1B3E3DE1804D6"/>
    <w:rsid w:val="0001545E"/>
    <w:rPr>
      <w:rFonts w:eastAsiaTheme="minorHAnsi"/>
      <w:lang w:eastAsia="en-US"/>
    </w:rPr>
  </w:style>
  <w:style w:type="paragraph" w:customStyle="1" w:styleId="ABCC812198494B39AE8603D39D349711">
    <w:name w:val="ABCC812198494B39AE8603D39D349711"/>
    <w:rsid w:val="0001545E"/>
    <w:rPr>
      <w:rFonts w:eastAsiaTheme="minorHAnsi"/>
      <w:lang w:eastAsia="en-US"/>
    </w:rPr>
  </w:style>
  <w:style w:type="paragraph" w:customStyle="1" w:styleId="4C63AFF704A045E9A6B2A1BE5C55387F">
    <w:name w:val="4C63AFF704A045E9A6B2A1BE5C55387F"/>
    <w:rsid w:val="0001545E"/>
    <w:rPr>
      <w:rFonts w:eastAsiaTheme="minorHAnsi"/>
      <w:lang w:eastAsia="en-US"/>
    </w:rPr>
  </w:style>
  <w:style w:type="paragraph" w:customStyle="1" w:styleId="7A43A9BD1EAE4ED182E1B3E3DE1804D61">
    <w:name w:val="7A43A9BD1EAE4ED182E1B3E3DE1804D61"/>
    <w:rsid w:val="000E5031"/>
    <w:rPr>
      <w:rFonts w:eastAsiaTheme="minorHAnsi"/>
      <w:lang w:eastAsia="en-US"/>
    </w:rPr>
  </w:style>
  <w:style w:type="paragraph" w:customStyle="1" w:styleId="ABCC812198494B39AE8603D39D3497111">
    <w:name w:val="ABCC812198494B39AE8603D39D3497111"/>
    <w:rsid w:val="000E5031"/>
    <w:rPr>
      <w:rFonts w:eastAsiaTheme="minorHAnsi"/>
      <w:lang w:eastAsia="en-US"/>
    </w:rPr>
  </w:style>
  <w:style w:type="paragraph" w:customStyle="1" w:styleId="4C63AFF704A045E9A6B2A1BE5C55387F1">
    <w:name w:val="4C63AFF704A045E9A6B2A1BE5C55387F1"/>
    <w:rsid w:val="000E5031"/>
    <w:rPr>
      <w:rFonts w:eastAsiaTheme="minorHAnsi"/>
      <w:lang w:eastAsia="en-US"/>
    </w:rPr>
  </w:style>
  <w:style w:type="paragraph" w:customStyle="1" w:styleId="7A43A9BD1EAE4ED182E1B3E3DE1804D62">
    <w:name w:val="7A43A9BD1EAE4ED182E1B3E3DE1804D62"/>
    <w:rsid w:val="00025BD6"/>
    <w:rPr>
      <w:rFonts w:eastAsiaTheme="minorHAnsi"/>
      <w:lang w:eastAsia="en-US"/>
    </w:rPr>
  </w:style>
  <w:style w:type="paragraph" w:customStyle="1" w:styleId="ABCC812198494B39AE8603D39D3497112">
    <w:name w:val="ABCC812198494B39AE8603D39D3497112"/>
    <w:rsid w:val="00025BD6"/>
    <w:rPr>
      <w:rFonts w:eastAsiaTheme="minorHAnsi"/>
      <w:lang w:eastAsia="en-US"/>
    </w:rPr>
  </w:style>
  <w:style w:type="paragraph" w:customStyle="1" w:styleId="4C63AFF704A045E9A6B2A1BE5C55387F2">
    <w:name w:val="4C63AFF704A045E9A6B2A1BE5C55387F2"/>
    <w:rsid w:val="00025BD6"/>
    <w:rPr>
      <w:rFonts w:eastAsiaTheme="minorHAnsi"/>
      <w:lang w:eastAsia="en-US"/>
    </w:rPr>
  </w:style>
  <w:style w:type="paragraph" w:customStyle="1" w:styleId="7A43A9BD1EAE4ED182E1B3E3DE1804D63">
    <w:name w:val="7A43A9BD1EAE4ED182E1B3E3DE1804D63"/>
    <w:rsid w:val="000C26EA"/>
    <w:rPr>
      <w:rFonts w:eastAsiaTheme="minorHAnsi"/>
      <w:lang w:eastAsia="en-US"/>
    </w:rPr>
  </w:style>
  <w:style w:type="paragraph" w:customStyle="1" w:styleId="ABCC812198494B39AE8603D39D3497113">
    <w:name w:val="ABCC812198494B39AE8603D39D3497113"/>
    <w:rsid w:val="000C26EA"/>
    <w:rPr>
      <w:rFonts w:eastAsiaTheme="minorHAnsi"/>
      <w:lang w:eastAsia="en-US"/>
    </w:rPr>
  </w:style>
  <w:style w:type="paragraph" w:customStyle="1" w:styleId="4C63AFF704A045E9A6B2A1BE5C55387F3">
    <w:name w:val="4C63AFF704A045E9A6B2A1BE5C55387F3"/>
    <w:rsid w:val="000C26EA"/>
    <w:rPr>
      <w:rFonts w:eastAsiaTheme="minorHAnsi"/>
      <w:lang w:eastAsia="en-US"/>
    </w:rPr>
  </w:style>
  <w:style w:type="paragraph" w:customStyle="1" w:styleId="ABCC812198494B39AE8603D39D3497114">
    <w:name w:val="ABCC812198494B39AE8603D39D3497114"/>
    <w:rsid w:val="00E6086D"/>
    <w:rPr>
      <w:rFonts w:eastAsiaTheme="minorHAnsi"/>
      <w:lang w:eastAsia="en-US"/>
    </w:rPr>
  </w:style>
  <w:style w:type="paragraph" w:customStyle="1" w:styleId="4C63AFF704A045E9A6B2A1BE5C55387F4">
    <w:name w:val="4C63AFF704A045E9A6B2A1BE5C55387F4"/>
    <w:rsid w:val="00E6086D"/>
    <w:rPr>
      <w:rFonts w:eastAsiaTheme="minorHAnsi"/>
      <w:lang w:eastAsia="en-US"/>
    </w:rPr>
  </w:style>
  <w:style w:type="paragraph" w:customStyle="1" w:styleId="53400887698D4A8CB40244D341E121C9">
    <w:name w:val="53400887698D4A8CB40244D341E121C9"/>
    <w:rsid w:val="00F52765"/>
    <w:rPr>
      <w:rFonts w:eastAsiaTheme="minorHAnsi"/>
      <w:lang w:eastAsia="en-US"/>
    </w:rPr>
  </w:style>
  <w:style w:type="paragraph" w:customStyle="1" w:styleId="83993A2FE6A64F7E814D266B1F953FB8">
    <w:name w:val="83993A2FE6A64F7E814D266B1F953FB8"/>
    <w:rsid w:val="00F52765"/>
    <w:rPr>
      <w:rFonts w:eastAsiaTheme="minorHAnsi"/>
      <w:lang w:eastAsia="en-US"/>
    </w:rPr>
  </w:style>
  <w:style w:type="paragraph" w:customStyle="1" w:styleId="ABCC812198494B39AE8603D39D3497115">
    <w:name w:val="ABCC812198494B39AE8603D39D3497115"/>
    <w:rsid w:val="00F52765"/>
    <w:rPr>
      <w:rFonts w:eastAsiaTheme="minorHAnsi"/>
      <w:lang w:eastAsia="en-US"/>
    </w:rPr>
  </w:style>
  <w:style w:type="paragraph" w:customStyle="1" w:styleId="4C63AFF704A045E9A6B2A1BE5C55387F5">
    <w:name w:val="4C63AFF704A045E9A6B2A1BE5C55387F5"/>
    <w:rsid w:val="00F52765"/>
    <w:rPr>
      <w:rFonts w:eastAsiaTheme="minorHAnsi"/>
      <w:lang w:eastAsia="en-US"/>
    </w:rPr>
  </w:style>
  <w:style w:type="paragraph" w:customStyle="1" w:styleId="E163C22A8FCF4F129E65E1D15B5E95EA">
    <w:name w:val="E163C22A8FCF4F129E65E1D15B5E95EA"/>
    <w:rsid w:val="00F52765"/>
    <w:rPr>
      <w:rFonts w:eastAsiaTheme="minorHAnsi"/>
      <w:lang w:eastAsia="en-US"/>
    </w:rPr>
  </w:style>
  <w:style w:type="paragraph" w:customStyle="1" w:styleId="83993A2FE6A64F7E814D266B1F953FB81">
    <w:name w:val="83993A2FE6A64F7E814D266B1F953FB81"/>
    <w:rsid w:val="00F52765"/>
    <w:rPr>
      <w:rFonts w:eastAsiaTheme="minorHAnsi"/>
      <w:lang w:eastAsia="en-US"/>
    </w:rPr>
  </w:style>
  <w:style w:type="paragraph" w:customStyle="1" w:styleId="ABCC812198494B39AE8603D39D3497116">
    <w:name w:val="ABCC812198494B39AE8603D39D3497116"/>
    <w:rsid w:val="00F52765"/>
    <w:rPr>
      <w:rFonts w:eastAsiaTheme="minorHAnsi"/>
      <w:lang w:eastAsia="en-US"/>
    </w:rPr>
  </w:style>
  <w:style w:type="paragraph" w:customStyle="1" w:styleId="4C63AFF704A045E9A6B2A1BE5C55387F6">
    <w:name w:val="4C63AFF704A045E9A6B2A1BE5C55387F6"/>
    <w:rsid w:val="00F52765"/>
    <w:rPr>
      <w:rFonts w:eastAsiaTheme="minorHAnsi"/>
      <w:lang w:eastAsia="en-US"/>
    </w:rPr>
  </w:style>
  <w:style w:type="paragraph" w:customStyle="1" w:styleId="E163C22A8FCF4F129E65E1D15B5E95EA1">
    <w:name w:val="E163C22A8FCF4F129E65E1D15B5E95EA1"/>
    <w:rsid w:val="00F52765"/>
    <w:rPr>
      <w:rFonts w:eastAsiaTheme="minorHAnsi"/>
      <w:lang w:eastAsia="en-US"/>
    </w:rPr>
  </w:style>
  <w:style w:type="paragraph" w:customStyle="1" w:styleId="83993A2FE6A64F7E814D266B1F953FB82">
    <w:name w:val="83993A2FE6A64F7E814D266B1F953FB82"/>
    <w:rsid w:val="00F52765"/>
    <w:rPr>
      <w:rFonts w:eastAsiaTheme="minorHAnsi"/>
      <w:lang w:eastAsia="en-US"/>
    </w:rPr>
  </w:style>
  <w:style w:type="paragraph" w:customStyle="1" w:styleId="ABCC812198494B39AE8603D39D3497117">
    <w:name w:val="ABCC812198494B39AE8603D39D3497117"/>
    <w:rsid w:val="00F52765"/>
    <w:rPr>
      <w:rFonts w:eastAsiaTheme="minorHAnsi"/>
      <w:lang w:eastAsia="en-US"/>
    </w:rPr>
  </w:style>
  <w:style w:type="paragraph" w:customStyle="1" w:styleId="4C63AFF704A045E9A6B2A1BE5C55387F7">
    <w:name w:val="4C63AFF704A045E9A6B2A1BE5C55387F7"/>
    <w:rsid w:val="00F52765"/>
    <w:rPr>
      <w:rFonts w:eastAsiaTheme="minorHAnsi"/>
      <w:lang w:eastAsia="en-US"/>
    </w:rPr>
  </w:style>
  <w:style w:type="paragraph" w:customStyle="1" w:styleId="83993A2FE6A64F7E814D266B1F953FB83">
    <w:name w:val="83993A2FE6A64F7E814D266B1F953FB83"/>
    <w:rsid w:val="00800D5F"/>
    <w:rPr>
      <w:rFonts w:eastAsiaTheme="minorHAnsi"/>
      <w:lang w:eastAsia="en-US"/>
    </w:rPr>
  </w:style>
  <w:style w:type="paragraph" w:customStyle="1" w:styleId="ABCC812198494B39AE8603D39D3497118">
    <w:name w:val="ABCC812198494B39AE8603D39D3497118"/>
    <w:rsid w:val="00800D5F"/>
    <w:rPr>
      <w:rFonts w:eastAsiaTheme="minorHAnsi"/>
      <w:lang w:eastAsia="en-US"/>
    </w:rPr>
  </w:style>
  <w:style w:type="paragraph" w:customStyle="1" w:styleId="4C63AFF704A045E9A6B2A1BE5C55387F8">
    <w:name w:val="4C63AFF704A045E9A6B2A1BE5C55387F8"/>
    <w:rsid w:val="00800D5F"/>
    <w:rPr>
      <w:rFonts w:eastAsiaTheme="minorHAnsi"/>
      <w:lang w:eastAsia="en-US"/>
    </w:rPr>
  </w:style>
  <w:style w:type="paragraph" w:customStyle="1" w:styleId="83993A2FE6A64F7E814D266B1F953FB84">
    <w:name w:val="83993A2FE6A64F7E814D266B1F953FB84"/>
    <w:rsid w:val="00800D5F"/>
    <w:rPr>
      <w:rFonts w:eastAsiaTheme="minorHAnsi"/>
      <w:lang w:eastAsia="en-US"/>
    </w:rPr>
  </w:style>
  <w:style w:type="paragraph" w:customStyle="1" w:styleId="ABCC812198494B39AE8603D39D3497119">
    <w:name w:val="ABCC812198494B39AE8603D39D3497119"/>
    <w:rsid w:val="00800D5F"/>
    <w:rPr>
      <w:rFonts w:eastAsiaTheme="minorHAnsi"/>
      <w:lang w:eastAsia="en-US"/>
    </w:rPr>
  </w:style>
  <w:style w:type="paragraph" w:customStyle="1" w:styleId="4C63AFF704A045E9A6B2A1BE5C55387F9">
    <w:name w:val="4C63AFF704A045E9A6B2A1BE5C55387F9"/>
    <w:rsid w:val="00800D5F"/>
    <w:rPr>
      <w:rFonts w:eastAsiaTheme="minorHAnsi"/>
      <w:lang w:eastAsia="en-US"/>
    </w:rPr>
  </w:style>
  <w:style w:type="paragraph" w:customStyle="1" w:styleId="24BD9B1889D9435ABE444628C90D028D">
    <w:name w:val="24BD9B1889D9435ABE444628C90D028D"/>
    <w:rsid w:val="00A65EB5"/>
    <w:rPr>
      <w:rFonts w:eastAsiaTheme="minorHAnsi"/>
      <w:lang w:eastAsia="en-US"/>
    </w:rPr>
  </w:style>
  <w:style w:type="paragraph" w:customStyle="1" w:styleId="83993A2FE6A64F7E814D266B1F953FB85">
    <w:name w:val="83993A2FE6A64F7E814D266B1F953FB85"/>
    <w:rsid w:val="00A65EB5"/>
    <w:rPr>
      <w:rFonts w:eastAsiaTheme="minorHAnsi"/>
      <w:lang w:eastAsia="en-US"/>
    </w:rPr>
  </w:style>
  <w:style w:type="paragraph" w:customStyle="1" w:styleId="ABCC812198494B39AE8603D39D34971110">
    <w:name w:val="ABCC812198494B39AE8603D39D34971110"/>
    <w:rsid w:val="00A65EB5"/>
    <w:rPr>
      <w:rFonts w:eastAsiaTheme="minorHAnsi"/>
      <w:lang w:eastAsia="en-US"/>
    </w:rPr>
  </w:style>
  <w:style w:type="paragraph" w:customStyle="1" w:styleId="4C63AFF704A045E9A6B2A1BE5C55387F10">
    <w:name w:val="4C63AFF704A045E9A6B2A1BE5C55387F10"/>
    <w:rsid w:val="00A65EB5"/>
    <w:rPr>
      <w:rFonts w:eastAsiaTheme="minorHAnsi"/>
      <w:lang w:eastAsia="en-US"/>
    </w:rPr>
  </w:style>
  <w:style w:type="paragraph" w:customStyle="1" w:styleId="24BD9B1889D9435ABE444628C90D028D1">
    <w:name w:val="24BD9B1889D9435ABE444628C90D028D1"/>
    <w:rsid w:val="001B3994"/>
    <w:rPr>
      <w:rFonts w:eastAsiaTheme="minorHAnsi"/>
      <w:lang w:eastAsia="en-US"/>
    </w:rPr>
  </w:style>
  <w:style w:type="paragraph" w:customStyle="1" w:styleId="83993A2FE6A64F7E814D266B1F953FB86">
    <w:name w:val="83993A2FE6A64F7E814D266B1F953FB86"/>
    <w:rsid w:val="001B3994"/>
    <w:rPr>
      <w:rFonts w:eastAsiaTheme="minorHAnsi"/>
      <w:lang w:eastAsia="en-US"/>
    </w:rPr>
  </w:style>
  <w:style w:type="paragraph" w:customStyle="1" w:styleId="ABCC812198494B39AE8603D39D34971111">
    <w:name w:val="ABCC812198494B39AE8603D39D34971111"/>
    <w:rsid w:val="001B3994"/>
    <w:rPr>
      <w:rFonts w:eastAsiaTheme="minorHAnsi"/>
      <w:lang w:eastAsia="en-US"/>
    </w:rPr>
  </w:style>
  <w:style w:type="paragraph" w:customStyle="1" w:styleId="4C63AFF704A045E9A6B2A1BE5C55387F11">
    <w:name w:val="4C63AFF704A045E9A6B2A1BE5C55387F11"/>
    <w:rsid w:val="001B3994"/>
    <w:rPr>
      <w:rFonts w:eastAsiaTheme="minorHAnsi"/>
      <w:lang w:eastAsia="en-US"/>
    </w:rPr>
  </w:style>
  <w:style w:type="paragraph" w:customStyle="1" w:styleId="24BD9B1889D9435ABE444628C90D028D2">
    <w:name w:val="24BD9B1889D9435ABE444628C90D028D2"/>
    <w:rsid w:val="0026792D"/>
    <w:rPr>
      <w:rFonts w:eastAsiaTheme="minorHAnsi"/>
      <w:lang w:eastAsia="en-US"/>
    </w:rPr>
  </w:style>
  <w:style w:type="paragraph" w:customStyle="1" w:styleId="83993A2FE6A64F7E814D266B1F953FB87">
    <w:name w:val="83993A2FE6A64F7E814D266B1F953FB87"/>
    <w:rsid w:val="0026792D"/>
    <w:rPr>
      <w:rFonts w:eastAsiaTheme="minorHAnsi"/>
      <w:lang w:eastAsia="en-US"/>
    </w:rPr>
  </w:style>
  <w:style w:type="paragraph" w:customStyle="1" w:styleId="ABCC812198494B39AE8603D39D34971112">
    <w:name w:val="ABCC812198494B39AE8603D39D34971112"/>
    <w:rsid w:val="0026792D"/>
    <w:rPr>
      <w:rFonts w:eastAsiaTheme="minorHAnsi"/>
      <w:lang w:eastAsia="en-US"/>
    </w:rPr>
  </w:style>
  <w:style w:type="paragraph" w:customStyle="1" w:styleId="4C63AFF704A045E9A6B2A1BE5C55387F12">
    <w:name w:val="4C63AFF704A045E9A6B2A1BE5C55387F12"/>
    <w:rsid w:val="0026792D"/>
    <w:rPr>
      <w:rFonts w:eastAsiaTheme="minorHAnsi"/>
      <w:lang w:eastAsia="en-US"/>
    </w:rPr>
  </w:style>
  <w:style w:type="paragraph" w:customStyle="1" w:styleId="21152B5F59CD4DCCB40EF7A3C43BDD12">
    <w:name w:val="21152B5F59CD4DCCB40EF7A3C43BDD12"/>
    <w:rsid w:val="0026792D"/>
    <w:rPr>
      <w:rFonts w:eastAsiaTheme="minorHAnsi"/>
      <w:lang w:eastAsia="en-US"/>
    </w:rPr>
  </w:style>
  <w:style w:type="paragraph" w:customStyle="1" w:styleId="EAE42C0D700C42B59E6E655BE85836C0">
    <w:name w:val="EAE42C0D700C42B59E6E655BE85836C0"/>
    <w:rsid w:val="0026792D"/>
  </w:style>
  <w:style w:type="paragraph" w:customStyle="1" w:styleId="24BD9B1889D9435ABE444628C90D028D3">
    <w:name w:val="24BD9B1889D9435ABE444628C90D028D3"/>
    <w:rsid w:val="008D3325"/>
    <w:rPr>
      <w:rFonts w:eastAsiaTheme="minorHAnsi"/>
      <w:lang w:eastAsia="en-US"/>
    </w:rPr>
  </w:style>
  <w:style w:type="paragraph" w:customStyle="1" w:styleId="83993A2FE6A64F7E814D266B1F953FB88">
    <w:name w:val="83993A2FE6A64F7E814D266B1F953FB88"/>
    <w:rsid w:val="008D3325"/>
    <w:rPr>
      <w:rFonts w:eastAsiaTheme="minorHAnsi"/>
      <w:lang w:eastAsia="en-US"/>
    </w:rPr>
  </w:style>
  <w:style w:type="paragraph" w:customStyle="1" w:styleId="ABCC812198494B39AE8603D39D34971113">
    <w:name w:val="ABCC812198494B39AE8603D39D34971113"/>
    <w:rsid w:val="008D3325"/>
    <w:rPr>
      <w:rFonts w:eastAsiaTheme="minorHAnsi"/>
      <w:lang w:eastAsia="en-US"/>
    </w:rPr>
  </w:style>
  <w:style w:type="paragraph" w:customStyle="1" w:styleId="4C63AFF704A045E9A6B2A1BE5C55387F13">
    <w:name w:val="4C63AFF704A045E9A6B2A1BE5C55387F13"/>
    <w:rsid w:val="008D3325"/>
    <w:rPr>
      <w:rFonts w:eastAsiaTheme="minorHAnsi"/>
      <w:lang w:eastAsia="en-US"/>
    </w:rPr>
  </w:style>
  <w:style w:type="paragraph" w:customStyle="1" w:styleId="EAE42C0D700C42B59E6E655BE85836C01">
    <w:name w:val="EAE42C0D700C42B59E6E655BE85836C01"/>
    <w:rsid w:val="008D3325"/>
    <w:rPr>
      <w:rFonts w:eastAsiaTheme="minorHAnsi"/>
      <w:lang w:eastAsia="en-US"/>
    </w:rPr>
  </w:style>
  <w:style w:type="paragraph" w:customStyle="1" w:styleId="24BD9B1889D9435ABE444628C90D028D4">
    <w:name w:val="24BD9B1889D9435ABE444628C90D028D4"/>
    <w:rsid w:val="008D3325"/>
    <w:rPr>
      <w:rFonts w:eastAsiaTheme="minorHAnsi"/>
      <w:lang w:eastAsia="en-US"/>
    </w:rPr>
  </w:style>
  <w:style w:type="paragraph" w:customStyle="1" w:styleId="83993A2FE6A64F7E814D266B1F953FB89">
    <w:name w:val="83993A2FE6A64F7E814D266B1F953FB89"/>
    <w:rsid w:val="008D3325"/>
    <w:rPr>
      <w:rFonts w:eastAsiaTheme="minorHAnsi"/>
      <w:lang w:eastAsia="en-US"/>
    </w:rPr>
  </w:style>
  <w:style w:type="paragraph" w:customStyle="1" w:styleId="ABCC812198494B39AE8603D39D34971114">
    <w:name w:val="ABCC812198494B39AE8603D39D34971114"/>
    <w:rsid w:val="008D3325"/>
    <w:rPr>
      <w:rFonts w:eastAsiaTheme="minorHAnsi"/>
      <w:lang w:eastAsia="en-US"/>
    </w:rPr>
  </w:style>
  <w:style w:type="paragraph" w:customStyle="1" w:styleId="4C63AFF704A045E9A6B2A1BE5C55387F14">
    <w:name w:val="4C63AFF704A045E9A6B2A1BE5C55387F14"/>
    <w:rsid w:val="008D3325"/>
    <w:rPr>
      <w:rFonts w:eastAsiaTheme="minorHAnsi"/>
      <w:lang w:eastAsia="en-US"/>
    </w:rPr>
  </w:style>
  <w:style w:type="paragraph" w:customStyle="1" w:styleId="EAE42C0D700C42B59E6E655BE85836C02">
    <w:name w:val="EAE42C0D700C42B59E6E655BE85836C02"/>
    <w:rsid w:val="008D3325"/>
    <w:rPr>
      <w:rFonts w:eastAsiaTheme="minorHAnsi"/>
      <w:lang w:eastAsia="en-US"/>
    </w:rPr>
  </w:style>
  <w:style w:type="paragraph" w:customStyle="1" w:styleId="24BD9B1889D9435ABE444628C90D028D5">
    <w:name w:val="24BD9B1889D9435ABE444628C90D028D5"/>
    <w:rsid w:val="008D3325"/>
    <w:rPr>
      <w:rFonts w:eastAsiaTheme="minorHAnsi"/>
      <w:lang w:eastAsia="en-US"/>
    </w:rPr>
  </w:style>
  <w:style w:type="paragraph" w:customStyle="1" w:styleId="83993A2FE6A64F7E814D266B1F953FB810">
    <w:name w:val="83993A2FE6A64F7E814D266B1F953FB810"/>
    <w:rsid w:val="008D3325"/>
    <w:rPr>
      <w:rFonts w:eastAsiaTheme="minorHAnsi"/>
      <w:lang w:eastAsia="en-US"/>
    </w:rPr>
  </w:style>
  <w:style w:type="paragraph" w:customStyle="1" w:styleId="ABCC812198494B39AE8603D39D34971115">
    <w:name w:val="ABCC812198494B39AE8603D39D34971115"/>
    <w:rsid w:val="008D3325"/>
    <w:rPr>
      <w:rFonts w:eastAsiaTheme="minorHAnsi"/>
      <w:lang w:eastAsia="en-US"/>
    </w:rPr>
  </w:style>
  <w:style w:type="paragraph" w:customStyle="1" w:styleId="4C63AFF704A045E9A6B2A1BE5C55387F15">
    <w:name w:val="4C63AFF704A045E9A6B2A1BE5C55387F15"/>
    <w:rsid w:val="008D3325"/>
    <w:rPr>
      <w:rFonts w:eastAsiaTheme="minorHAnsi"/>
      <w:lang w:eastAsia="en-US"/>
    </w:rPr>
  </w:style>
  <w:style w:type="paragraph" w:customStyle="1" w:styleId="EAE42C0D700C42B59E6E655BE85836C03">
    <w:name w:val="EAE42C0D700C42B59E6E655BE85836C03"/>
    <w:rsid w:val="008D3325"/>
    <w:rPr>
      <w:rFonts w:eastAsiaTheme="minorHAnsi"/>
      <w:lang w:eastAsia="en-US"/>
    </w:rPr>
  </w:style>
  <w:style w:type="paragraph" w:customStyle="1" w:styleId="24BD9B1889D9435ABE444628C90D028D6">
    <w:name w:val="24BD9B1889D9435ABE444628C90D028D6"/>
    <w:rsid w:val="008D3325"/>
    <w:rPr>
      <w:rFonts w:eastAsiaTheme="minorHAnsi"/>
      <w:lang w:eastAsia="en-US"/>
    </w:rPr>
  </w:style>
  <w:style w:type="paragraph" w:customStyle="1" w:styleId="83993A2FE6A64F7E814D266B1F953FB811">
    <w:name w:val="83993A2FE6A64F7E814D266B1F953FB811"/>
    <w:rsid w:val="008D3325"/>
    <w:rPr>
      <w:rFonts w:eastAsiaTheme="minorHAnsi"/>
      <w:lang w:eastAsia="en-US"/>
    </w:rPr>
  </w:style>
  <w:style w:type="paragraph" w:customStyle="1" w:styleId="ABCC812198494B39AE8603D39D34971116">
    <w:name w:val="ABCC812198494B39AE8603D39D34971116"/>
    <w:rsid w:val="008D3325"/>
    <w:rPr>
      <w:rFonts w:eastAsiaTheme="minorHAnsi"/>
      <w:lang w:eastAsia="en-US"/>
    </w:rPr>
  </w:style>
  <w:style w:type="paragraph" w:customStyle="1" w:styleId="4C63AFF704A045E9A6B2A1BE5C55387F16">
    <w:name w:val="4C63AFF704A045E9A6B2A1BE5C55387F16"/>
    <w:rsid w:val="008D3325"/>
    <w:rPr>
      <w:rFonts w:eastAsiaTheme="minorHAnsi"/>
      <w:lang w:eastAsia="en-US"/>
    </w:rPr>
  </w:style>
  <w:style w:type="paragraph" w:customStyle="1" w:styleId="EAE42C0D700C42B59E6E655BE85836C04">
    <w:name w:val="EAE42C0D700C42B59E6E655BE85836C04"/>
    <w:rsid w:val="008D3325"/>
    <w:rPr>
      <w:rFonts w:eastAsiaTheme="minorHAnsi"/>
      <w:lang w:eastAsia="en-US"/>
    </w:rPr>
  </w:style>
  <w:style w:type="paragraph" w:customStyle="1" w:styleId="83993A2FE6A64F7E814D266B1F953FB812">
    <w:name w:val="83993A2FE6A64F7E814D266B1F953FB812"/>
    <w:rsid w:val="001B1A05"/>
    <w:rPr>
      <w:rFonts w:eastAsiaTheme="minorHAnsi"/>
      <w:lang w:eastAsia="en-US"/>
    </w:rPr>
  </w:style>
  <w:style w:type="paragraph" w:customStyle="1" w:styleId="ABCC812198494B39AE8603D39D34971117">
    <w:name w:val="ABCC812198494B39AE8603D39D34971117"/>
    <w:rsid w:val="001B1A05"/>
    <w:rPr>
      <w:rFonts w:eastAsiaTheme="minorHAnsi"/>
      <w:lang w:eastAsia="en-US"/>
    </w:rPr>
  </w:style>
  <w:style w:type="paragraph" w:customStyle="1" w:styleId="4C63AFF704A045E9A6B2A1BE5C55387F17">
    <w:name w:val="4C63AFF704A045E9A6B2A1BE5C55387F17"/>
    <w:rsid w:val="001B1A05"/>
    <w:rPr>
      <w:rFonts w:eastAsiaTheme="minorHAnsi"/>
      <w:lang w:eastAsia="en-US"/>
    </w:rPr>
  </w:style>
  <w:style w:type="paragraph" w:customStyle="1" w:styleId="4AD1397D7EB048C5BAF911D70C46AF27">
    <w:name w:val="4AD1397D7EB048C5BAF911D70C46AF27"/>
    <w:rsid w:val="001B1A05"/>
  </w:style>
  <w:style w:type="paragraph" w:customStyle="1" w:styleId="B483E16992C1455299F1173B0DEEF7C7">
    <w:name w:val="B483E16992C1455299F1173B0DEEF7C7"/>
    <w:rsid w:val="001B1A05"/>
  </w:style>
  <w:style w:type="paragraph" w:customStyle="1" w:styleId="F60DE0697BCC408CB5F2F860D29C7E9A">
    <w:name w:val="F60DE0697BCC408CB5F2F860D29C7E9A"/>
    <w:rsid w:val="00F70433"/>
    <w:rPr>
      <w:rFonts w:eastAsiaTheme="minorHAnsi"/>
      <w:lang w:eastAsia="en-US"/>
    </w:rPr>
  </w:style>
  <w:style w:type="paragraph" w:customStyle="1" w:styleId="83993A2FE6A64F7E814D266B1F953FB813">
    <w:name w:val="83993A2FE6A64F7E814D266B1F953FB813"/>
    <w:rsid w:val="00F70433"/>
    <w:rPr>
      <w:rFonts w:eastAsiaTheme="minorHAnsi"/>
      <w:lang w:eastAsia="en-US"/>
    </w:rPr>
  </w:style>
  <w:style w:type="paragraph" w:customStyle="1" w:styleId="ABCC812198494B39AE8603D39D34971118">
    <w:name w:val="ABCC812198494B39AE8603D39D34971118"/>
    <w:rsid w:val="00F70433"/>
    <w:rPr>
      <w:rFonts w:eastAsiaTheme="minorHAnsi"/>
      <w:lang w:eastAsia="en-US"/>
    </w:rPr>
  </w:style>
  <w:style w:type="paragraph" w:customStyle="1" w:styleId="4C63AFF704A045E9A6B2A1BE5C55387F18">
    <w:name w:val="4C63AFF704A045E9A6B2A1BE5C55387F18"/>
    <w:rsid w:val="00F70433"/>
    <w:rPr>
      <w:rFonts w:eastAsiaTheme="minorHAnsi"/>
      <w:lang w:eastAsia="en-US"/>
    </w:rPr>
  </w:style>
  <w:style w:type="paragraph" w:customStyle="1" w:styleId="F60DE0697BCC408CB5F2F860D29C7E9A1">
    <w:name w:val="F60DE0697BCC408CB5F2F860D29C7E9A1"/>
    <w:rsid w:val="006150CC"/>
    <w:rPr>
      <w:rFonts w:eastAsiaTheme="minorHAnsi"/>
      <w:lang w:eastAsia="en-US"/>
    </w:rPr>
  </w:style>
  <w:style w:type="paragraph" w:customStyle="1" w:styleId="83993A2FE6A64F7E814D266B1F953FB814">
    <w:name w:val="83993A2FE6A64F7E814D266B1F953FB814"/>
    <w:rsid w:val="006150CC"/>
    <w:rPr>
      <w:rFonts w:eastAsiaTheme="minorHAnsi"/>
      <w:lang w:eastAsia="en-US"/>
    </w:rPr>
  </w:style>
  <w:style w:type="paragraph" w:customStyle="1" w:styleId="ABCC812198494B39AE8603D39D34971119">
    <w:name w:val="ABCC812198494B39AE8603D39D34971119"/>
    <w:rsid w:val="006150CC"/>
    <w:rPr>
      <w:rFonts w:eastAsiaTheme="minorHAnsi"/>
      <w:lang w:eastAsia="en-US"/>
    </w:rPr>
  </w:style>
  <w:style w:type="paragraph" w:customStyle="1" w:styleId="4C63AFF704A045E9A6B2A1BE5C55387F19">
    <w:name w:val="4C63AFF704A045E9A6B2A1BE5C55387F19"/>
    <w:rsid w:val="006150CC"/>
    <w:rPr>
      <w:rFonts w:eastAsiaTheme="minorHAnsi"/>
      <w:lang w:eastAsia="en-US"/>
    </w:rPr>
  </w:style>
  <w:style w:type="paragraph" w:customStyle="1" w:styleId="54A095B8A03F416693D2095EF1FD84B8">
    <w:name w:val="54A095B8A03F416693D2095EF1FD84B8"/>
    <w:rsid w:val="006150CC"/>
    <w:rPr>
      <w:rFonts w:eastAsiaTheme="minorHAnsi"/>
      <w:lang w:eastAsia="en-US"/>
    </w:rPr>
  </w:style>
  <w:style w:type="paragraph" w:customStyle="1" w:styleId="F60DE0697BCC408CB5F2F860D29C7E9A2">
    <w:name w:val="F60DE0697BCC408CB5F2F860D29C7E9A2"/>
    <w:rsid w:val="00453E2F"/>
    <w:rPr>
      <w:rFonts w:eastAsiaTheme="minorHAnsi"/>
      <w:lang w:eastAsia="en-US"/>
    </w:rPr>
  </w:style>
  <w:style w:type="paragraph" w:customStyle="1" w:styleId="83993A2FE6A64F7E814D266B1F953FB815">
    <w:name w:val="83993A2FE6A64F7E814D266B1F953FB815"/>
    <w:rsid w:val="00453E2F"/>
    <w:rPr>
      <w:rFonts w:eastAsiaTheme="minorHAnsi"/>
      <w:lang w:eastAsia="en-US"/>
    </w:rPr>
  </w:style>
  <w:style w:type="paragraph" w:customStyle="1" w:styleId="ABCC812198494B39AE8603D39D34971120">
    <w:name w:val="ABCC812198494B39AE8603D39D34971120"/>
    <w:rsid w:val="00453E2F"/>
    <w:rPr>
      <w:rFonts w:eastAsiaTheme="minorHAnsi"/>
      <w:lang w:eastAsia="en-US"/>
    </w:rPr>
  </w:style>
  <w:style w:type="paragraph" w:customStyle="1" w:styleId="4C63AFF704A045E9A6B2A1BE5C55387F20">
    <w:name w:val="4C63AFF704A045E9A6B2A1BE5C55387F20"/>
    <w:rsid w:val="00453E2F"/>
    <w:rPr>
      <w:rFonts w:eastAsiaTheme="minorHAnsi"/>
      <w:lang w:eastAsia="en-US"/>
    </w:rPr>
  </w:style>
  <w:style w:type="paragraph" w:customStyle="1" w:styleId="54A095B8A03F416693D2095EF1FD84B81">
    <w:name w:val="54A095B8A03F416693D2095EF1FD84B81"/>
    <w:rsid w:val="00453E2F"/>
    <w:rPr>
      <w:rFonts w:eastAsiaTheme="minorHAnsi"/>
      <w:lang w:eastAsia="en-US"/>
    </w:rPr>
  </w:style>
  <w:style w:type="paragraph" w:customStyle="1" w:styleId="F60DE0697BCC408CB5F2F860D29C7E9A3">
    <w:name w:val="F60DE0697BCC408CB5F2F860D29C7E9A3"/>
    <w:rsid w:val="00B14B26"/>
    <w:rPr>
      <w:rFonts w:eastAsiaTheme="minorHAnsi"/>
      <w:lang w:eastAsia="en-US"/>
    </w:rPr>
  </w:style>
  <w:style w:type="paragraph" w:customStyle="1" w:styleId="83993A2FE6A64F7E814D266B1F953FB816">
    <w:name w:val="83993A2FE6A64F7E814D266B1F953FB816"/>
    <w:rsid w:val="00B14B26"/>
    <w:rPr>
      <w:rFonts w:eastAsiaTheme="minorHAnsi"/>
      <w:lang w:eastAsia="en-US"/>
    </w:rPr>
  </w:style>
  <w:style w:type="paragraph" w:customStyle="1" w:styleId="ABCC812198494B39AE8603D39D34971121">
    <w:name w:val="ABCC812198494B39AE8603D39D34971121"/>
    <w:rsid w:val="00B14B26"/>
    <w:rPr>
      <w:rFonts w:eastAsiaTheme="minorHAnsi"/>
      <w:lang w:eastAsia="en-US"/>
    </w:rPr>
  </w:style>
  <w:style w:type="paragraph" w:customStyle="1" w:styleId="4C63AFF704A045E9A6B2A1BE5C55387F21">
    <w:name w:val="4C63AFF704A045E9A6B2A1BE5C55387F21"/>
    <w:rsid w:val="00B14B26"/>
    <w:rPr>
      <w:rFonts w:eastAsiaTheme="minorHAnsi"/>
      <w:lang w:eastAsia="en-US"/>
    </w:rPr>
  </w:style>
  <w:style w:type="paragraph" w:customStyle="1" w:styleId="54A095B8A03F416693D2095EF1FD84B82">
    <w:name w:val="54A095B8A03F416693D2095EF1FD84B82"/>
    <w:rsid w:val="00B14B26"/>
    <w:rPr>
      <w:rFonts w:eastAsiaTheme="minorHAnsi"/>
      <w:lang w:eastAsia="en-US"/>
    </w:rPr>
  </w:style>
  <w:style w:type="paragraph" w:customStyle="1" w:styleId="83993A2FE6A64F7E814D266B1F953FB817">
    <w:name w:val="83993A2FE6A64F7E814D266B1F953FB817"/>
    <w:rsid w:val="00B14B26"/>
    <w:rPr>
      <w:rFonts w:eastAsiaTheme="minorHAnsi"/>
      <w:lang w:eastAsia="en-US"/>
    </w:rPr>
  </w:style>
  <w:style w:type="paragraph" w:customStyle="1" w:styleId="ABCC812198494B39AE8603D39D34971122">
    <w:name w:val="ABCC812198494B39AE8603D39D34971122"/>
    <w:rsid w:val="00B14B26"/>
    <w:rPr>
      <w:rFonts w:eastAsiaTheme="minorHAnsi"/>
      <w:lang w:eastAsia="en-US"/>
    </w:rPr>
  </w:style>
  <w:style w:type="paragraph" w:customStyle="1" w:styleId="4C63AFF704A045E9A6B2A1BE5C55387F22">
    <w:name w:val="4C63AFF704A045E9A6B2A1BE5C55387F22"/>
    <w:rsid w:val="00B14B26"/>
    <w:rPr>
      <w:rFonts w:eastAsiaTheme="minorHAnsi"/>
      <w:lang w:eastAsia="en-US"/>
    </w:rPr>
  </w:style>
  <w:style w:type="paragraph" w:customStyle="1" w:styleId="54A095B8A03F416693D2095EF1FD84B83">
    <w:name w:val="54A095B8A03F416693D2095EF1FD84B83"/>
    <w:rsid w:val="00B14B26"/>
    <w:rPr>
      <w:rFonts w:eastAsiaTheme="minorHAnsi"/>
      <w:lang w:eastAsia="en-US"/>
    </w:rPr>
  </w:style>
  <w:style w:type="paragraph" w:customStyle="1" w:styleId="83993A2FE6A64F7E814D266B1F953FB818">
    <w:name w:val="83993A2FE6A64F7E814D266B1F953FB818"/>
    <w:rsid w:val="00B14B26"/>
    <w:rPr>
      <w:rFonts w:eastAsiaTheme="minorHAnsi"/>
      <w:lang w:eastAsia="en-US"/>
    </w:rPr>
  </w:style>
  <w:style w:type="paragraph" w:customStyle="1" w:styleId="ABCC812198494B39AE8603D39D34971123">
    <w:name w:val="ABCC812198494B39AE8603D39D34971123"/>
    <w:rsid w:val="00B14B26"/>
    <w:rPr>
      <w:rFonts w:eastAsiaTheme="minorHAnsi"/>
      <w:lang w:eastAsia="en-US"/>
    </w:rPr>
  </w:style>
  <w:style w:type="paragraph" w:customStyle="1" w:styleId="4C63AFF704A045E9A6B2A1BE5C55387F23">
    <w:name w:val="4C63AFF704A045E9A6B2A1BE5C55387F23"/>
    <w:rsid w:val="00B14B26"/>
    <w:rPr>
      <w:rFonts w:eastAsiaTheme="minorHAnsi"/>
      <w:lang w:eastAsia="en-US"/>
    </w:rPr>
  </w:style>
  <w:style w:type="paragraph" w:customStyle="1" w:styleId="54A095B8A03F416693D2095EF1FD84B84">
    <w:name w:val="54A095B8A03F416693D2095EF1FD84B84"/>
    <w:rsid w:val="00B14B26"/>
    <w:rPr>
      <w:rFonts w:eastAsiaTheme="minorHAnsi"/>
      <w:lang w:eastAsia="en-US"/>
    </w:rPr>
  </w:style>
  <w:style w:type="paragraph" w:customStyle="1" w:styleId="83993A2FE6A64F7E814D266B1F953FB819">
    <w:name w:val="83993A2FE6A64F7E814D266B1F953FB819"/>
    <w:rsid w:val="00B14B26"/>
    <w:rPr>
      <w:rFonts w:eastAsiaTheme="minorHAnsi"/>
      <w:lang w:eastAsia="en-US"/>
    </w:rPr>
  </w:style>
  <w:style w:type="paragraph" w:customStyle="1" w:styleId="ABCC812198494B39AE8603D39D34971124">
    <w:name w:val="ABCC812198494B39AE8603D39D34971124"/>
    <w:rsid w:val="00B14B26"/>
    <w:rPr>
      <w:rFonts w:eastAsiaTheme="minorHAnsi"/>
      <w:lang w:eastAsia="en-US"/>
    </w:rPr>
  </w:style>
  <w:style w:type="paragraph" w:customStyle="1" w:styleId="4C63AFF704A045E9A6B2A1BE5C55387F24">
    <w:name w:val="4C63AFF704A045E9A6B2A1BE5C55387F24"/>
    <w:rsid w:val="00B14B26"/>
    <w:rPr>
      <w:rFonts w:eastAsiaTheme="minorHAnsi"/>
      <w:lang w:eastAsia="en-US"/>
    </w:rPr>
  </w:style>
  <w:style w:type="paragraph" w:customStyle="1" w:styleId="536E483043C943C1A542E17E0E90B037">
    <w:name w:val="536E483043C943C1A542E17E0E90B037"/>
    <w:rsid w:val="005A4B8E"/>
  </w:style>
  <w:style w:type="paragraph" w:customStyle="1" w:styleId="B4C25A1AB90648E297D9ACEF207CCED1">
    <w:name w:val="B4C25A1AB90648E297D9ACEF207CCED1"/>
    <w:rsid w:val="00D60252"/>
  </w:style>
  <w:style w:type="paragraph" w:customStyle="1" w:styleId="E0DBD2A02E9940138F4EAA261A8754AE">
    <w:name w:val="E0DBD2A02E9940138F4EAA261A8754AE"/>
    <w:rsid w:val="00D60252"/>
  </w:style>
  <w:style w:type="paragraph" w:customStyle="1" w:styleId="B4DEEAC5A9244A14A0EC41D0E4AC0B0F">
    <w:name w:val="B4DEEAC5A9244A14A0EC41D0E4AC0B0F"/>
    <w:rsid w:val="008551DF"/>
  </w:style>
  <w:style w:type="paragraph" w:customStyle="1" w:styleId="3B992B95FE6B4BBC83274A973830EBD8">
    <w:name w:val="3B992B95FE6B4BBC83274A973830EBD8"/>
    <w:rsid w:val="008551DF"/>
  </w:style>
  <w:style w:type="paragraph" w:customStyle="1" w:styleId="97A26B6A422B4860A25560F30076F0AA">
    <w:name w:val="97A26B6A422B4860A25560F30076F0AA"/>
    <w:rsid w:val="008551DF"/>
  </w:style>
  <w:style w:type="paragraph" w:customStyle="1" w:styleId="C179CA84BA1D42F9934FDC9C230F34F7">
    <w:name w:val="C179CA84BA1D42F9934FDC9C230F34F7"/>
    <w:rsid w:val="008551DF"/>
  </w:style>
  <w:style w:type="paragraph" w:customStyle="1" w:styleId="EDB41DC31E8C4F389C578BCB8FA91341">
    <w:name w:val="EDB41DC31E8C4F389C578BCB8FA91341"/>
    <w:rsid w:val="008551DF"/>
  </w:style>
  <w:style w:type="paragraph" w:customStyle="1" w:styleId="B9E0FF5A717943F7926032ECC3F52DB4">
    <w:name w:val="B9E0FF5A717943F7926032ECC3F52DB4"/>
    <w:rsid w:val="008551DF"/>
  </w:style>
  <w:style w:type="paragraph" w:customStyle="1" w:styleId="6411B2E4CC5949C881055491E24AE6C5">
    <w:name w:val="6411B2E4CC5949C881055491E24AE6C5"/>
    <w:rsid w:val="008551DF"/>
  </w:style>
  <w:style w:type="paragraph" w:customStyle="1" w:styleId="6AABF7A0DBC240118D7116F86F33E198">
    <w:name w:val="6AABF7A0DBC240118D7116F86F33E198"/>
    <w:rsid w:val="008551DF"/>
  </w:style>
  <w:style w:type="paragraph" w:customStyle="1" w:styleId="0FF54A758D2D49A697A32947AA130F69">
    <w:name w:val="0FF54A758D2D49A697A32947AA130F69"/>
    <w:rsid w:val="00A14976"/>
  </w:style>
  <w:style w:type="paragraph" w:customStyle="1" w:styleId="FA36A32760144733837CD4E2DB45391A">
    <w:name w:val="FA36A32760144733837CD4E2DB45391A"/>
    <w:rsid w:val="00A14976"/>
  </w:style>
  <w:style w:type="paragraph" w:customStyle="1" w:styleId="C69E53E31E0640E19A6A7058CC1E77C8">
    <w:name w:val="C69E53E31E0640E19A6A7058CC1E77C8"/>
    <w:rsid w:val="00A14976"/>
  </w:style>
  <w:style w:type="paragraph" w:customStyle="1" w:styleId="32CC38C7E26B4EAD98C0D66C6C59599B">
    <w:name w:val="32CC38C7E26B4EAD98C0D66C6C59599B"/>
    <w:rsid w:val="00A14976"/>
  </w:style>
  <w:style w:type="paragraph" w:customStyle="1" w:styleId="36161247B3384AB6AF2F0030C8BF3AA9">
    <w:name w:val="36161247B3384AB6AF2F0030C8BF3AA9"/>
    <w:rsid w:val="00A14976"/>
  </w:style>
  <w:style w:type="paragraph" w:customStyle="1" w:styleId="DEFBA208C5F54191B4319270295AC179">
    <w:name w:val="DEFBA208C5F54191B4319270295AC179"/>
    <w:rsid w:val="00A14976"/>
  </w:style>
  <w:style w:type="paragraph" w:customStyle="1" w:styleId="1D37E65371784FD287CDAD83B7B9C696">
    <w:name w:val="1D37E65371784FD287CDAD83B7B9C696"/>
    <w:rsid w:val="00A14976"/>
  </w:style>
  <w:style w:type="paragraph" w:customStyle="1" w:styleId="455D131DE0DE4FB990D891830525B6E4">
    <w:name w:val="455D131DE0DE4FB990D891830525B6E4"/>
    <w:rsid w:val="00A14976"/>
  </w:style>
  <w:style w:type="paragraph" w:customStyle="1" w:styleId="EA5CEFDB70D94372855D95D5C60C9521">
    <w:name w:val="EA5CEFDB70D94372855D95D5C60C9521"/>
    <w:rsid w:val="00A14976"/>
  </w:style>
  <w:style w:type="paragraph" w:customStyle="1" w:styleId="740DBF9A680043CD85C3420F9CE1B69E">
    <w:name w:val="740DBF9A680043CD85C3420F9CE1B69E"/>
    <w:rsid w:val="00A14976"/>
  </w:style>
  <w:style w:type="paragraph" w:customStyle="1" w:styleId="0D143283C56E41D3A842AB7D5A97B028">
    <w:name w:val="0D143283C56E41D3A842AB7D5A97B028"/>
    <w:rsid w:val="00A14976"/>
  </w:style>
  <w:style w:type="paragraph" w:customStyle="1" w:styleId="281AE84072594B369F783837F683837D">
    <w:name w:val="281AE84072594B369F783837F683837D"/>
    <w:rsid w:val="00A14976"/>
  </w:style>
  <w:style w:type="paragraph" w:customStyle="1" w:styleId="A441EF276ADF4E908B79ABA6CC70754A">
    <w:name w:val="A441EF276ADF4E908B79ABA6CC70754A"/>
    <w:rsid w:val="00A14976"/>
  </w:style>
  <w:style w:type="paragraph" w:customStyle="1" w:styleId="06A75E2F51DB46E0BADB4CB4D1AC45BE">
    <w:name w:val="06A75E2F51DB46E0BADB4CB4D1AC45BE"/>
    <w:rsid w:val="00A14976"/>
  </w:style>
  <w:style w:type="paragraph" w:customStyle="1" w:styleId="83993A2FE6A64F7E814D266B1F953FB820">
    <w:name w:val="83993A2FE6A64F7E814D266B1F953FB820"/>
    <w:rsid w:val="00A14976"/>
    <w:rPr>
      <w:rFonts w:eastAsiaTheme="minorHAnsi"/>
      <w:lang w:eastAsia="en-US"/>
    </w:rPr>
  </w:style>
  <w:style w:type="paragraph" w:customStyle="1" w:styleId="ABCC812198494B39AE8603D39D34971125">
    <w:name w:val="ABCC812198494B39AE8603D39D34971125"/>
    <w:rsid w:val="00A14976"/>
    <w:rPr>
      <w:rFonts w:eastAsiaTheme="minorHAnsi"/>
      <w:lang w:eastAsia="en-US"/>
    </w:rPr>
  </w:style>
  <w:style w:type="paragraph" w:customStyle="1" w:styleId="4C63AFF704A045E9A6B2A1BE5C55387F25">
    <w:name w:val="4C63AFF704A045E9A6B2A1BE5C55387F25"/>
    <w:rsid w:val="00A14976"/>
    <w:rPr>
      <w:rFonts w:eastAsiaTheme="minorHAnsi"/>
      <w:lang w:eastAsia="en-US"/>
    </w:rPr>
  </w:style>
  <w:style w:type="paragraph" w:customStyle="1" w:styleId="EA5CEFDB70D94372855D95D5C60C95211">
    <w:name w:val="EA5CEFDB70D94372855D95D5C60C95211"/>
    <w:rsid w:val="00A14976"/>
    <w:rPr>
      <w:rFonts w:eastAsiaTheme="minorHAnsi"/>
      <w:lang w:eastAsia="en-US"/>
    </w:rPr>
  </w:style>
  <w:style w:type="paragraph" w:customStyle="1" w:styleId="740DBF9A680043CD85C3420F9CE1B69E1">
    <w:name w:val="740DBF9A680043CD85C3420F9CE1B69E1"/>
    <w:rsid w:val="00A14976"/>
    <w:rPr>
      <w:rFonts w:eastAsiaTheme="minorHAnsi"/>
      <w:lang w:eastAsia="en-US"/>
    </w:rPr>
  </w:style>
  <w:style w:type="paragraph" w:customStyle="1" w:styleId="0D143283C56E41D3A842AB7D5A97B0281">
    <w:name w:val="0D143283C56E41D3A842AB7D5A97B0281"/>
    <w:rsid w:val="00A14976"/>
    <w:rPr>
      <w:rFonts w:eastAsiaTheme="minorHAnsi"/>
      <w:lang w:eastAsia="en-US"/>
    </w:rPr>
  </w:style>
  <w:style w:type="paragraph" w:customStyle="1" w:styleId="B4DEEAC5A9244A14A0EC41D0E4AC0B0F1">
    <w:name w:val="B4DEEAC5A9244A14A0EC41D0E4AC0B0F1"/>
    <w:rsid w:val="00A14976"/>
    <w:rPr>
      <w:rFonts w:eastAsiaTheme="minorHAnsi"/>
      <w:lang w:eastAsia="en-US"/>
    </w:rPr>
  </w:style>
  <w:style w:type="paragraph" w:customStyle="1" w:styleId="3B992B95FE6B4BBC83274A973830EBD81">
    <w:name w:val="3B992B95FE6B4BBC83274A973830EBD81"/>
    <w:rsid w:val="00A14976"/>
    <w:rPr>
      <w:rFonts w:eastAsiaTheme="minorHAnsi"/>
      <w:lang w:eastAsia="en-US"/>
    </w:rPr>
  </w:style>
  <w:style w:type="paragraph" w:customStyle="1" w:styleId="97A26B6A422B4860A25560F30076F0AA1">
    <w:name w:val="97A26B6A422B4860A25560F30076F0AA1"/>
    <w:rsid w:val="00A14976"/>
    <w:rPr>
      <w:rFonts w:eastAsiaTheme="minorHAnsi"/>
      <w:lang w:eastAsia="en-US"/>
    </w:rPr>
  </w:style>
  <w:style w:type="paragraph" w:customStyle="1" w:styleId="C179CA84BA1D42F9934FDC9C230F34F71">
    <w:name w:val="C179CA84BA1D42F9934FDC9C230F34F71"/>
    <w:rsid w:val="00A14976"/>
    <w:rPr>
      <w:rFonts w:eastAsiaTheme="minorHAnsi"/>
      <w:lang w:eastAsia="en-US"/>
    </w:rPr>
  </w:style>
  <w:style w:type="paragraph" w:customStyle="1" w:styleId="EDB41DC31E8C4F389C578BCB8FA913411">
    <w:name w:val="EDB41DC31E8C4F389C578BCB8FA913411"/>
    <w:rsid w:val="00A14976"/>
    <w:rPr>
      <w:rFonts w:eastAsiaTheme="minorHAnsi"/>
      <w:lang w:eastAsia="en-US"/>
    </w:rPr>
  </w:style>
  <w:style w:type="paragraph" w:customStyle="1" w:styleId="B9E0FF5A717943F7926032ECC3F52DB41">
    <w:name w:val="B9E0FF5A717943F7926032ECC3F52DB41"/>
    <w:rsid w:val="00A14976"/>
    <w:rPr>
      <w:rFonts w:eastAsiaTheme="minorHAnsi"/>
      <w:lang w:eastAsia="en-US"/>
    </w:rPr>
  </w:style>
  <w:style w:type="paragraph" w:customStyle="1" w:styleId="6411B2E4CC5949C881055491E24AE6C51">
    <w:name w:val="6411B2E4CC5949C881055491E24AE6C51"/>
    <w:rsid w:val="00A14976"/>
    <w:rPr>
      <w:rFonts w:eastAsiaTheme="minorHAnsi"/>
      <w:lang w:eastAsia="en-US"/>
    </w:rPr>
  </w:style>
  <w:style w:type="paragraph" w:customStyle="1" w:styleId="6AABF7A0DBC240118D7116F86F33E1981">
    <w:name w:val="6AABF7A0DBC240118D7116F86F33E1981"/>
    <w:rsid w:val="00A14976"/>
    <w:rPr>
      <w:rFonts w:eastAsiaTheme="minorHAnsi"/>
      <w:lang w:eastAsia="en-US"/>
    </w:rPr>
  </w:style>
  <w:style w:type="paragraph" w:customStyle="1" w:styleId="839B7FC44F25485FB9D5A0D12B024A4F">
    <w:name w:val="839B7FC44F25485FB9D5A0D12B024A4F"/>
    <w:rsid w:val="00A14976"/>
    <w:rPr>
      <w:rFonts w:eastAsiaTheme="minorHAnsi"/>
      <w:lang w:eastAsia="en-US"/>
    </w:rPr>
  </w:style>
  <w:style w:type="paragraph" w:customStyle="1" w:styleId="B4C25A1AB90648E297D9ACEF207CCED11">
    <w:name w:val="B4C25A1AB90648E297D9ACEF207CCED11"/>
    <w:rsid w:val="00A14976"/>
    <w:rPr>
      <w:rFonts w:eastAsiaTheme="minorHAnsi"/>
      <w:lang w:eastAsia="en-US"/>
    </w:rPr>
  </w:style>
  <w:style w:type="paragraph" w:customStyle="1" w:styleId="E0DBD2A02E9940138F4EAA261A8754AE1">
    <w:name w:val="E0DBD2A02E9940138F4EAA261A8754AE1"/>
    <w:rsid w:val="00A14976"/>
    <w:rPr>
      <w:rFonts w:eastAsiaTheme="minorHAnsi"/>
      <w:lang w:eastAsia="en-US"/>
    </w:rPr>
  </w:style>
  <w:style w:type="paragraph" w:customStyle="1" w:styleId="384C5136DBEC453DB7D6C604FB0286E9">
    <w:name w:val="384C5136DBEC453DB7D6C604FB0286E9"/>
    <w:rsid w:val="00C86D0E"/>
  </w:style>
  <w:style w:type="paragraph" w:customStyle="1" w:styleId="A6598A79BB6D4484BBAFF38B1AD9210A">
    <w:name w:val="A6598A79BB6D4484BBAFF38B1AD9210A"/>
    <w:rsid w:val="00C86D0E"/>
  </w:style>
  <w:style w:type="paragraph" w:customStyle="1" w:styleId="A9BFE77295D442A087DC56B1F026EBC3">
    <w:name w:val="A9BFE77295D442A087DC56B1F026EBC3"/>
    <w:rsid w:val="00C86D0E"/>
  </w:style>
  <w:style w:type="paragraph" w:customStyle="1" w:styleId="A2801A3607964E8AAAE14DEA29F355CC">
    <w:name w:val="A2801A3607964E8AAAE14DEA29F355CC"/>
    <w:rsid w:val="00C86D0E"/>
  </w:style>
  <w:style w:type="paragraph" w:customStyle="1" w:styleId="8B341158C5BF41599F22C48EFB1E5A25">
    <w:name w:val="8B341158C5BF41599F22C48EFB1E5A25"/>
    <w:rsid w:val="00C86D0E"/>
  </w:style>
  <w:style w:type="paragraph" w:customStyle="1" w:styleId="E3F7461025AF41B6B15E53B093258588">
    <w:name w:val="E3F7461025AF41B6B15E53B093258588"/>
    <w:rsid w:val="00C86D0E"/>
  </w:style>
  <w:style w:type="paragraph" w:customStyle="1" w:styleId="7ECEEDAD57E04F86B8497F35E9C8C90D">
    <w:name w:val="7ECEEDAD57E04F86B8497F35E9C8C90D"/>
    <w:rsid w:val="00C86D0E"/>
  </w:style>
  <w:style w:type="paragraph" w:customStyle="1" w:styleId="4BD5167AD70C466AB663DFEF2F40E49B">
    <w:name w:val="4BD5167AD70C466AB663DFEF2F40E49B"/>
    <w:rsid w:val="00C86D0E"/>
  </w:style>
  <w:style w:type="paragraph" w:customStyle="1" w:styleId="F3031218E2504171B9812E3D79A2E055">
    <w:name w:val="F3031218E2504171B9812E3D79A2E055"/>
    <w:rsid w:val="00C86D0E"/>
  </w:style>
  <w:style w:type="paragraph" w:customStyle="1" w:styleId="BDF3E858442C4DDCBD0A4ECEE540DB34">
    <w:name w:val="BDF3E858442C4DDCBD0A4ECEE540DB34"/>
    <w:rsid w:val="00C86D0E"/>
  </w:style>
  <w:style w:type="paragraph" w:customStyle="1" w:styleId="4B98A1229D6B4028A7B0AA5CA2BB7A2A">
    <w:name w:val="4B98A1229D6B4028A7B0AA5CA2BB7A2A"/>
    <w:rsid w:val="00C86D0E"/>
  </w:style>
  <w:style w:type="paragraph" w:customStyle="1" w:styleId="40BA7B96FFF14FAEA1D56450FEEA5972">
    <w:name w:val="40BA7B96FFF14FAEA1D56450FEEA5972"/>
    <w:rsid w:val="00C86D0E"/>
  </w:style>
  <w:style w:type="paragraph" w:customStyle="1" w:styleId="A120AC02CB614849B3F57A3F801E2DD2">
    <w:name w:val="A120AC02CB614849B3F57A3F801E2DD2"/>
    <w:rsid w:val="00C86D0E"/>
  </w:style>
  <w:style w:type="paragraph" w:customStyle="1" w:styleId="2BB98F6B721E406E924B6D6398E32CED">
    <w:name w:val="2BB98F6B721E406E924B6D6398E32CED"/>
    <w:rsid w:val="00C86D0E"/>
  </w:style>
  <w:style w:type="paragraph" w:customStyle="1" w:styleId="5F91E013BDB34E4785D430C930CDAD04">
    <w:name w:val="5F91E013BDB34E4785D430C930CDAD04"/>
    <w:rsid w:val="00C214AF"/>
  </w:style>
  <w:style w:type="paragraph" w:customStyle="1" w:styleId="01730D3C72F34AEB9372DDAF575C1680">
    <w:name w:val="01730D3C72F34AEB9372DDAF575C1680"/>
    <w:rsid w:val="00C214AF"/>
  </w:style>
  <w:style w:type="paragraph" w:customStyle="1" w:styleId="EDD34460258A420D9D8164421FCAA4F4">
    <w:name w:val="EDD34460258A420D9D8164421FCAA4F4"/>
    <w:rsid w:val="00C214AF"/>
  </w:style>
  <w:style w:type="paragraph" w:customStyle="1" w:styleId="83993A2FE6A64F7E814D266B1F953FB821">
    <w:name w:val="83993A2FE6A64F7E814D266B1F953FB821"/>
    <w:rsid w:val="00637FA1"/>
    <w:rPr>
      <w:rFonts w:eastAsiaTheme="minorHAnsi"/>
      <w:lang w:eastAsia="en-US"/>
    </w:rPr>
  </w:style>
  <w:style w:type="paragraph" w:customStyle="1" w:styleId="ABCC812198494B39AE8603D39D34971126">
    <w:name w:val="ABCC812198494B39AE8603D39D34971126"/>
    <w:rsid w:val="00637FA1"/>
    <w:rPr>
      <w:rFonts w:eastAsiaTheme="minorHAnsi"/>
      <w:lang w:eastAsia="en-US"/>
    </w:rPr>
  </w:style>
  <w:style w:type="paragraph" w:customStyle="1" w:styleId="4C63AFF704A045E9A6B2A1BE5C55387F26">
    <w:name w:val="4C63AFF704A045E9A6B2A1BE5C55387F26"/>
    <w:rsid w:val="00637FA1"/>
    <w:rPr>
      <w:rFonts w:eastAsiaTheme="minorHAnsi"/>
      <w:lang w:eastAsia="en-US"/>
    </w:rPr>
  </w:style>
  <w:style w:type="paragraph" w:customStyle="1" w:styleId="B4DEEAC5A9244A14A0EC41D0E4AC0B0F2">
    <w:name w:val="B4DEEAC5A9244A14A0EC41D0E4AC0B0F2"/>
    <w:rsid w:val="00637FA1"/>
    <w:rPr>
      <w:rFonts w:eastAsiaTheme="minorHAnsi"/>
      <w:lang w:eastAsia="en-US"/>
    </w:rPr>
  </w:style>
  <w:style w:type="paragraph" w:customStyle="1" w:styleId="3B992B95FE6B4BBC83274A973830EBD82">
    <w:name w:val="3B992B95FE6B4BBC83274A973830EBD82"/>
    <w:rsid w:val="00637FA1"/>
    <w:rPr>
      <w:rFonts w:eastAsiaTheme="minorHAnsi"/>
      <w:lang w:eastAsia="en-US"/>
    </w:rPr>
  </w:style>
  <w:style w:type="paragraph" w:customStyle="1" w:styleId="97A26B6A422B4860A25560F30076F0AA2">
    <w:name w:val="97A26B6A422B4860A25560F30076F0AA2"/>
    <w:rsid w:val="00637FA1"/>
    <w:rPr>
      <w:rFonts w:eastAsiaTheme="minorHAnsi"/>
      <w:lang w:eastAsia="en-US"/>
    </w:rPr>
  </w:style>
  <w:style w:type="paragraph" w:customStyle="1" w:styleId="C179CA84BA1D42F9934FDC9C230F34F72">
    <w:name w:val="C179CA84BA1D42F9934FDC9C230F34F72"/>
    <w:rsid w:val="00637FA1"/>
    <w:rPr>
      <w:rFonts w:eastAsiaTheme="minorHAnsi"/>
      <w:lang w:eastAsia="en-US"/>
    </w:rPr>
  </w:style>
  <w:style w:type="paragraph" w:customStyle="1" w:styleId="EDB41DC31E8C4F389C578BCB8FA913412">
    <w:name w:val="EDB41DC31E8C4F389C578BCB8FA913412"/>
    <w:rsid w:val="00637FA1"/>
    <w:rPr>
      <w:rFonts w:eastAsiaTheme="minorHAnsi"/>
      <w:lang w:eastAsia="en-US"/>
    </w:rPr>
  </w:style>
  <w:style w:type="paragraph" w:customStyle="1" w:styleId="B9E0FF5A717943F7926032ECC3F52DB42">
    <w:name w:val="B9E0FF5A717943F7926032ECC3F52DB42"/>
    <w:rsid w:val="00637FA1"/>
    <w:rPr>
      <w:rFonts w:eastAsiaTheme="minorHAnsi"/>
      <w:lang w:eastAsia="en-US"/>
    </w:rPr>
  </w:style>
  <w:style w:type="paragraph" w:customStyle="1" w:styleId="6411B2E4CC5949C881055491E24AE6C52">
    <w:name w:val="6411B2E4CC5949C881055491E24AE6C52"/>
    <w:rsid w:val="00637FA1"/>
    <w:rPr>
      <w:rFonts w:eastAsiaTheme="minorHAnsi"/>
      <w:lang w:eastAsia="en-US"/>
    </w:rPr>
  </w:style>
  <w:style w:type="paragraph" w:customStyle="1" w:styleId="6AABF7A0DBC240118D7116F86F33E1982">
    <w:name w:val="6AABF7A0DBC240118D7116F86F33E1982"/>
    <w:rsid w:val="00637FA1"/>
    <w:rPr>
      <w:rFonts w:eastAsiaTheme="minorHAnsi"/>
      <w:lang w:eastAsia="en-US"/>
    </w:rPr>
  </w:style>
  <w:style w:type="paragraph" w:customStyle="1" w:styleId="5F91E013BDB34E4785D430C930CDAD041">
    <w:name w:val="5F91E013BDB34E4785D430C930CDAD041"/>
    <w:rsid w:val="00637FA1"/>
    <w:rPr>
      <w:rFonts w:eastAsiaTheme="minorHAnsi"/>
      <w:lang w:eastAsia="en-US"/>
    </w:rPr>
  </w:style>
  <w:style w:type="paragraph" w:customStyle="1" w:styleId="01730D3C72F34AEB9372DDAF575C16801">
    <w:name w:val="01730D3C72F34AEB9372DDAF575C16801"/>
    <w:rsid w:val="00637FA1"/>
    <w:rPr>
      <w:rFonts w:eastAsiaTheme="minorHAnsi"/>
      <w:lang w:eastAsia="en-US"/>
    </w:rPr>
  </w:style>
  <w:style w:type="paragraph" w:customStyle="1" w:styleId="EDD34460258A420D9D8164421FCAA4F41">
    <w:name w:val="EDD34460258A420D9D8164421FCAA4F41"/>
    <w:rsid w:val="00637FA1"/>
    <w:rPr>
      <w:rFonts w:eastAsiaTheme="minorHAnsi"/>
      <w:lang w:eastAsia="en-US"/>
    </w:rPr>
  </w:style>
  <w:style w:type="paragraph" w:customStyle="1" w:styleId="4B98A1229D6B4028A7B0AA5CA2BB7A2A1">
    <w:name w:val="4B98A1229D6B4028A7B0AA5CA2BB7A2A1"/>
    <w:rsid w:val="00637FA1"/>
    <w:rPr>
      <w:rFonts w:eastAsiaTheme="minorHAnsi"/>
      <w:lang w:eastAsia="en-US"/>
    </w:rPr>
  </w:style>
  <w:style w:type="paragraph" w:customStyle="1" w:styleId="40BA7B96FFF14FAEA1D56450FEEA59721">
    <w:name w:val="40BA7B96FFF14FAEA1D56450FEEA59721"/>
    <w:rsid w:val="00637FA1"/>
    <w:rPr>
      <w:rFonts w:eastAsiaTheme="minorHAnsi"/>
      <w:lang w:eastAsia="en-US"/>
    </w:rPr>
  </w:style>
  <w:style w:type="paragraph" w:customStyle="1" w:styleId="A120AC02CB614849B3F57A3F801E2DD21">
    <w:name w:val="A120AC02CB614849B3F57A3F801E2DD21"/>
    <w:rsid w:val="00637FA1"/>
    <w:rPr>
      <w:rFonts w:eastAsiaTheme="minorHAnsi"/>
      <w:lang w:eastAsia="en-US"/>
    </w:rPr>
  </w:style>
  <w:style w:type="paragraph" w:customStyle="1" w:styleId="B9885DB89CDD4081A352A1CBB73ADF7A">
    <w:name w:val="B9885DB89CDD4081A352A1CBB73ADF7A"/>
    <w:rsid w:val="00637FA1"/>
    <w:rPr>
      <w:rFonts w:eastAsiaTheme="minorHAnsi"/>
      <w:lang w:eastAsia="en-US"/>
    </w:rPr>
  </w:style>
  <w:style w:type="paragraph" w:customStyle="1" w:styleId="83993A2FE6A64F7E814D266B1F953FB822">
    <w:name w:val="83993A2FE6A64F7E814D266B1F953FB822"/>
    <w:rsid w:val="00637FA1"/>
    <w:rPr>
      <w:rFonts w:eastAsiaTheme="minorHAnsi"/>
      <w:lang w:eastAsia="en-US"/>
    </w:rPr>
  </w:style>
  <w:style w:type="paragraph" w:customStyle="1" w:styleId="ABCC812198494B39AE8603D39D34971127">
    <w:name w:val="ABCC812198494B39AE8603D39D34971127"/>
    <w:rsid w:val="00637FA1"/>
    <w:rPr>
      <w:rFonts w:eastAsiaTheme="minorHAnsi"/>
      <w:lang w:eastAsia="en-US"/>
    </w:rPr>
  </w:style>
  <w:style w:type="paragraph" w:customStyle="1" w:styleId="4C63AFF704A045E9A6B2A1BE5C55387F27">
    <w:name w:val="4C63AFF704A045E9A6B2A1BE5C55387F27"/>
    <w:rsid w:val="00637FA1"/>
    <w:rPr>
      <w:rFonts w:eastAsiaTheme="minorHAnsi"/>
      <w:lang w:eastAsia="en-US"/>
    </w:rPr>
  </w:style>
  <w:style w:type="paragraph" w:customStyle="1" w:styleId="B4DEEAC5A9244A14A0EC41D0E4AC0B0F3">
    <w:name w:val="B4DEEAC5A9244A14A0EC41D0E4AC0B0F3"/>
    <w:rsid w:val="00637FA1"/>
    <w:rPr>
      <w:rFonts w:eastAsiaTheme="minorHAnsi"/>
      <w:lang w:eastAsia="en-US"/>
    </w:rPr>
  </w:style>
  <w:style w:type="paragraph" w:customStyle="1" w:styleId="3B992B95FE6B4BBC83274A973830EBD83">
    <w:name w:val="3B992B95FE6B4BBC83274A973830EBD83"/>
    <w:rsid w:val="00637FA1"/>
    <w:rPr>
      <w:rFonts w:eastAsiaTheme="minorHAnsi"/>
      <w:lang w:eastAsia="en-US"/>
    </w:rPr>
  </w:style>
  <w:style w:type="paragraph" w:customStyle="1" w:styleId="97A26B6A422B4860A25560F30076F0AA3">
    <w:name w:val="97A26B6A422B4860A25560F30076F0AA3"/>
    <w:rsid w:val="00637FA1"/>
    <w:rPr>
      <w:rFonts w:eastAsiaTheme="minorHAnsi"/>
      <w:lang w:eastAsia="en-US"/>
    </w:rPr>
  </w:style>
  <w:style w:type="paragraph" w:customStyle="1" w:styleId="C179CA84BA1D42F9934FDC9C230F34F73">
    <w:name w:val="C179CA84BA1D42F9934FDC9C230F34F73"/>
    <w:rsid w:val="00637FA1"/>
    <w:rPr>
      <w:rFonts w:eastAsiaTheme="minorHAnsi"/>
      <w:lang w:eastAsia="en-US"/>
    </w:rPr>
  </w:style>
  <w:style w:type="paragraph" w:customStyle="1" w:styleId="EDB41DC31E8C4F389C578BCB8FA913413">
    <w:name w:val="EDB41DC31E8C4F389C578BCB8FA913413"/>
    <w:rsid w:val="00637FA1"/>
    <w:rPr>
      <w:rFonts w:eastAsiaTheme="minorHAnsi"/>
      <w:lang w:eastAsia="en-US"/>
    </w:rPr>
  </w:style>
  <w:style w:type="paragraph" w:customStyle="1" w:styleId="B9E0FF5A717943F7926032ECC3F52DB43">
    <w:name w:val="B9E0FF5A717943F7926032ECC3F52DB43"/>
    <w:rsid w:val="00637FA1"/>
    <w:rPr>
      <w:rFonts w:eastAsiaTheme="minorHAnsi"/>
      <w:lang w:eastAsia="en-US"/>
    </w:rPr>
  </w:style>
  <w:style w:type="paragraph" w:customStyle="1" w:styleId="6411B2E4CC5949C881055491E24AE6C53">
    <w:name w:val="6411B2E4CC5949C881055491E24AE6C53"/>
    <w:rsid w:val="00637FA1"/>
    <w:rPr>
      <w:rFonts w:eastAsiaTheme="minorHAnsi"/>
      <w:lang w:eastAsia="en-US"/>
    </w:rPr>
  </w:style>
  <w:style w:type="paragraph" w:customStyle="1" w:styleId="6AABF7A0DBC240118D7116F86F33E1983">
    <w:name w:val="6AABF7A0DBC240118D7116F86F33E1983"/>
    <w:rsid w:val="00637FA1"/>
    <w:rPr>
      <w:rFonts w:eastAsiaTheme="minorHAnsi"/>
      <w:lang w:eastAsia="en-US"/>
    </w:rPr>
  </w:style>
  <w:style w:type="paragraph" w:customStyle="1" w:styleId="5F91E013BDB34E4785D430C930CDAD042">
    <w:name w:val="5F91E013BDB34E4785D430C930CDAD042"/>
    <w:rsid w:val="00637FA1"/>
    <w:rPr>
      <w:rFonts w:eastAsiaTheme="minorHAnsi"/>
      <w:lang w:eastAsia="en-US"/>
    </w:rPr>
  </w:style>
  <w:style w:type="paragraph" w:customStyle="1" w:styleId="01730D3C72F34AEB9372DDAF575C16802">
    <w:name w:val="01730D3C72F34AEB9372DDAF575C16802"/>
    <w:rsid w:val="00637FA1"/>
    <w:rPr>
      <w:rFonts w:eastAsiaTheme="minorHAnsi"/>
      <w:lang w:eastAsia="en-US"/>
    </w:rPr>
  </w:style>
  <w:style w:type="paragraph" w:customStyle="1" w:styleId="EDD34460258A420D9D8164421FCAA4F42">
    <w:name w:val="EDD34460258A420D9D8164421FCAA4F42"/>
    <w:rsid w:val="00637FA1"/>
    <w:rPr>
      <w:rFonts w:eastAsiaTheme="minorHAnsi"/>
      <w:lang w:eastAsia="en-US"/>
    </w:rPr>
  </w:style>
  <w:style w:type="paragraph" w:customStyle="1" w:styleId="4B98A1229D6B4028A7B0AA5CA2BB7A2A2">
    <w:name w:val="4B98A1229D6B4028A7B0AA5CA2BB7A2A2"/>
    <w:rsid w:val="00637FA1"/>
    <w:rPr>
      <w:rFonts w:eastAsiaTheme="minorHAnsi"/>
      <w:lang w:eastAsia="en-US"/>
    </w:rPr>
  </w:style>
  <w:style w:type="paragraph" w:customStyle="1" w:styleId="40BA7B96FFF14FAEA1D56450FEEA59722">
    <w:name w:val="40BA7B96FFF14FAEA1D56450FEEA59722"/>
    <w:rsid w:val="00637FA1"/>
    <w:rPr>
      <w:rFonts w:eastAsiaTheme="minorHAnsi"/>
      <w:lang w:eastAsia="en-US"/>
    </w:rPr>
  </w:style>
  <w:style w:type="paragraph" w:customStyle="1" w:styleId="A120AC02CB614849B3F57A3F801E2DD22">
    <w:name w:val="A120AC02CB614849B3F57A3F801E2DD22"/>
    <w:rsid w:val="00637FA1"/>
    <w:rPr>
      <w:rFonts w:eastAsiaTheme="minorHAnsi"/>
      <w:lang w:eastAsia="en-US"/>
    </w:rPr>
  </w:style>
  <w:style w:type="paragraph" w:customStyle="1" w:styleId="B9885DB89CDD4081A352A1CBB73ADF7A1">
    <w:name w:val="B9885DB89CDD4081A352A1CBB73ADF7A1"/>
    <w:rsid w:val="00637FA1"/>
    <w:rPr>
      <w:rFonts w:eastAsiaTheme="minorHAnsi"/>
      <w:lang w:eastAsia="en-US"/>
    </w:rPr>
  </w:style>
  <w:style w:type="paragraph" w:customStyle="1" w:styleId="F60DE0697BCC408CB5F2F860D29C7E9A4">
    <w:name w:val="F60DE0697BCC408CB5F2F860D29C7E9A4"/>
    <w:rsid w:val="00637FA1"/>
    <w:rPr>
      <w:rFonts w:eastAsiaTheme="minorHAnsi"/>
      <w:lang w:eastAsia="en-US"/>
    </w:rPr>
  </w:style>
  <w:style w:type="paragraph" w:customStyle="1" w:styleId="83993A2FE6A64F7E814D266B1F953FB823">
    <w:name w:val="83993A2FE6A64F7E814D266B1F953FB823"/>
    <w:rsid w:val="00637FA1"/>
    <w:rPr>
      <w:rFonts w:eastAsiaTheme="minorHAnsi"/>
      <w:lang w:eastAsia="en-US"/>
    </w:rPr>
  </w:style>
  <w:style w:type="paragraph" w:customStyle="1" w:styleId="ABCC812198494B39AE8603D39D34971128">
    <w:name w:val="ABCC812198494B39AE8603D39D34971128"/>
    <w:rsid w:val="00637FA1"/>
    <w:rPr>
      <w:rFonts w:eastAsiaTheme="minorHAnsi"/>
      <w:lang w:eastAsia="en-US"/>
    </w:rPr>
  </w:style>
  <w:style w:type="paragraph" w:customStyle="1" w:styleId="4C63AFF704A045E9A6B2A1BE5C55387F28">
    <w:name w:val="4C63AFF704A045E9A6B2A1BE5C55387F28"/>
    <w:rsid w:val="00637FA1"/>
    <w:rPr>
      <w:rFonts w:eastAsiaTheme="minorHAnsi"/>
      <w:lang w:eastAsia="en-US"/>
    </w:rPr>
  </w:style>
  <w:style w:type="paragraph" w:customStyle="1" w:styleId="B4DEEAC5A9244A14A0EC41D0E4AC0B0F4">
    <w:name w:val="B4DEEAC5A9244A14A0EC41D0E4AC0B0F4"/>
    <w:rsid w:val="00637FA1"/>
    <w:rPr>
      <w:rFonts w:eastAsiaTheme="minorHAnsi"/>
      <w:lang w:eastAsia="en-US"/>
    </w:rPr>
  </w:style>
  <w:style w:type="paragraph" w:customStyle="1" w:styleId="3B992B95FE6B4BBC83274A973830EBD84">
    <w:name w:val="3B992B95FE6B4BBC83274A973830EBD84"/>
    <w:rsid w:val="00637FA1"/>
    <w:rPr>
      <w:rFonts w:eastAsiaTheme="minorHAnsi"/>
      <w:lang w:eastAsia="en-US"/>
    </w:rPr>
  </w:style>
  <w:style w:type="paragraph" w:customStyle="1" w:styleId="97A26B6A422B4860A25560F30076F0AA4">
    <w:name w:val="97A26B6A422B4860A25560F30076F0AA4"/>
    <w:rsid w:val="00637FA1"/>
    <w:rPr>
      <w:rFonts w:eastAsiaTheme="minorHAnsi"/>
      <w:lang w:eastAsia="en-US"/>
    </w:rPr>
  </w:style>
  <w:style w:type="paragraph" w:customStyle="1" w:styleId="C179CA84BA1D42F9934FDC9C230F34F74">
    <w:name w:val="C179CA84BA1D42F9934FDC9C230F34F74"/>
    <w:rsid w:val="00637FA1"/>
    <w:rPr>
      <w:rFonts w:eastAsiaTheme="minorHAnsi"/>
      <w:lang w:eastAsia="en-US"/>
    </w:rPr>
  </w:style>
  <w:style w:type="paragraph" w:customStyle="1" w:styleId="EDB41DC31E8C4F389C578BCB8FA913414">
    <w:name w:val="EDB41DC31E8C4F389C578BCB8FA913414"/>
    <w:rsid w:val="00637FA1"/>
    <w:rPr>
      <w:rFonts w:eastAsiaTheme="minorHAnsi"/>
      <w:lang w:eastAsia="en-US"/>
    </w:rPr>
  </w:style>
  <w:style w:type="paragraph" w:customStyle="1" w:styleId="B9E0FF5A717943F7926032ECC3F52DB44">
    <w:name w:val="B9E0FF5A717943F7926032ECC3F52DB44"/>
    <w:rsid w:val="00637FA1"/>
    <w:rPr>
      <w:rFonts w:eastAsiaTheme="minorHAnsi"/>
      <w:lang w:eastAsia="en-US"/>
    </w:rPr>
  </w:style>
  <w:style w:type="paragraph" w:customStyle="1" w:styleId="6411B2E4CC5949C881055491E24AE6C54">
    <w:name w:val="6411B2E4CC5949C881055491E24AE6C54"/>
    <w:rsid w:val="00637FA1"/>
    <w:rPr>
      <w:rFonts w:eastAsiaTheme="minorHAnsi"/>
      <w:lang w:eastAsia="en-US"/>
    </w:rPr>
  </w:style>
  <w:style w:type="paragraph" w:customStyle="1" w:styleId="6AABF7A0DBC240118D7116F86F33E1984">
    <w:name w:val="6AABF7A0DBC240118D7116F86F33E1984"/>
    <w:rsid w:val="00637FA1"/>
    <w:rPr>
      <w:rFonts w:eastAsiaTheme="minorHAnsi"/>
      <w:lang w:eastAsia="en-US"/>
    </w:rPr>
  </w:style>
  <w:style w:type="paragraph" w:customStyle="1" w:styleId="5F91E013BDB34E4785D430C930CDAD043">
    <w:name w:val="5F91E013BDB34E4785D430C930CDAD043"/>
    <w:rsid w:val="00637FA1"/>
    <w:rPr>
      <w:rFonts w:eastAsiaTheme="minorHAnsi"/>
      <w:lang w:eastAsia="en-US"/>
    </w:rPr>
  </w:style>
  <w:style w:type="paragraph" w:customStyle="1" w:styleId="01730D3C72F34AEB9372DDAF575C16803">
    <w:name w:val="01730D3C72F34AEB9372DDAF575C16803"/>
    <w:rsid w:val="00637FA1"/>
    <w:rPr>
      <w:rFonts w:eastAsiaTheme="minorHAnsi"/>
      <w:lang w:eastAsia="en-US"/>
    </w:rPr>
  </w:style>
  <w:style w:type="paragraph" w:customStyle="1" w:styleId="EDD34460258A420D9D8164421FCAA4F43">
    <w:name w:val="EDD34460258A420D9D8164421FCAA4F43"/>
    <w:rsid w:val="00637FA1"/>
    <w:rPr>
      <w:rFonts w:eastAsiaTheme="minorHAnsi"/>
      <w:lang w:eastAsia="en-US"/>
    </w:rPr>
  </w:style>
  <w:style w:type="paragraph" w:customStyle="1" w:styleId="4B98A1229D6B4028A7B0AA5CA2BB7A2A3">
    <w:name w:val="4B98A1229D6B4028A7B0AA5CA2BB7A2A3"/>
    <w:rsid w:val="00637FA1"/>
    <w:rPr>
      <w:rFonts w:eastAsiaTheme="minorHAnsi"/>
      <w:lang w:eastAsia="en-US"/>
    </w:rPr>
  </w:style>
  <w:style w:type="paragraph" w:customStyle="1" w:styleId="40BA7B96FFF14FAEA1D56450FEEA59723">
    <w:name w:val="40BA7B96FFF14FAEA1D56450FEEA59723"/>
    <w:rsid w:val="00637FA1"/>
    <w:rPr>
      <w:rFonts w:eastAsiaTheme="minorHAnsi"/>
      <w:lang w:eastAsia="en-US"/>
    </w:rPr>
  </w:style>
  <w:style w:type="paragraph" w:customStyle="1" w:styleId="A120AC02CB614849B3F57A3F801E2DD23">
    <w:name w:val="A120AC02CB614849B3F57A3F801E2DD23"/>
    <w:rsid w:val="00637FA1"/>
    <w:rPr>
      <w:rFonts w:eastAsiaTheme="minorHAnsi"/>
      <w:lang w:eastAsia="en-US"/>
    </w:rPr>
  </w:style>
  <w:style w:type="paragraph" w:customStyle="1" w:styleId="B9885DB89CDD4081A352A1CBB73ADF7A2">
    <w:name w:val="B9885DB89CDD4081A352A1CBB73ADF7A2"/>
    <w:rsid w:val="00637FA1"/>
    <w:rPr>
      <w:rFonts w:eastAsiaTheme="minorHAnsi"/>
      <w:lang w:eastAsia="en-US"/>
    </w:rPr>
  </w:style>
  <w:style w:type="paragraph" w:customStyle="1" w:styleId="F60DE0697BCC408CB5F2F860D29C7E9A5">
    <w:name w:val="F60DE0697BCC408CB5F2F860D29C7E9A5"/>
    <w:rsid w:val="00637FA1"/>
    <w:rPr>
      <w:rFonts w:eastAsiaTheme="minorHAnsi"/>
      <w:lang w:eastAsia="en-US"/>
    </w:rPr>
  </w:style>
  <w:style w:type="paragraph" w:customStyle="1" w:styleId="83993A2FE6A64F7E814D266B1F953FB824">
    <w:name w:val="83993A2FE6A64F7E814D266B1F953FB824"/>
    <w:rsid w:val="00637FA1"/>
    <w:rPr>
      <w:rFonts w:eastAsiaTheme="minorHAnsi"/>
      <w:lang w:eastAsia="en-US"/>
    </w:rPr>
  </w:style>
  <w:style w:type="paragraph" w:customStyle="1" w:styleId="ABCC812198494B39AE8603D39D34971129">
    <w:name w:val="ABCC812198494B39AE8603D39D34971129"/>
    <w:rsid w:val="00637FA1"/>
    <w:rPr>
      <w:rFonts w:eastAsiaTheme="minorHAnsi"/>
      <w:lang w:eastAsia="en-US"/>
    </w:rPr>
  </w:style>
  <w:style w:type="paragraph" w:customStyle="1" w:styleId="4C63AFF704A045E9A6B2A1BE5C55387F29">
    <w:name w:val="4C63AFF704A045E9A6B2A1BE5C55387F29"/>
    <w:rsid w:val="00637FA1"/>
    <w:rPr>
      <w:rFonts w:eastAsiaTheme="minorHAnsi"/>
      <w:lang w:eastAsia="en-US"/>
    </w:rPr>
  </w:style>
  <w:style w:type="paragraph" w:customStyle="1" w:styleId="B4DEEAC5A9244A14A0EC41D0E4AC0B0F5">
    <w:name w:val="B4DEEAC5A9244A14A0EC41D0E4AC0B0F5"/>
    <w:rsid w:val="00637FA1"/>
    <w:rPr>
      <w:rFonts w:eastAsiaTheme="minorHAnsi"/>
      <w:lang w:eastAsia="en-US"/>
    </w:rPr>
  </w:style>
  <w:style w:type="paragraph" w:customStyle="1" w:styleId="3B992B95FE6B4BBC83274A973830EBD85">
    <w:name w:val="3B992B95FE6B4BBC83274A973830EBD85"/>
    <w:rsid w:val="00637FA1"/>
    <w:rPr>
      <w:rFonts w:eastAsiaTheme="minorHAnsi"/>
      <w:lang w:eastAsia="en-US"/>
    </w:rPr>
  </w:style>
  <w:style w:type="paragraph" w:customStyle="1" w:styleId="97A26B6A422B4860A25560F30076F0AA5">
    <w:name w:val="97A26B6A422B4860A25560F30076F0AA5"/>
    <w:rsid w:val="00637FA1"/>
    <w:rPr>
      <w:rFonts w:eastAsiaTheme="minorHAnsi"/>
      <w:lang w:eastAsia="en-US"/>
    </w:rPr>
  </w:style>
  <w:style w:type="paragraph" w:customStyle="1" w:styleId="C179CA84BA1D42F9934FDC9C230F34F75">
    <w:name w:val="C179CA84BA1D42F9934FDC9C230F34F75"/>
    <w:rsid w:val="00637FA1"/>
    <w:rPr>
      <w:rFonts w:eastAsiaTheme="minorHAnsi"/>
      <w:lang w:eastAsia="en-US"/>
    </w:rPr>
  </w:style>
  <w:style w:type="paragraph" w:customStyle="1" w:styleId="EDB41DC31E8C4F389C578BCB8FA913415">
    <w:name w:val="EDB41DC31E8C4F389C578BCB8FA913415"/>
    <w:rsid w:val="00637FA1"/>
    <w:rPr>
      <w:rFonts w:eastAsiaTheme="minorHAnsi"/>
      <w:lang w:eastAsia="en-US"/>
    </w:rPr>
  </w:style>
  <w:style w:type="paragraph" w:customStyle="1" w:styleId="B9E0FF5A717943F7926032ECC3F52DB45">
    <w:name w:val="B9E0FF5A717943F7926032ECC3F52DB45"/>
    <w:rsid w:val="00637FA1"/>
    <w:rPr>
      <w:rFonts w:eastAsiaTheme="minorHAnsi"/>
      <w:lang w:eastAsia="en-US"/>
    </w:rPr>
  </w:style>
  <w:style w:type="paragraph" w:customStyle="1" w:styleId="6411B2E4CC5949C881055491E24AE6C55">
    <w:name w:val="6411B2E4CC5949C881055491E24AE6C55"/>
    <w:rsid w:val="00637FA1"/>
    <w:rPr>
      <w:rFonts w:eastAsiaTheme="minorHAnsi"/>
      <w:lang w:eastAsia="en-US"/>
    </w:rPr>
  </w:style>
  <w:style w:type="paragraph" w:customStyle="1" w:styleId="6AABF7A0DBC240118D7116F86F33E1985">
    <w:name w:val="6AABF7A0DBC240118D7116F86F33E1985"/>
    <w:rsid w:val="00637FA1"/>
    <w:rPr>
      <w:rFonts w:eastAsiaTheme="minorHAnsi"/>
      <w:lang w:eastAsia="en-US"/>
    </w:rPr>
  </w:style>
  <w:style w:type="paragraph" w:customStyle="1" w:styleId="5F91E013BDB34E4785D430C930CDAD044">
    <w:name w:val="5F91E013BDB34E4785D430C930CDAD044"/>
    <w:rsid w:val="00637FA1"/>
    <w:rPr>
      <w:rFonts w:eastAsiaTheme="minorHAnsi"/>
      <w:lang w:eastAsia="en-US"/>
    </w:rPr>
  </w:style>
  <w:style w:type="paragraph" w:customStyle="1" w:styleId="01730D3C72F34AEB9372DDAF575C16804">
    <w:name w:val="01730D3C72F34AEB9372DDAF575C16804"/>
    <w:rsid w:val="00637FA1"/>
    <w:rPr>
      <w:rFonts w:eastAsiaTheme="minorHAnsi"/>
      <w:lang w:eastAsia="en-US"/>
    </w:rPr>
  </w:style>
  <w:style w:type="paragraph" w:customStyle="1" w:styleId="EDD34460258A420D9D8164421FCAA4F44">
    <w:name w:val="EDD34460258A420D9D8164421FCAA4F44"/>
    <w:rsid w:val="00637FA1"/>
    <w:rPr>
      <w:rFonts w:eastAsiaTheme="minorHAnsi"/>
      <w:lang w:eastAsia="en-US"/>
    </w:rPr>
  </w:style>
  <w:style w:type="paragraph" w:customStyle="1" w:styleId="4B98A1229D6B4028A7B0AA5CA2BB7A2A4">
    <w:name w:val="4B98A1229D6B4028A7B0AA5CA2BB7A2A4"/>
    <w:rsid w:val="00637FA1"/>
    <w:rPr>
      <w:rFonts w:eastAsiaTheme="minorHAnsi"/>
      <w:lang w:eastAsia="en-US"/>
    </w:rPr>
  </w:style>
  <w:style w:type="paragraph" w:customStyle="1" w:styleId="40BA7B96FFF14FAEA1D56450FEEA59724">
    <w:name w:val="40BA7B96FFF14FAEA1D56450FEEA59724"/>
    <w:rsid w:val="00637FA1"/>
    <w:rPr>
      <w:rFonts w:eastAsiaTheme="minorHAnsi"/>
      <w:lang w:eastAsia="en-US"/>
    </w:rPr>
  </w:style>
  <w:style w:type="paragraph" w:customStyle="1" w:styleId="A120AC02CB614849B3F57A3F801E2DD24">
    <w:name w:val="A120AC02CB614849B3F57A3F801E2DD24"/>
    <w:rsid w:val="00637FA1"/>
    <w:rPr>
      <w:rFonts w:eastAsiaTheme="minorHAnsi"/>
      <w:lang w:eastAsia="en-US"/>
    </w:rPr>
  </w:style>
  <w:style w:type="paragraph" w:customStyle="1" w:styleId="B9885DB89CDD4081A352A1CBB73ADF7A3">
    <w:name w:val="B9885DB89CDD4081A352A1CBB73ADF7A3"/>
    <w:rsid w:val="00637FA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66316E3D850D4297D38C2C246C82EF" ma:contentTypeVersion="16" ma:contentTypeDescription="Ein neues Dokument erstellen." ma:contentTypeScope="" ma:versionID="479d36ae51fb5360de0a312d261d9769">
  <xsd:schema xmlns:xsd="http://www.w3.org/2001/XMLSchema" xmlns:xs="http://www.w3.org/2001/XMLSchema" xmlns:p="http://schemas.microsoft.com/office/2006/metadata/properties" xmlns:ns3="9e0483d3-3035-4268-9b54-cc3b91967f27" xmlns:ns4="0227e23c-feb4-400b-99d7-3041a9b9f1d2" targetNamespace="http://schemas.microsoft.com/office/2006/metadata/properties" ma:root="true" ma:fieldsID="2ab42553402bd48193acdaee1c7e01f2" ns3:_="" ns4:_="">
    <xsd:import namespace="9e0483d3-3035-4268-9b54-cc3b91967f27"/>
    <xsd:import namespace="0227e23c-feb4-400b-99d7-3041a9b9f1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483d3-3035-4268-9b54-cc3b91967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e23c-feb4-400b-99d7-3041a9b9f1d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0483d3-3035-4268-9b54-cc3b91967f27" xsi:nil="true"/>
  </documentManagement>
</p:properties>
</file>

<file path=customXml/itemProps1.xml><?xml version="1.0" encoding="utf-8"?>
<ds:datastoreItem xmlns:ds="http://schemas.openxmlformats.org/officeDocument/2006/customXml" ds:itemID="{CB2ADB15-7135-4089-B4D0-4C563707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483d3-3035-4268-9b54-cc3b91967f27"/>
    <ds:schemaRef ds:uri="0227e23c-feb4-400b-99d7-3041a9b9f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81FAD-C33B-4784-9710-7951DF9FF0FE}">
  <ds:schemaRefs>
    <ds:schemaRef ds:uri="http://schemas.microsoft.com/sharepoint/v3/contenttype/forms"/>
  </ds:schemaRefs>
</ds:datastoreItem>
</file>

<file path=customXml/itemProps3.xml><?xml version="1.0" encoding="utf-8"?>
<ds:datastoreItem xmlns:ds="http://schemas.openxmlformats.org/officeDocument/2006/customXml" ds:itemID="{C79ECF8F-48C7-4969-ADBE-54F5B0F7DE3C}">
  <ds:schemaRefs>
    <ds:schemaRef ds:uri="http://schemas.microsoft.com/office/2006/metadata/properties"/>
    <ds:schemaRef ds:uri="http://schemas.microsoft.com/office/infopath/2007/PartnerControls"/>
    <ds:schemaRef ds:uri="9e0483d3-3035-4268-9b54-cc3b91967f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Waltraud Fischermeier</dc:creator>
  <cp:keywords/>
  <dc:description/>
  <cp:lastModifiedBy>Waltraud Fischermeier</cp:lastModifiedBy>
  <cp:revision>3</cp:revision>
  <cp:lastPrinted>2025-01-21T10:05:00Z</cp:lastPrinted>
  <dcterms:created xsi:type="dcterms:W3CDTF">2025-02-04T08:42:00Z</dcterms:created>
  <dcterms:modified xsi:type="dcterms:W3CDTF">2025-02-04T08:43:00Z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0x0101000566316E3D850D4297D38C2C246C82EF</vt:lpwstr>
  </property>
</Properties>
</file>