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7C9" w:rsidRPr="00E24230" w:rsidRDefault="00B577C9">
      <w:pPr>
        <w:rPr>
          <w:b/>
          <w:lang w:val="en-US"/>
        </w:rPr>
      </w:pPr>
      <w:r w:rsidRPr="00E24230">
        <w:rPr>
          <w:b/>
          <w:lang w:val="en-US"/>
        </w:rPr>
        <w:t>Research Proposal</w:t>
      </w:r>
    </w:p>
    <w:p w:rsidR="00D02DB2" w:rsidRPr="00E24230" w:rsidRDefault="00D02DB2">
      <w:pPr>
        <w:rPr>
          <w:b/>
          <w:lang w:val="en-US"/>
        </w:rPr>
      </w:pPr>
    </w:p>
    <w:p w:rsidR="00D02DB2" w:rsidRPr="00E24230" w:rsidRDefault="00D02DB2">
      <w:pPr>
        <w:rPr>
          <w:b/>
          <w:lang w:val="en-US"/>
        </w:rPr>
      </w:pPr>
      <w:r w:rsidRPr="00E24230">
        <w:rPr>
          <w:b/>
          <w:lang w:val="en-US"/>
        </w:rPr>
        <w:t xml:space="preserve">Name, </w:t>
      </w:r>
      <w:proofErr w:type="spellStart"/>
      <w:r w:rsidRPr="00E24230">
        <w:rPr>
          <w:b/>
          <w:lang w:val="en-US"/>
        </w:rPr>
        <w:t>Vorname</w:t>
      </w:r>
      <w:proofErr w:type="spellEnd"/>
      <w:r w:rsidRPr="00E24230">
        <w:rPr>
          <w:b/>
          <w:lang w:val="en-US"/>
        </w:rPr>
        <w:t>:</w:t>
      </w:r>
      <w:r w:rsidRPr="00E24230">
        <w:rPr>
          <w:b/>
          <w:lang w:val="en-US"/>
        </w:rPr>
        <w:tab/>
      </w:r>
      <w:r w:rsidRPr="00E24230">
        <w:rPr>
          <w:b/>
          <w:lang w:val="en-US"/>
        </w:rPr>
        <w:tab/>
      </w:r>
      <w:r w:rsidRPr="00E24230">
        <w:rPr>
          <w:b/>
          <w:lang w:val="en-US"/>
        </w:rPr>
        <w:tab/>
      </w:r>
      <w:r w:rsidRPr="00E24230">
        <w:rPr>
          <w:b/>
          <w:lang w:val="en-US"/>
        </w:rPr>
        <w:tab/>
      </w:r>
      <w:r w:rsidRPr="00E24230">
        <w:rPr>
          <w:b/>
          <w:lang w:val="en-US"/>
        </w:rPr>
        <w:tab/>
      </w:r>
      <w:r w:rsidRPr="00E24230">
        <w:rPr>
          <w:b/>
          <w:lang w:val="en-US"/>
        </w:rPr>
        <w:tab/>
      </w:r>
      <w:proofErr w:type="spellStart"/>
      <w:proofErr w:type="gramStart"/>
      <w:r w:rsidRPr="00E24230">
        <w:rPr>
          <w:b/>
          <w:lang w:val="en-US"/>
        </w:rPr>
        <w:t>Matrikelnr</w:t>
      </w:r>
      <w:proofErr w:type="spellEnd"/>
      <w:r w:rsidRPr="00E24230">
        <w:rPr>
          <w:b/>
          <w:lang w:val="en-US"/>
        </w:rPr>
        <w:t>.:</w:t>
      </w:r>
      <w:proofErr w:type="gramEnd"/>
    </w:p>
    <w:p w:rsidR="00D02DB2" w:rsidRDefault="00E24230">
      <w:pPr>
        <w:rPr>
          <w:b/>
        </w:rPr>
      </w:pPr>
      <w:r>
        <w:rPr>
          <w:b/>
        </w:rPr>
        <w:t>Studiengang:</w:t>
      </w:r>
      <w:r>
        <w:rPr>
          <w:b/>
        </w:rPr>
        <w:tab/>
      </w:r>
      <w:r>
        <w:rPr>
          <w:b/>
        </w:rPr>
        <w:tab/>
      </w:r>
      <w:r>
        <w:rPr>
          <w:b/>
        </w:rPr>
        <w:tab/>
      </w:r>
      <w:r>
        <w:rPr>
          <w:b/>
        </w:rPr>
        <w:tab/>
      </w:r>
      <w:r>
        <w:rPr>
          <w:b/>
        </w:rPr>
        <w:tab/>
      </w:r>
      <w:r>
        <w:rPr>
          <w:b/>
        </w:rPr>
        <w:tab/>
      </w:r>
      <w:r>
        <w:rPr>
          <w:b/>
        </w:rPr>
        <w:tab/>
        <w:t>Geplanter</w:t>
      </w:r>
      <w:r w:rsidR="00D02DB2">
        <w:rPr>
          <w:b/>
        </w:rPr>
        <w:t xml:space="preserve"> Starttermin:</w:t>
      </w:r>
    </w:p>
    <w:p w:rsidR="00D02DB2" w:rsidRPr="008C4B11" w:rsidRDefault="00D02DB2">
      <w:pPr>
        <w:rPr>
          <w:b/>
        </w:rPr>
      </w:pPr>
      <w:r>
        <w:rPr>
          <w:b/>
        </w:rPr>
        <w:t>E-Mail (KU-Adresse):</w:t>
      </w:r>
    </w:p>
    <w:p w:rsidR="00B577C9" w:rsidRDefault="00B577C9"/>
    <w:tbl>
      <w:tblPr>
        <w:tblStyle w:val="Tabellenraster"/>
        <w:tblW w:w="10485" w:type="dxa"/>
        <w:tblLook w:val="04A0" w:firstRow="1" w:lastRow="0" w:firstColumn="1" w:lastColumn="0" w:noHBand="0" w:noVBand="1"/>
      </w:tblPr>
      <w:tblGrid>
        <w:gridCol w:w="2547"/>
        <w:gridCol w:w="7938"/>
      </w:tblGrid>
      <w:tr w:rsidR="00B577C9" w:rsidTr="004057B5">
        <w:trPr>
          <w:trHeight w:val="240"/>
        </w:trPr>
        <w:tc>
          <w:tcPr>
            <w:tcW w:w="2547" w:type="dxa"/>
          </w:tcPr>
          <w:p w:rsidR="00B577C9" w:rsidRPr="004057B5" w:rsidRDefault="00B577C9">
            <w:pPr>
              <w:rPr>
                <w:b/>
              </w:rPr>
            </w:pPr>
            <w:r w:rsidRPr="004057B5">
              <w:rPr>
                <w:b/>
              </w:rPr>
              <w:t>Thema der Arbeit</w:t>
            </w:r>
          </w:p>
        </w:tc>
        <w:tc>
          <w:tcPr>
            <w:tcW w:w="7938" w:type="dxa"/>
          </w:tcPr>
          <w:p w:rsidR="00B577C9" w:rsidRPr="00B57DFF" w:rsidRDefault="00B57DFF">
            <w:pPr>
              <w:rPr>
                <w:i/>
              </w:rPr>
            </w:pPr>
            <w:r w:rsidRPr="00B57DFF">
              <w:rPr>
                <w:i/>
              </w:rPr>
              <w:t>Mit welchem Thema beschäftigt sich Ihre Arbeit?</w:t>
            </w:r>
          </w:p>
        </w:tc>
      </w:tr>
      <w:tr w:rsidR="00B57DFF" w:rsidTr="004057B5">
        <w:trPr>
          <w:trHeight w:val="825"/>
        </w:trPr>
        <w:tc>
          <w:tcPr>
            <w:tcW w:w="2547" w:type="dxa"/>
          </w:tcPr>
          <w:p w:rsidR="00B57DFF" w:rsidRDefault="00B57DFF" w:rsidP="00B57DFF"/>
        </w:tc>
        <w:tc>
          <w:tcPr>
            <w:tcW w:w="7938" w:type="dxa"/>
          </w:tcPr>
          <w:p w:rsidR="00B57DFF" w:rsidRDefault="00B57DFF" w:rsidP="00B57DFF"/>
          <w:p w:rsidR="00B57DFF" w:rsidRDefault="00B57DFF" w:rsidP="00B57DFF"/>
          <w:p w:rsidR="00B57DFF" w:rsidRDefault="00B57DFF" w:rsidP="00B57DFF"/>
        </w:tc>
      </w:tr>
      <w:tr w:rsidR="00B577C9" w:rsidTr="004057B5">
        <w:trPr>
          <w:trHeight w:val="540"/>
        </w:trPr>
        <w:tc>
          <w:tcPr>
            <w:tcW w:w="2547" w:type="dxa"/>
          </w:tcPr>
          <w:p w:rsidR="00B577C9" w:rsidRPr="004057B5" w:rsidRDefault="00B577C9">
            <w:pPr>
              <w:rPr>
                <w:b/>
              </w:rPr>
            </w:pPr>
            <w:r w:rsidRPr="004057B5">
              <w:rPr>
                <w:b/>
              </w:rPr>
              <w:t>(Persönliche) Motivation für das Thema</w:t>
            </w:r>
          </w:p>
        </w:tc>
        <w:tc>
          <w:tcPr>
            <w:tcW w:w="7938" w:type="dxa"/>
          </w:tcPr>
          <w:p w:rsidR="00B577C9" w:rsidRPr="00B57DFF" w:rsidRDefault="00B57DFF">
            <w:pPr>
              <w:rPr>
                <w:i/>
              </w:rPr>
            </w:pPr>
            <w:r w:rsidRPr="00B57DFF">
              <w:rPr>
                <w:i/>
              </w:rPr>
              <w:t>Wie sind Sie auf das Thema gekommen? Worin besteht Ihre Motivation, sich mit dem Thema auseinanderzusetzen?</w:t>
            </w:r>
          </w:p>
        </w:tc>
      </w:tr>
      <w:tr w:rsidR="00B57DFF" w:rsidTr="004057B5">
        <w:trPr>
          <w:trHeight w:val="540"/>
        </w:trPr>
        <w:tc>
          <w:tcPr>
            <w:tcW w:w="2547" w:type="dxa"/>
          </w:tcPr>
          <w:p w:rsidR="00B57DFF" w:rsidRDefault="00B57DFF" w:rsidP="00B57DFF"/>
        </w:tc>
        <w:tc>
          <w:tcPr>
            <w:tcW w:w="7938" w:type="dxa"/>
          </w:tcPr>
          <w:p w:rsidR="00B57DFF" w:rsidRDefault="00B57DFF"/>
          <w:p w:rsidR="00B57DFF" w:rsidRDefault="00B57DFF"/>
          <w:p w:rsidR="00B57DFF" w:rsidRDefault="00B57DFF"/>
        </w:tc>
      </w:tr>
      <w:tr w:rsidR="00B577C9" w:rsidTr="004057B5">
        <w:trPr>
          <w:trHeight w:val="315"/>
        </w:trPr>
        <w:tc>
          <w:tcPr>
            <w:tcW w:w="2547" w:type="dxa"/>
          </w:tcPr>
          <w:p w:rsidR="00B577C9" w:rsidRPr="004057B5" w:rsidRDefault="00B577C9">
            <w:pPr>
              <w:rPr>
                <w:b/>
              </w:rPr>
            </w:pPr>
            <w:r w:rsidRPr="004057B5">
              <w:rPr>
                <w:b/>
              </w:rPr>
              <w:t>Relevanz der Thematik</w:t>
            </w:r>
          </w:p>
        </w:tc>
        <w:tc>
          <w:tcPr>
            <w:tcW w:w="7938" w:type="dxa"/>
          </w:tcPr>
          <w:p w:rsidR="00B577C9" w:rsidRPr="00B57DFF" w:rsidRDefault="00B57DFF">
            <w:pPr>
              <w:rPr>
                <w:i/>
              </w:rPr>
            </w:pPr>
            <w:r w:rsidRPr="00B57DFF">
              <w:rPr>
                <w:i/>
              </w:rPr>
              <w:t>Warum sollte man sich mit dem ausgewählten Thema beschäftigen? Worin besteht die Relevanz für die Wirtschaft/die Gesellschaft/die Forschung?</w:t>
            </w:r>
          </w:p>
        </w:tc>
      </w:tr>
      <w:tr w:rsidR="00B57DFF" w:rsidTr="004057B5">
        <w:trPr>
          <w:trHeight w:val="1830"/>
        </w:trPr>
        <w:tc>
          <w:tcPr>
            <w:tcW w:w="2547" w:type="dxa"/>
          </w:tcPr>
          <w:p w:rsidR="00B57DFF" w:rsidRDefault="00B57DFF" w:rsidP="00B57DFF"/>
        </w:tc>
        <w:tc>
          <w:tcPr>
            <w:tcW w:w="7938" w:type="dxa"/>
          </w:tcPr>
          <w:p w:rsidR="00B57DFF" w:rsidRDefault="00B57DFF" w:rsidP="00B57DFF"/>
          <w:p w:rsidR="00B57DFF" w:rsidRDefault="00B57DFF" w:rsidP="00B57DFF"/>
          <w:p w:rsidR="00B57DFF" w:rsidRDefault="00B57DFF" w:rsidP="00B57DFF"/>
          <w:p w:rsidR="00B57DFF" w:rsidRDefault="00B57DFF" w:rsidP="00B57DFF"/>
          <w:p w:rsidR="00B57DFF" w:rsidRDefault="00B57DFF" w:rsidP="00B57DFF"/>
          <w:p w:rsidR="00B57DFF" w:rsidRDefault="00B57DFF" w:rsidP="00B57DFF"/>
        </w:tc>
      </w:tr>
      <w:tr w:rsidR="00B577C9" w:rsidTr="004057B5">
        <w:trPr>
          <w:trHeight w:val="630"/>
        </w:trPr>
        <w:tc>
          <w:tcPr>
            <w:tcW w:w="2547" w:type="dxa"/>
          </w:tcPr>
          <w:p w:rsidR="00B57DFF" w:rsidRPr="004057B5" w:rsidRDefault="00B577C9">
            <w:pPr>
              <w:rPr>
                <w:b/>
              </w:rPr>
            </w:pPr>
            <w:r w:rsidRPr="004057B5">
              <w:rPr>
                <w:b/>
              </w:rPr>
              <w:t xml:space="preserve">Fragestellung </w:t>
            </w:r>
          </w:p>
          <w:p w:rsidR="00B577C9" w:rsidRDefault="00B577C9">
            <w:r w:rsidRPr="004057B5">
              <w:rPr>
                <w:b/>
              </w:rPr>
              <w:t>(ggf. Hypothesen)</w:t>
            </w:r>
          </w:p>
        </w:tc>
        <w:tc>
          <w:tcPr>
            <w:tcW w:w="7938" w:type="dxa"/>
          </w:tcPr>
          <w:p w:rsidR="00B577C9" w:rsidRPr="00B57DFF" w:rsidRDefault="00B57DFF">
            <w:pPr>
              <w:rPr>
                <w:i/>
              </w:rPr>
            </w:pPr>
            <w:r w:rsidRPr="00B57DFF">
              <w:rPr>
                <w:i/>
              </w:rPr>
              <w:t>Welche (offene) Fragestellung(en) möchten Sie mit Ihrer Arbeit beantworten?</w:t>
            </w:r>
          </w:p>
        </w:tc>
      </w:tr>
      <w:tr w:rsidR="00B57DFF" w:rsidTr="004057B5">
        <w:trPr>
          <w:trHeight w:val="450"/>
        </w:trPr>
        <w:tc>
          <w:tcPr>
            <w:tcW w:w="2547" w:type="dxa"/>
          </w:tcPr>
          <w:p w:rsidR="00B57DFF" w:rsidRDefault="00B57DFF" w:rsidP="00B57DFF"/>
        </w:tc>
        <w:tc>
          <w:tcPr>
            <w:tcW w:w="7938" w:type="dxa"/>
          </w:tcPr>
          <w:p w:rsidR="00B57DFF" w:rsidRDefault="00B57DFF" w:rsidP="00B57DFF"/>
          <w:p w:rsidR="00B57DFF" w:rsidRDefault="00B57DFF" w:rsidP="00B57DFF"/>
          <w:p w:rsidR="00B57DFF" w:rsidRDefault="00B57DFF" w:rsidP="00B57DFF"/>
        </w:tc>
      </w:tr>
      <w:tr w:rsidR="00B577C9" w:rsidTr="004057B5">
        <w:trPr>
          <w:trHeight w:val="810"/>
        </w:trPr>
        <w:tc>
          <w:tcPr>
            <w:tcW w:w="2547" w:type="dxa"/>
          </w:tcPr>
          <w:p w:rsidR="00B577C9" w:rsidRPr="004057B5" w:rsidRDefault="00B577C9">
            <w:pPr>
              <w:rPr>
                <w:b/>
              </w:rPr>
            </w:pPr>
            <w:r w:rsidRPr="004057B5">
              <w:rPr>
                <w:b/>
              </w:rPr>
              <w:t xml:space="preserve">Theoretischer </w:t>
            </w:r>
            <w:r w:rsidR="00B57DFF" w:rsidRPr="004057B5">
              <w:rPr>
                <w:b/>
              </w:rPr>
              <w:t xml:space="preserve">Hintergrund (Konzepte, Modelle, </w:t>
            </w:r>
            <w:r w:rsidRPr="004057B5">
              <w:rPr>
                <w:b/>
              </w:rPr>
              <w:t>Theorien)</w:t>
            </w:r>
          </w:p>
        </w:tc>
        <w:tc>
          <w:tcPr>
            <w:tcW w:w="7938" w:type="dxa"/>
          </w:tcPr>
          <w:p w:rsidR="00B577C9" w:rsidRPr="00B57DFF" w:rsidRDefault="00B57DFF">
            <w:pPr>
              <w:rPr>
                <w:i/>
              </w:rPr>
            </w:pPr>
            <w:r w:rsidRPr="00B57DFF">
              <w:rPr>
                <w:i/>
              </w:rPr>
              <w:t>Welche Konzepte/Theorien/Grundlagen können herangezogen werden, um Ihre Forschungsfrage zu beantworten? Aus welchen Disziplinen kommen die entsprechenden Theorien überwiegend?</w:t>
            </w:r>
          </w:p>
        </w:tc>
      </w:tr>
      <w:tr w:rsidR="00B57DFF" w:rsidTr="00250D5C">
        <w:trPr>
          <w:trHeight w:val="2448"/>
        </w:trPr>
        <w:tc>
          <w:tcPr>
            <w:tcW w:w="2547" w:type="dxa"/>
          </w:tcPr>
          <w:p w:rsidR="00B57DFF" w:rsidRDefault="00B57DFF" w:rsidP="00B57DFF"/>
        </w:tc>
        <w:tc>
          <w:tcPr>
            <w:tcW w:w="7938" w:type="dxa"/>
          </w:tcPr>
          <w:p w:rsidR="00B57DFF" w:rsidRDefault="00B57DFF" w:rsidP="00B57DFF"/>
        </w:tc>
      </w:tr>
      <w:tr w:rsidR="00B577C9" w:rsidTr="004057B5">
        <w:trPr>
          <w:trHeight w:val="630"/>
        </w:trPr>
        <w:tc>
          <w:tcPr>
            <w:tcW w:w="2547" w:type="dxa"/>
          </w:tcPr>
          <w:p w:rsidR="00B577C9" w:rsidRPr="004057B5" w:rsidRDefault="00B577C9">
            <w:pPr>
              <w:rPr>
                <w:b/>
              </w:rPr>
            </w:pPr>
            <w:r w:rsidRPr="004057B5">
              <w:rPr>
                <w:b/>
              </w:rPr>
              <w:t>Methodisches Vorgehen</w:t>
            </w:r>
          </w:p>
        </w:tc>
        <w:tc>
          <w:tcPr>
            <w:tcW w:w="7938" w:type="dxa"/>
          </w:tcPr>
          <w:p w:rsidR="00B577C9" w:rsidRPr="00B57DFF" w:rsidRDefault="00B57DFF">
            <w:pPr>
              <w:rPr>
                <w:i/>
              </w:rPr>
            </w:pPr>
            <w:r w:rsidRPr="00B57DFF">
              <w:rPr>
                <w:i/>
              </w:rPr>
              <w:t>Welche Methoden möchten Sie zur Beantwortung Ihrer Forschungsfrage anwenden?</w:t>
            </w:r>
          </w:p>
        </w:tc>
      </w:tr>
      <w:tr w:rsidR="00B57DFF" w:rsidTr="004057B5">
        <w:trPr>
          <w:trHeight w:val="1245"/>
        </w:trPr>
        <w:tc>
          <w:tcPr>
            <w:tcW w:w="2547" w:type="dxa"/>
          </w:tcPr>
          <w:p w:rsidR="00B57DFF" w:rsidRDefault="00B57DFF" w:rsidP="00B57DFF"/>
        </w:tc>
        <w:tc>
          <w:tcPr>
            <w:tcW w:w="7938" w:type="dxa"/>
          </w:tcPr>
          <w:p w:rsidR="00B57DFF" w:rsidRDefault="00B57DFF" w:rsidP="00B57DFF"/>
          <w:p w:rsidR="00B57DFF" w:rsidRDefault="00B57DFF" w:rsidP="00B57DFF"/>
          <w:p w:rsidR="00B57DFF" w:rsidRDefault="00B57DFF" w:rsidP="00B57DFF"/>
          <w:p w:rsidR="00B57DFF" w:rsidRPr="00B57DFF" w:rsidRDefault="00B57DFF" w:rsidP="00B57DFF">
            <w:pPr>
              <w:rPr>
                <w:i/>
              </w:rPr>
            </w:pPr>
          </w:p>
        </w:tc>
      </w:tr>
      <w:tr w:rsidR="00B577C9" w:rsidTr="004057B5">
        <w:trPr>
          <w:trHeight w:val="675"/>
        </w:trPr>
        <w:tc>
          <w:tcPr>
            <w:tcW w:w="2547" w:type="dxa"/>
          </w:tcPr>
          <w:p w:rsidR="00B577C9" w:rsidRPr="004057B5" w:rsidRDefault="005A324A">
            <w:pPr>
              <w:rPr>
                <w:b/>
              </w:rPr>
            </w:pPr>
            <w:r w:rsidRPr="004057B5">
              <w:rPr>
                <w:b/>
              </w:rPr>
              <w:t>Beschreibung der Daten</w:t>
            </w:r>
          </w:p>
          <w:p w:rsidR="005A324A" w:rsidRDefault="005A324A"/>
        </w:tc>
        <w:tc>
          <w:tcPr>
            <w:tcW w:w="7938" w:type="dxa"/>
          </w:tcPr>
          <w:p w:rsidR="00B577C9" w:rsidRPr="00B57DFF" w:rsidRDefault="00B57DFF">
            <w:pPr>
              <w:rPr>
                <w:i/>
              </w:rPr>
            </w:pPr>
            <w:r w:rsidRPr="00B57DFF">
              <w:rPr>
                <w:i/>
              </w:rPr>
              <w:t>Welche Daten benötigen Sie zur Beantwortung Ihrer Forschungsfrage</w:t>
            </w:r>
            <w:r w:rsidR="00250D5C">
              <w:rPr>
                <w:i/>
              </w:rPr>
              <w:t>n? Stehen die Daten bereits zur Verfügung oder müssen diese erst erhoben werden? Wie sollen die Daten erhoben werden?</w:t>
            </w:r>
          </w:p>
        </w:tc>
      </w:tr>
      <w:tr w:rsidR="008C4B11" w:rsidTr="00250D5C">
        <w:trPr>
          <w:trHeight w:val="1105"/>
        </w:trPr>
        <w:tc>
          <w:tcPr>
            <w:tcW w:w="2547" w:type="dxa"/>
          </w:tcPr>
          <w:p w:rsidR="008C4B11" w:rsidRDefault="008C4B11" w:rsidP="008C4B11"/>
          <w:p w:rsidR="008C4B11" w:rsidRDefault="008C4B11" w:rsidP="008C4B11"/>
        </w:tc>
        <w:tc>
          <w:tcPr>
            <w:tcW w:w="7938" w:type="dxa"/>
          </w:tcPr>
          <w:p w:rsidR="008C4B11" w:rsidRPr="00B57DFF" w:rsidRDefault="008C4B11" w:rsidP="008C4B11">
            <w:pPr>
              <w:rPr>
                <w:i/>
              </w:rPr>
            </w:pPr>
          </w:p>
        </w:tc>
      </w:tr>
    </w:tbl>
    <w:p w:rsidR="00D02DB2" w:rsidRDefault="00D02DB2">
      <w:bookmarkStart w:id="0" w:name="_GoBack"/>
      <w:bookmarkEnd w:id="0"/>
    </w:p>
    <w:p w:rsidR="00B577C9" w:rsidRDefault="005A324A">
      <w:r>
        <w:t xml:space="preserve">Für die erfolgreiche Bearbeitung Ihrer Abschlussarbeit am Lehrstuhl ABWL, Absatzwirtschaft &amp; Marketing, ist es unumgänglich, dass Sie sich bereits im Vorfeld mit dem aktuellen Stand der Forschung auseinandersetzen. Dazu möchten wir Sie bitten, im nachfolgenden kurz drei Fachartikel zu zitieren und die daraus hervorgehende Relevanz Ihrer eigenen Arbeit zu erläutern. Achten Sie bitte darauf, dass es sich bei der verwendeten Literatur nur um englischsprachige Texte aus </w:t>
      </w:r>
      <w:r w:rsidR="00C919E8">
        <w:t xml:space="preserve">A+ oder A (siehe z.B. </w:t>
      </w:r>
      <w:proofErr w:type="spellStart"/>
      <w:r w:rsidR="00C919E8">
        <w:t>vhb-Raking</w:t>
      </w:r>
      <w:proofErr w:type="spellEnd"/>
      <w:r w:rsidR="00C919E8">
        <w:t xml:space="preserve">) Journals handelt. </w:t>
      </w:r>
    </w:p>
    <w:p w:rsidR="00C919E8" w:rsidRDefault="00C919E8"/>
    <w:tbl>
      <w:tblPr>
        <w:tblStyle w:val="Tabellenraster"/>
        <w:tblW w:w="0" w:type="auto"/>
        <w:tblLook w:val="04A0" w:firstRow="1" w:lastRow="0" w:firstColumn="1" w:lastColumn="0" w:noHBand="0" w:noVBand="1"/>
      </w:tblPr>
      <w:tblGrid>
        <w:gridCol w:w="1555"/>
        <w:gridCol w:w="7507"/>
      </w:tblGrid>
      <w:tr w:rsidR="00C919E8" w:rsidTr="00C919E8">
        <w:tc>
          <w:tcPr>
            <w:tcW w:w="1555" w:type="dxa"/>
          </w:tcPr>
          <w:p w:rsidR="00C919E8" w:rsidRPr="004057B5" w:rsidRDefault="00C919E8">
            <w:pPr>
              <w:rPr>
                <w:b/>
              </w:rPr>
            </w:pPr>
            <w:r w:rsidRPr="004057B5">
              <w:rPr>
                <w:b/>
              </w:rPr>
              <w:t>Fachartikel 1</w:t>
            </w:r>
          </w:p>
        </w:tc>
        <w:tc>
          <w:tcPr>
            <w:tcW w:w="7507" w:type="dxa"/>
          </w:tcPr>
          <w:p w:rsidR="00C919E8" w:rsidRDefault="008C4B11">
            <w:r>
              <w:t>Titel:</w:t>
            </w:r>
          </w:p>
          <w:p w:rsidR="00C919E8" w:rsidRDefault="008C4B11">
            <w:r>
              <w:t>Autor:</w:t>
            </w:r>
          </w:p>
          <w:p w:rsidR="00C919E8" w:rsidRDefault="008C4B11">
            <w:r>
              <w:t>Jahr:</w:t>
            </w:r>
          </w:p>
          <w:p w:rsidR="00C919E8" w:rsidRDefault="008C4B11">
            <w:r>
              <w:t>Bezug zum eigenen Thema:</w:t>
            </w:r>
          </w:p>
          <w:p w:rsidR="00C919E8" w:rsidRDefault="00C919E8"/>
          <w:p w:rsidR="00C919E8" w:rsidRDefault="00C919E8"/>
          <w:p w:rsidR="00C919E8" w:rsidRDefault="00C919E8"/>
          <w:p w:rsidR="00C919E8" w:rsidRDefault="00C919E8"/>
          <w:p w:rsidR="00C919E8" w:rsidRDefault="00C919E8"/>
          <w:p w:rsidR="00C919E8" w:rsidRDefault="00C919E8"/>
        </w:tc>
      </w:tr>
      <w:tr w:rsidR="00C919E8" w:rsidTr="00C919E8">
        <w:tc>
          <w:tcPr>
            <w:tcW w:w="1555" w:type="dxa"/>
          </w:tcPr>
          <w:p w:rsidR="00C919E8" w:rsidRPr="004057B5" w:rsidRDefault="00C919E8">
            <w:pPr>
              <w:rPr>
                <w:b/>
              </w:rPr>
            </w:pPr>
            <w:r w:rsidRPr="004057B5">
              <w:rPr>
                <w:b/>
              </w:rPr>
              <w:t>Fachartikel 2</w:t>
            </w:r>
          </w:p>
        </w:tc>
        <w:tc>
          <w:tcPr>
            <w:tcW w:w="7507" w:type="dxa"/>
          </w:tcPr>
          <w:p w:rsidR="00C919E8" w:rsidRDefault="008C4B11">
            <w:r>
              <w:t>Titel:</w:t>
            </w:r>
          </w:p>
          <w:p w:rsidR="00C919E8" w:rsidRDefault="008C4B11">
            <w:r>
              <w:t>Autor:</w:t>
            </w:r>
          </w:p>
          <w:p w:rsidR="00C919E8" w:rsidRDefault="008C4B11">
            <w:r>
              <w:t>Jahr:</w:t>
            </w:r>
          </w:p>
          <w:p w:rsidR="00C919E8" w:rsidRDefault="008C4B11">
            <w:r>
              <w:t>Bezug zum eigenen Thema:</w:t>
            </w:r>
          </w:p>
          <w:p w:rsidR="00C919E8" w:rsidRDefault="00C919E8"/>
          <w:p w:rsidR="00C919E8" w:rsidRDefault="00C919E8"/>
          <w:p w:rsidR="00C919E8" w:rsidRDefault="00C919E8"/>
          <w:p w:rsidR="00C919E8" w:rsidRDefault="00C919E8"/>
          <w:p w:rsidR="00C919E8" w:rsidRDefault="00C919E8"/>
          <w:p w:rsidR="00C919E8" w:rsidRDefault="00C919E8"/>
        </w:tc>
      </w:tr>
      <w:tr w:rsidR="00C919E8" w:rsidTr="00C919E8">
        <w:tc>
          <w:tcPr>
            <w:tcW w:w="1555" w:type="dxa"/>
          </w:tcPr>
          <w:p w:rsidR="00C919E8" w:rsidRPr="004057B5" w:rsidRDefault="00C919E8">
            <w:pPr>
              <w:rPr>
                <w:b/>
              </w:rPr>
            </w:pPr>
            <w:r w:rsidRPr="004057B5">
              <w:rPr>
                <w:b/>
              </w:rPr>
              <w:t>Fachartikel 3</w:t>
            </w:r>
          </w:p>
        </w:tc>
        <w:tc>
          <w:tcPr>
            <w:tcW w:w="7507" w:type="dxa"/>
          </w:tcPr>
          <w:p w:rsidR="00C919E8" w:rsidRDefault="008C4B11">
            <w:r>
              <w:t>Titel:</w:t>
            </w:r>
          </w:p>
          <w:p w:rsidR="00C919E8" w:rsidRDefault="008C4B11">
            <w:r>
              <w:t>Autor:</w:t>
            </w:r>
          </w:p>
          <w:p w:rsidR="00C919E8" w:rsidRDefault="008C4B11">
            <w:r>
              <w:t>Jahr:</w:t>
            </w:r>
          </w:p>
          <w:p w:rsidR="00C919E8" w:rsidRDefault="008C4B11">
            <w:r>
              <w:t>Bezug zum eigenen Thema:</w:t>
            </w:r>
          </w:p>
          <w:p w:rsidR="00C919E8" w:rsidRDefault="00C919E8"/>
          <w:p w:rsidR="00C919E8" w:rsidRDefault="00C919E8"/>
          <w:p w:rsidR="00C919E8" w:rsidRDefault="00C919E8"/>
          <w:p w:rsidR="00C919E8" w:rsidRDefault="00C919E8"/>
          <w:p w:rsidR="00C919E8" w:rsidRDefault="00C919E8"/>
          <w:p w:rsidR="00C919E8" w:rsidRDefault="00C919E8"/>
          <w:p w:rsidR="00C919E8" w:rsidRDefault="00C919E8"/>
        </w:tc>
      </w:tr>
    </w:tbl>
    <w:p w:rsidR="00C919E8" w:rsidRDefault="00C919E8"/>
    <w:sectPr w:rsidR="00C919E8" w:rsidSect="00B57D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7C9"/>
    <w:rsid w:val="00250D5C"/>
    <w:rsid w:val="004057B5"/>
    <w:rsid w:val="005A324A"/>
    <w:rsid w:val="005E5C70"/>
    <w:rsid w:val="008650E6"/>
    <w:rsid w:val="008C4B11"/>
    <w:rsid w:val="00B577C9"/>
    <w:rsid w:val="00B57DFF"/>
    <w:rsid w:val="00C919E8"/>
    <w:rsid w:val="00D02DB2"/>
    <w:rsid w:val="00E24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3BAA2"/>
  <w15:chartTrackingRefBased/>
  <w15:docId w15:val="{3AA6D754-9690-455E-AECA-D57432D4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577C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1646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Stefanie</dc:creator>
  <cp:keywords/>
  <dc:description/>
  <cp:lastModifiedBy>Metzger, Stefanie</cp:lastModifiedBy>
  <cp:revision>6</cp:revision>
  <dcterms:created xsi:type="dcterms:W3CDTF">2022-06-07T15:12:00Z</dcterms:created>
  <dcterms:modified xsi:type="dcterms:W3CDTF">2022-07-05T15:47:00Z</dcterms:modified>
</cp:coreProperties>
</file>