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D6F" w:rsidRPr="00D072A7" w:rsidRDefault="009C1F06" w:rsidP="00341D6F">
      <w:pPr>
        <w:jc w:val="center"/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</w:pPr>
      <w:r w:rsidRPr="00D072A7"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 xml:space="preserve">Die KU ist bei der Landesgartenschau 2021 in Ingolstadt </w:t>
      </w:r>
      <w:proofErr w:type="gramStart"/>
      <w:r w:rsidRPr="00D072A7"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>dabei !</w:t>
      </w:r>
      <w:proofErr w:type="gramEnd"/>
    </w:p>
    <w:p w:rsidR="00D072A7" w:rsidRDefault="00D072A7">
      <w:pPr>
        <w:rPr>
          <w:rFonts w:ascii="Century Gothic" w:hAnsi="Century Gothic"/>
        </w:rPr>
      </w:pPr>
    </w:p>
    <w:p w:rsidR="00C04D05" w:rsidRPr="00341D6F" w:rsidRDefault="009C1F06">
      <w:pPr>
        <w:rPr>
          <w:rFonts w:ascii="Century Gothic" w:hAnsi="Century Gothic"/>
        </w:rPr>
      </w:pPr>
      <w:r w:rsidRPr="00341D6F">
        <w:rPr>
          <w:rFonts w:ascii="Century Gothic" w:hAnsi="Century Gothic"/>
        </w:rPr>
        <w:t>Im sog. Stadtlabor im Süden des Landesgartenschau-Geländes ist unser KU-Pavillon verortet</w:t>
      </w:r>
      <w:r w:rsidR="00C04D05" w:rsidRPr="00341D6F">
        <w:rPr>
          <w:rFonts w:ascii="Century Gothic" w:hAnsi="Century Gothic"/>
        </w:rPr>
        <w:t xml:space="preserve"> (siehe die </w:t>
      </w:r>
      <w:r w:rsidR="00341D6F" w:rsidRPr="00341D6F">
        <w:rPr>
          <w:rFonts w:ascii="Century Gothic" w:hAnsi="Century Gothic"/>
          <w:color w:val="FF0000"/>
        </w:rPr>
        <w:t>rote</w:t>
      </w:r>
      <w:r w:rsidR="00341D6F" w:rsidRPr="00341D6F">
        <w:rPr>
          <w:rFonts w:ascii="Century Gothic" w:hAnsi="Century Gothic"/>
        </w:rPr>
        <w:t xml:space="preserve"> </w:t>
      </w:r>
      <w:r w:rsidR="00C04D05" w:rsidRPr="00341D6F">
        <w:rPr>
          <w:rFonts w:ascii="Century Gothic" w:hAnsi="Century Gothic"/>
        </w:rPr>
        <w:t xml:space="preserve">Markierung): </w:t>
      </w:r>
    </w:p>
    <w:p w:rsidR="00C04D05" w:rsidRDefault="00C04D05"/>
    <w:p w:rsidR="00C04D05" w:rsidRDefault="00D072A7">
      <w:r w:rsidRPr="0079400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887095</wp:posOffset>
            </wp:positionH>
            <wp:positionV relativeFrom="page">
              <wp:posOffset>1907540</wp:posOffset>
            </wp:positionV>
            <wp:extent cx="4227195" cy="2545715"/>
            <wp:effectExtent l="133350" t="114300" r="154305" b="159385"/>
            <wp:wrapThrough wrapText="bothSides">
              <wp:wrapPolygon edited="0">
                <wp:start x="-584" y="-970"/>
                <wp:lineTo x="-681" y="21498"/>
                <wp:lineTo x="-292" y="22791"/>
                <wp:lineTo x="21804" y="22791"/>
                <wp:lineTo x="22291" y="20205"/>
                <wp:lineTo x="22291" y="1940"/>
                <wp:lineTo x="22096" y="-970"/>
                <wp:lineTo x="-584" y="-97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4" t="2792" r="2377" b="27504"/>
                    <a:stretch/>
                  </pic:blipFill>
                  <pic:spPr bwMode="auto">
                    <a:xfrm>
                      <a:off x="0" y="0"/>
                      <a:ext cx="4227195" cy="2545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04D05" w:rsidRPr="00C04D05" w:rsidRDefault="00C04D05" w:rsidP="00C04D05"/>
    <w:p w:rsidR="00C04D05" w:rsidRPr="00C04D05" w:rsidRDefault="00C04D05" w:rsidP="00C04D05"/>
    <w:p w:rsidR="00C04D05" w:rsidRPr="00C04D05" w:rsidRDefault="00C04D05" w:rsidP="00C04D05"/>
    <w:p w:rsidR="00C04D05" w:rsidRPr="00C04D05" w:rsidRDefault="00C04D05" w:rsidP="00C04D05"/>
    <w:p w:rsidR="00C04D05" w:rsidRPr="00C04D05" w:rsidRDefault="00EF5630" w:rsidP="00C04D0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280035</wp:posOffset>
                </wp:positionV>
                <wp:extent cx="1079500" cy="539750"/>
                <wp:effectExtent l="0" t="0" r="25400" b="1270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39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DCA14" id="Ellipse 11" o:spid="_x0000_s1026" style="position:absolute;margin-left:248.55pt;margin-top:22.05pt;width:8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" filled="f" strokecolor="red" strokeweight="1pt">
                <v:stroke joinstyle="miter"/>
              </v:oval>
            </w:pict>
          </mc:Fallback>
        </mc:AlternateContent>
      </w:r>
    </w:p>
    <w:p w:rsidR="00C04D05" w:rsidRPr="00C04D05" w:rsidRDefault="00C04D05" w:rsidP="00C04D05"/>
    <w:p w:rsidR="00C04D05" w:rsidRPr="00C04D05" w:rsidRDefault="00C04D05" w:rsidP="00C04D05"/>
    <w:p w:rsidR="00C04D05" w:rsidRDefault="00C04D05" w:rsidP="00C04D05"/>
    <w:p w:rsidR="00C04D05" w:rsidRDefault="00C04D05" w:rsidP="00C04D05"/>
    <w:p w:rsidR="00EF5630" w:rsidRDefault="00EF5630" w:rsidP="00C04D05"/>
    <w:p w:rsidR="00341D6F" w:rsidRPr="00D072A7" w:rsidRDefault="00C04D05" w:rsidP="00341D6F">
      <w:pPr>
        <w:spacing w:after="0" w:line="240" w:lineRule="auto"/>
        <w:jc w:val="center"/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</w:pPr>
      <w:r w:rsidRPr="00D072A7"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>Unser KU-Pavillon</w:t>
      </w:r>
      <w:r w:rsidR="00341D6F" w:rsidRPr="00D072A7"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 xml:space="preserve"> kann sich sehen </w:t>
      </w:r>
      <w:proofErr w:type="gramStart"/>
      <w:r w:rsidR="00341D6F" w:rsidRPr="00D072A7"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 xml:space="preserve">lassen </w:t>
      </w:r>
      <w:r w:rsidRPr="00D072A7"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>:</w:t>
      </w:r>
      <w:proofErr w:type="gramEnd"/>
    </w:p>
    <w:p w:rsidR="00D072A7" w:rsidRDefault="00C04D05" w:rsidP="00D072A7">
      <w:pPr>
        <w:spacing w:after="0" w:line="240" w:lineRule="auto"/>
        <w:ind w:right="-567"/>
        <w:jc w:val="center"/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</w:pPr>
      <w:r w:rsidRPr="00D072A7"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 xml:space="preserve">Von der künstlerischen Idee </w:t>
      </w:r>
      <w:r w:rsidR="00341D6F" w:rsidRPr="00D072A7"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 xml:space="preserve">- </w:t>
      </w:r>
      <w:r w:rsidRPr="00D072A7"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 xml:space="preserve">über die bauliche Planung </w:t>
      </w:r>
      <w:r w:rsidR="00D072A7"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>–</w:t>
      </w:r>
    </w:p>
    <w:p w:rsidR="00C04D05" w:rsidRPr="00D072A7" w:rsidRDefault="00C04D05" w:rsidP="00D072A7">
      <w:pPr>
        <w:spacing w:after="0" w:line="240" w:lineRule="auto"/>
        <w:ind w:right="-567"/>
        <w:jc w:val="center"/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</w:pPr>
      <w:r w:rsidRPr="00D072A7"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 xml:space="preserve">zur </w:t>
      </w:r>
      <w:r w:rsidR="00341D6F" w:rsidRPr="00D072A7"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 xml:space="preserve">tatsächlichen </w:t>
      </w:r>
      <w:r w:rsidRPr="00D072A7">
        <w:rPr>
          <w:rFonts w:ascii="Century Gothic" w:hAnsi="Century Gothic"/>
          <w:b/>
          <w:bCs/>
          <w:color w:val="2F5496" w:themeColor="accent1" w:themeShade="BF"/>
          <w:sz w:val="24"/>
          <w:szCs w:val="24"/>
        </w:rPr>
        <w:t>Vollendung</w:t>
      </w:r>
    </w:p>
    <w:p w:rsidR="00C04D05" w:rsidRPr="00C04D05" w:rsidRDefault="00D072A7" w:rsidP="00C04D05">
      <w:bookmarkStart w:id="0" w:name="_GoBack"/>
      <w:bookmarkEnd w:id="0"/>
      <w:r w:rsidRPr="00341D6F">
        <w:rPr>
          <w:noProof/>
          <w:color w:val="2F5496" w:themeColor="accent1" w:themeShade="BF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1846581</wp:posOffset>
                </wp:positionV>
                <wp:extent cx="807720" cy="533400"/>
                <wp:effectExtent l="0" t="0" r="68580" b="57150"/>
                <wp:wrapNone/>
                <wp:docPr id="17" name="Gerade Verbindung mit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533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7E9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7" o:spid="_x0000_s1026" type="#_x0000_t32" style="position:absolute;margin-left:200.35pt;margin-top:145.4pt;width:63.6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" strokecolor="#2f5496 [2404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4121785</wp:posOffset>
                </wp:positionH>
                <wp:positionV relativeFrom="paragraph">
                  <wp:posOffset>2385060</wp:posOffset>
                </wp:positionV>
                <wp:extent cx="1939925" cy="779780"/>
                <wp:effectExtent l="38100" t="0" r="22225" b="5842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9925" cy="7797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91ABF" id="Gerade Verbindung mit Pfeil 18" o:spid="_x0000_s1026" type="#_x0000_t32" style="position:absolute;margin-left:324.55pt;margin-top:187.8pt;width:152.75pt;height:61.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" strokecolor="#2f5496 [2404]" strokeweight="1pt">
                <v:stroke endarrow="block" joinstyle="miter"/>
              </v:shape>
            </w:pict>
          </mc:Fallback>
        </mc:AlternateContent>
      </w:r>
      <w:r w:rsidRPr="0079400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749300</wp:posOffset>
            </wp:positionV>
            <wp:extent cx="2694305" cy="1635760"/>
            <wp:effectExtent l="152400" t="152400" r="334645" b="364490"/>
            <wp:wrapThrough wrapText="bothSides">
              <wp:wrapPolygon edited="0">
                <wp:start x="611" y="-2012"/>
                <wp:lineTo x="-1222" y="-1509"/>
                <wp:lineTo x="-1069" y="22891"/>
                <wp:lineTo x="1222" y="25658"/>
                <wp:lineTo x="1374" y="26161"/>
                <wp:lineTo x="21534" y="26161"/>
                <wp:lineTo x="21687" y="25658"/>
                <wp:lineTo x="23977" y="22891"/>
                <wp:lineTo x="24130" y="2516"/>
                <wp:lineTo x="22297" y="-1258"/>
                <wp:lineTo x="22145" y="-2012"/>
                <wp:lineTo x="611" y="-2012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63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D05">
        <w:drawing>
          <wp:anchor distT="0" distB="0" distL="114300" distR="114300" simplePos="0" relativeHeight="251665408" behindDoc="0" locked="0" layoutInCell="1" allowOverlap="1" wp14:anchorId="68541E23">
            <wp:simplePos x="0" y="0"/>
            <wp:positionH relativeFrom="column">
              <wp:posOffset>1307465</wp:posOffset>
            </wp:positionH>
            <wp:positionV relativeFrom="paragraph">
              <wp:posOffset>2723515</wp:posOffset>
            </wp:positionV>
            <wp:extent cx="2800800" cy="2102400"/>
            <wp:effectExtent l="190500" t="190500" r="190500" b="184150"/>
            <wp:wrapThrough wrapText="bothSides">
              <wp:wrapPolygon edited="0">
                <wp:start x="294" y="-1958"/>
                <wp:lineTo x="-1469" y="-1566"/>
                <wp:lineTo x="-1469" y="20947"/>
                <wp:lineTo x="294" y="23297"/>
                <wp:lineTo x="21159" y="23297"/>
                <wp:lineTo x="21306" y="22905"/>
                <wp:lineTo x="22922" y="20556"/>
                <wp:lineTo x="22922" y="1566"/>
                <wp:lineTo x="21306" y="-1370"/>
                <wp:lineTo x="21159" y="-1958"/>
                <wp:lineTo x="294" y="-1958"/>
              </wp:wrapPolygon>
            </wp:wrapThrough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210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630" w:rsidRPr="0079400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443865</wp:posOffset>
            </wp:positionV>
            <wp:extent cx="2781300" cy="1402715"/>
            <wp:effectExtent l="190500" t="190500" r="171450" b="178435"/>
            <wp:wrapThrough wrapText="bothSides">
              <wp:wrapPolygon edited="0">
                <wp:start x="296" y="-2933"/>
                <wp:lineTo x="-1479" y="-2347"/>
                <wp:lineTo x="-1332" y="21414"/>
                <wp:lineTo x="-444" y="23468"/>
                <wp:lineTo x="-296" y="24054"/>
                <wp:lineTo x="21600" y="24054"/>
                <wp:lineTo x="21748" y="23468"/>
                <wp:lineTo x="22784" y="21414"/>
                <wp:lineTo x="22784" y="2347"/>
                <wp:lineTo x="21304" y="-2053"/>
                <wp:lineTo x="21156" y="-2933"/>
                <wp:lineTo x="296" y="-2933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02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4D05" w:rsidRPr="00C04D05" w:rsidSect="00341D6F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00E"/>
    <w:rsid w:val="002063B7"/>
    <w:rsid w:val="00341D6F"/>
    <w:rsid w:val="0079400E"/>
    <w:rsid w:val="009C1F06"/>
    <w:rsid w:val="00C04D05"/>
    <w:rsid w:val="00D072A7"/>
    <w:rsid w:val="00EF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607C3"/>
  <w15:chartTrackingRefBased/>
  <w15:docId w15:val="{396EF9A0-CED4-4232-8629-D2A16EF01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Reng</dc:creator>
  <cp:keywords/>
  <dc:description/>
  <cp:lastModifiedBy>Claudia Reng</cp:lastModifiedBy>
  <cp:revision>3</cp:revision>
  <dcterms:created xsi:type="dcterms:W3CDTF">2020-09-09T13:57:00Z</dcterms:created>
  <dcterms:modified xsi:type="dcterms:W3CDTF">2020-09-09T16:21:00Z</dcterms:modified>
</cp:coreProperties>
</file>