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403D" w14:textId="77777777" w:rsidR="00AC793F" w:rsidRPr="00D224B3" w:rsidRDefault="00AC793F" w:rsidP="00AC793F">
      <w:pPr>
        <w:pStyle w:val="Default"/>
        <w:rPr>
          <w:rFonts w:ascii="HelveticaNeueLT Com 45 Lt" w:hAnsi="HelveticaNeueLT Com 45 Lt"/>
        </w:rPr>
      </w:pPr>
    </w:p>
    <w:p w14:paraId="78BBB8E2" w14:textId="68352B1B" w:rsidR="00AC793F" w:rsidRPr="00D224B3" w:rsidRDefault="00AC793F" w:rsidP="00AB3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</w:rPr>
        <w:t>You only need to submit this declaration if you have stated that you wish to</w:t>
      </w:r>
      <w:r w:rsidR="007D55F3">
        <w:rPr>
          <w:rFonts w:ascii="HelveticaNeueLT Com 45 Lt" w:hAnsi="HelveticaNeueLT Com 45 Lt"/>
          <w:sz w:val="20"/>
        </w:rPr>
        <w:t xml:space="preserve"> carpool to or from the location with another person</w:t>
      </w:r>
      <w:r>
        <w:rPr>
          <w:rFonts w:ascii="HelveticaNeueLT Com 45 Lt" w:hAnsi="HelveticaNeueLT Com 45 Lt"/>
          <w:sz w:val="20"/>
        </w:rPr>
        <w:t>.</w:t>
      </w:r>
    </w:p>
    <w:p w14:paraId="44DAEB78" w14:textId="3137C7D9" w:rsidR="00014F54" w:rsidRPr="00544A05" w:rsidRDefault="00AC793F" w:rsidP="00544A05">
      <w:pPr>
        <w:rPr>
          <w:rFonts w:ascii="HelveticaNeueLT Com 45 Lt" w:hAnsi="HelveticaNeueLT Com 45 Lt"/>
          <w:b/>
          <w:bCs/>
          <w:sz w:val="28"/>
          <w:szCs w:val="28"/>
        </w:rPr>
      </w:pPr>
      <w:r>
        <w:rPr>
          <w:rFonts w:ascii="HelveticaNeueLT Com 45 Lt" w:hAnsi="HelveticaNeueLT Com 45 Lt"/>
          <w:b/>
          <w:sz w:val="28"/>
        </w:rPr>
        <w:t>Declaration for Carpool</w:t>
      </w:r>
      <w:r w:rsidR="003F6495">
        <w:rPr>
          <w:rFonts w:ascii="HelveticaNeueLT Com 45 Lt" w:hAnsi="HelveticaNeueLT Com 45 Lt"/>
          <w:b/>
          <w:sz w:val="28"/>
        </w:rPr>
        <w:t>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536"/>
        <w:gridCol w:w="420"/>
      </w:tblGrid>
      <w:tr w:rsidR="000D279B" w14:paraId="18FBB6EF" w14:textId="77777777" w:rsidTr="00014F5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A51A9" w14:textId="5FE9B792" w:rsidR="000D279B" w:rsidRPr="000D279B" w:rsidRDefault="000D279B" w:rsidP="00544A05">
            <w:pPr>
              <w:pStyle w:val="Default"/>
              <w:spacing w:after="240"/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>
              <w:rPr>
                <w:rFonts w:ascii="HelveticaNeueLT Com 45 Lt" w:hAnsi="HelveticaNeueLT Com 45 Lt"/>
                <w:b/>
                <w:sz w:val="20"/>
              </w:rPr>
              <w:t xml:space="preserve">To be filled out by </w:t>
            </w:r>
            <w:r w:rsidR="003F6495">
              <w:rPr>
                <w:rFonts w:ascii="HelveticaNeueLT Com 45 Lt" w:hAnsi="HelveticaNeueLT Com 45 Lt"/>
                <w:b/>
                <w:sz w:val="20"/>
              </w:rPr>
              <w:t>the student:</w:t>
            </w:r>
          </w:p>
        </w:tc>
      </w:tr>
      <w:tr w:rsidR="000D279B" w14:paraId="1EC2F037" w14:textId="77777777" w:rsidTr="008A402A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DD65" w14:textId="747C20E4" w:rsidR="000D279B" w:rsidRDefault="000D279B" w:rsidP="00544A05">
            <w:pPr>
              <w:spacing w:after="160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 xml:space="preserve">I hereby declare, that I 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F6495"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 w:rsidR="003F6495">
              <w:rPr>
                <w:rFonts w:ascii="HelveticaNeueLT Com 45 Lt" w:hAnsi="HelveticaNeueLT Com 45 Lt"/>
                <w:sz w:val="20"/>
              </w:rPr>
            </w:r>
            <w:r w:rsidR="003F6495">
              <w:rPr>
                <w:rFonts w:ascii="HelveticaNeueLT Com 45 Lt" w:hAnsi="HelveticaNeueLT Com 45 Lt"/>
                <w:sz w:val="20"/>
              </w:rPr>
              <w:fldChar w:fldCharType="separate"/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0"/>
            <w:r>
              <w:rPr>
                <w:rFonts w:ascii="HelveticaNeueLT Com 45 Lt" w:hAnsi="HelveticaNeueLT Com 45 Lt"/>
                <w:sz w:val="20"/>
              </w:rPr>
              <w:t xml:space="preserve">, born on 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F6495"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 w:rsidR="003F6495">
              <w:rPr>
                <w:rFonts w:ascii="HelveticaNeueLT Com 45 Lt" w:hAnsi="HelveticaNeueLT Com 45 Lt"/>
                <w:sz w:val="20"/>
              </w:rPr>
            </w:r>
            <w:r w:rsidR="003F6495">
              <w:rPr>
                <w:rFonts w:ascii="HelveticaNeueLT Com 45 Lt" w:hAnsi="HelveticaNeueLT Com 45 Lt"/>
                <w:sz w:val="20"/>
              </w:rPr>
              <w:fldChar w:fldCharType="separate"/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1"/>
            <w:r>
              <w:rPr>
                <w:rFonts w:ascii="HelveticaNeueLT Com 45 Lt" w:hAnsi="HelveticaNeueLT Com 45 Lt"/>
                <w:sz w:val="20"/>
              </w:rPr>
              <w:t xml:space="preserve">, have taken part in the following mobility as part of Erasmus+ in </w:t>
            </w:r>
            <w:r w:rsidR="003F6495">
              <w:rPr>
                <w:rFonts w:ascii="HelveticaNeueLT Com 45 Lt" w:hAnsi="HelveticaNeueLT Com 45 Lt"/>
                <w:sz w:val="20"/>
              </w:rPr>
              <w:t xml:space="preserve">semester 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F6495"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 w:rsidR="003F6495">
              <w:rPr>
                <w:rFonts w:ascii="HelveticaNeueLT Com 45 Lt" w:hAnsi="HelveticaNeueLT Com 45 Lt"/>
                <w:sz w:val="20"/>
              </w:rPr>
            </w:r>
            <w:r w:rsidR="003F6495">
              <w:rPr>
                <w:rFonts w:ascii="HelveticaNeueLT Com 45 Lt" w:hAnsi="HelveticaNeueLT Com 45 Lt"/>
                <w:sz w:val="20"/>
              </w:rPr>
              <w:fldChar w:fldCharType="separate"/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2"/>
          </w:p>
          <w:p w14:paraId="6E611DD9" w14:textId="16352E03" w:rsidR="00C20095" w:rsidRDefault="00C20095" w:rsidP="00544A05">
            <w:pPr>
              <w:spacing w:after="16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0D279B" w14:paraId="1E0042F8" w14:textId="77777777" w:rsidTr="00014F54">
        <w:tc>
          <w:tcPr>
            <w:tcW w:w="4106" w:type="dxa"/>
            <w:tcBorders>
              <w:left w:val="single" w:sz="4" w:space="0" w:color="auto"/>
            </w:tcBorders>
          </w:tcPr>
          <w:p w14:paraId="3786347D" w14:textId="19E6EB96" w:rsidR="000D279B" w:rsidRDefault="000D279B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Type of mobility:</w:t>
            </w:r>
          </w:p>
        </w:tc>
        <w:tc>
          <w:tcPr>
            <w:tcW w:w="4956" w:type="dxa"/>
            <w:gridSpan w:val="2"/>
            <w:tcBorders>
              <w:right w:val="single" w:sz="4" w:space="0" w:color="auto"/>
            </w:tcBorders>
          </w:tcPr>
          <w:p w14:paraId="32987654" w14:textId="24AAA3F4" w:rsidR="000D279B" w:rsidRDefault="003F649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Exchange study abroad</w:t>
            </w:r>
          </w:p>
        </w:tc>
      </w:tr>
      <w:tr w:rsidR="000D279B" w14:paraId="08651F42" w14:textId="77777777" w:rsidTr="00014F54">
        <w:tc>
          <w:tcPr>
            <w:tcW w:w="4106" w:type="dxa"/>
            <w:tcBorders>
              <w:left w:val="single" w:sz="4" w:space="0" w:color="auto"/>
            </w:tcBorders>
          </w:tcPr>
          <w:p w14:paraId="54593C7D" w14:textId="06D34A49" w:rsidR="000D279B" w:rsidRDefault="000D279B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Receiving institution:</w:t>
            </w:r>
          </w:p>
        </w:tc>
        <w:tc>
          <w:tcPr>
            <w:tcW w:w="4956" w:type="dxa"/>
            <w:gridSpan w:val="2"/>
            <w:tcBorders>
              <w:right w:val="single" w:sz="4" w:space="0" w:color="auto"/>
            </w:tcBorders>
          </w:tcPr>
          <w:p w14:paraId="7E7277A6" w14:textId="563EB188" w:rsidR="000D279B" w:rsidRDefault="003F649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>
              <w:rPr>
                <w:rFonts w:ascii="HelveticaNeueLT Com 45 Lt" w:hAnsi="HelveticaNeueLT Com 45 Lt"/>
                <w:sz w:val="20"/>
              </w:rPr>
            </w:r>
            <w:r>
              <w:rPr>
                <w:rFonts w:ascii="HelveticaNeueLT Com 45 Lt" w:hAnsi="HelveticaNeueLT Com 45 Lt"/>
                <w:sz w:val="20"/>
              </w:rPr>
              <w:fldChar w:fldCharType="separate"/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3"/>
          </w:p>
        </w:tc>
      </w:tr>
      <w:tr w:rsidR="000D279B" w14:paraId="421FCD0C" w14:textId="77777777" w:rsidTr="00014F54">
        <w:tc>
          <w:tcPr>
            <w:tcW w:w="4106" w:type="dxa"/>
            <w:tcBorders>
              <w:left w:val="single" w:sz="4" w:space="0" w:color="auto"/>
            </w:tcBorders>
          </w:tcPr>
          <w:p w14:paraId="54F8692B" w14:textId="2B87B98D" w:rsidR="000D279B" w:rsidRDefault="000D279B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Receiving country:</w:t>
            </w:r>
          </w:p>
        </w:tc>
        <w:tc>
          <w:tcPr>
            <w:tcW w:w="4956" w:type="dxa"/>
            <w:gridSpan w:val="2"/>
            <w:tcBorders>
              <w:right w:val="single" w:sz="4" w:space="0" w:color="auto"/>
            </w:tcBorders>
          </w:tcPr>
          <w:p w14:paraId="58E7727B" w14:textId="311C732F" w:rsidR="000D279B" w:rsidRDefault="003F649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>
              <w:rPr>
                <w:rFonts w:ascii="HelveticaNeueLT Com 45 Lt" w:hAnsi="HelveticaNeueLT Com 45 Lt"/>
                <w:sz w:val="20"/>
              </w:rPr>
            </w:r>
            <w:r>
              <w:rPr>
                <w:rFonts w:ascii="HelveticaNeueLT Com 45 Lt" w:hAnsi="HelveticaNeueLT Com 45 Lt"/>
                <w:sz w:val="20"/>
              </w:rPr>
              <w:fldChar w:fldCharType="separate"/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noProof/>
                <w:sz w:val="20"/>
              </w:rPr>
              <w:t> </w:t>
            </w:r>
            <w:r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4"/>
          </w:p>
        </w:tc>
      </w:tr>
      <w:tr w:rsidR="00544A05" w14:paraId="5650E7AE" w14:textId="77777777" w:rsidTr="008A402A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D21F922" w14:textId="77777777" w:rsidR="00C20095" w:rsidRDefault="00C20095" w:rsidP="008A402A">
            <w:pPr>
              <w:pStyle w:val="Default"/>
              <w:spacing w:after="240"/>
              <w:rPr>
                <w:rFonts w:ascii="HelveticaNeueLT Com 45 Lt" w:hAnsi="HelveticaNeueLT Com 45 Lt"/>
                <w:sz w:val="20"/>
              </w:rPr>
            </w:pPr>
          </w:p>
          <w:p w14:paraId="35452EDB" w14:textId="54708EC7" w:rsidR="00544A05" w:rsidRDefault="00544A05" w:rsidP="008A402A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 xml:space="preserve">I additionally declare that I have carpooled with the person named below. I have either traveled the </w:t>
            </w:r>
            <w:r w:rsidR="004E56EC">
              <w:rPr>
                <w:rFonts w:ascii="HelveticaNeueLT Com 45 Lt" w:hAnsi="HelveticaNeueLT Com 45 Lt"/>
                <w:sz w:val="20"/>
              </w:rPr>
              <w:t>whole</w:t>
            </w:r>
            <w:r>
              <w:rPr>
                <w:rFonts w:ascii="HelveticaNeueLT Com 45 Lt" w:hAnsi="HelveticaNeueLT Com 45 Lt"/>
                <w:sz w:val="20"/>
              </w:rPr>
              <w:t xml:space="preserve"> </w:t>
            </w:r>
            <w:r w:rsidR="007D55F3">
              <w:rPr>
                <w:rFonts w:ascii="HelveticaNeueLT Com 45 Lt" w:hAnsi="HelveticaNeueLT Com 45 Lt"/>
                <w:sz w:val="20"/>
              </w:rPr>
              <w:t>way</w:t>
            </w:r>
            <w:r>
              <w:rPr>
                <w:rFonts w:ascii="HelveticaNeueLT Com 45 Lt" w:hAnsi="HelveticaNeueLT Com 45 Lt"/>
                <w:sz w:val="20"/>
              </w:rPr>
              <w:t xml:space="preserve"> to the receiving institution, </w:t>
            </w:r>
            <w:r w:rsidR="003F6495">
              <w:rPr>
                <w:rFonts w:ascii="HelveticaNeueLT Com 45 Lt" w:hAnsi="HelveticaNeueLT Com 45 Lt"/>
                <w:sz w:val="20"/>
              </w:rPr>
              <w:t>or</w:t>
            </w:r>
            <w:r>
              <w:rPr>
                <w:rFonts w:ascii="HelveticaNeueLT Com 45 Lt" w:hAnsi="HelveticaNeueLT Com 45 Lt"/>
                <w:sz w:val="20"/>
              </w:rPr>
              <w:t xml:space="preserve"> the whole</w:t>
            </w:r>
            <w:r w:rsidR="007D55F3">
              <w:rPr>
                <w:rFonts w:ascii="HelveticaNeueLT Com 45 Lt" w:hAnsi="HelveticaNeueLT Com 45 Lt"/>
                <w:sz w:val="20"/>
              </w:rPr>
              <w:t xml:space="preserve"> way</w:t>
            </w:r>
            <w:r>
              <w:rPr>
                <w:rFonts w:ascii="HelveticaNeueLT Com 45 Lt" w:hAnsi="HelveticaNeueLT Com 45 Lt"/>
                <w:sz w:val="20"/>
              </w:rPr>
              <w:t xml:space="preserve"> back </w:t>
            </w:r>
            <w:r w:rsidR="003F6495">
              <w:rPr>
                <w:rFonts w:ascii="HelveticaNeueLT Com 45 Lt" w:hAnsi="HelveticaNeueLT Com 45 Lt"/>
                <w:sz w:val="20"/>
              </w:rPr>
              <w:t>or both</w:t>
            </w:r>
            <w:r>
              <w:rPr>
                <w:rFonts w:ascii="HelveticaNeueLT Com 45 Lt" w:hAnsi="HelveticaNeueLT Com 45 Lt"/>
                <w:sz w:val="20"/>
              </w:rPr>
              <w:t xml:space="preserve"> </w:t>
            </w:r>
            <w:r w:rsidR="007D55F3">
              <w:rPr>
                <w:rFonts w:ascii="HelveticaNeueLT Com 45 Lt" w:hAnsi="HelveticaNeueLT Com 45 Lt"/>
                <w:sz w:val="20"/>
              </w:rPr>
              <w:t>ways</w:t>
            </w:r>
            <w:r>
              <w:rPr>
                <w:rFonts w:ascii="HelveticaNeueLT Com 45 Lt" w:hAnsi="HelveticaNeueLT Com 45 Lt"/>
                <w:sz w:val="20"/>
              </w:rPr>
              <w:t xml:space="preserve"> in a carpool.  </w:t>
            </w:r>
          </w:p>
          <w:p w14:paraId="2B32C8DF" w14:textId="762F07D5" w:rsidR="008A402A" w:rsidRDefault="008A402A" w:rsidP="008A402A">
            <w:pPr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All this information I have provided to the best of my knowledge and I acknowledge that in the event of false statements, I will be required to repay all or part of the approved funds to the Catholic University of Eichstätt-Ingolstadt.</w:t>
            </w:r>
          </w:p>
        </w:tc>
      </w:tr>
      <w:tr w:rsidR="00544A05" w14:paraId="0CD9367B" w14:textId="77777777" w:rsidTr="00014F54">
        <w:trPr>
          <w:trHeight w:val="907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</w:tcPr>
          <w:p w14:paraId="52B0EDD7" w14:textId="77777777" w:rsidR="00544A05" w:rsidRDefault="00544A0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A13E20" w14:textId="77777777" w:rsidR="00544A05" w:rsidRDefault="00544A0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8A402A" w:rsidRPr="003F6495" w14:paraId="729C4C9A" w14:textId="77777777" w:rsidTr="00014F5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6BB42" w14:textId="231939EC" w:rsidR="008A402A" w:rsidRPr="00014F54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  <w:r>
              <w:rPr>
                <w:rFonts w:ascii="HelveticaNeueLT Com 45 Lt" w:hAnsi="HelveticaNeueLT Com 45 Lt"/>
                <w:i/>
                <w:sz w:val="20"/>
              </w:rPr>
              <w:t>Place, date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2BD" w14:textId="766770ED" w:rsidR="008A402A" w:rsidRPr="003F6495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  <w:r w:rsidRPr="003F6495">
              <w:rPr>
                <w:rFonts w:ascii="HelveticaNeueLT Com 45 Lt" w:hAnsi="HelveticaNeueLT Com 45 Lt"/>
                <w:i/>
                <w:sz w:val="20"/>
              </w:rPr>
              <w:t xml:space="preserve">Signature </w:t>
            </w:r>
            <w:r w:rsidR="003F6495">
              <w:rPr>
                <w:rFonts w:ascii="HelveticaNeueLT Com 45 Lt" w:hAnsi="HelveticaNeueLT Com 45 Lt"/>
                <w:i/>
                <w:sz w:val="20"/>
              </w:rPr>
              <w:t>with first name and last name</w:t>
            </w:r>
          </w:p>
        </w:tc>
      </w:tr>
      <w:tr w:rsidR="008A402A" w:rsidRPr="003F6495" w14:paraId="1FF80B7D" w14:textId="77777777" w:rsidTr="00014F54">
        <w:trPr>
          <w:trHeight w:val="51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14:paraId="4E473041" w14:textId="77777777" w:rsidR="008A402A" w:rsidRPr="003F6495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13001D" w14:textId="77777777" w:rsidR="008A402A" w:rsidRPr="003F6495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</w:p>
        </w:tc>
      </w:tr>
      <w:tr w:rsidR="00544A05" w14:paraId="12EF016C" w14:textId="77777777" w:rsidTr="00014F5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D95718" w14:textId="4D483749" w:rsidR="00544A05" w:rsidRPr="00544A05" w:rsidRDefault="00544A05" w:rsidP="00544A05">
            <w:pPr>
              <w:pStyle w:val="Default"/>
              <w:spacing w:after="240"/>
              <w:rPr>
                <w:rFonts w:ascii="HelveticaNeueLT Com 45 Lt" w:hAnsi="HelveticaNeueLT Com 45 Lt"/>
                <w:b/>
                <w:bCs/>
                <w:sz w:val="20"/>
                <w:szCs w:val="20"/>
              </w:rPr>
            </w:pPr>
            <w:r>
              <w:rPr>
                <w:rFonts w:ascii="HelveticaNeueLT Com 45 Lt" w:hAnsi="HelveticaNeueLT Com 45 Lt"/>
                <w:b/>
                <w:sz w:val="20"/>
              </w:rPr>
              <w:t>To be filled out by the person who has carpooled with the applicant</w:t>
            </w:r>
          </w:p>
        </w:tc>
      </w:tr>
      <w:tr w:rsidR="008A402A" w14:paraId="37ADF620" w14:textId="77777777" w:rsidTr="00014F54">
        <w:trPr>
          <w:trHeight w:val="55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DB687CC" w14:textId="77777777" w:rsidR="008A402A" w:rsidRDefault="008A402A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First name: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E1BED51" w14:textId="77777777" w:rsidR="008A402A" w:rsidRDefault="008A402A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0E17A6" w14:textId="7241B725" w:rsidR="008A402A" w:rsidRDefault="008A402A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8A402A" w14:paraId="433901D7" w14:textId="77777777" w:rsidTr="00014F54">
        <w:trPr>
          <w:trHeight w:val="551"/>
        </w:trPr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33663478" w14:textId="77777777" w:rsidR="008A402A" w:rsidRDefault="008A402A" w:rsidP="00014F54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 xml:space="preserve">Last name: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6F5B6F3" w14:textId="77777777" w:rsidR="008A402A" w:rsidRDefault="008A402A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3CDB46D4" w14:textId="6AF4A89E" w:rsidR="008A402A" w:rsidRDefault="008A402A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5253BD" w14:paraId="30D920F9" w14:textId="77777777" w:rsidTr="00014F54">
        <w:trPr>
          <w:trHeight w:val="551"/>
        </w:trPr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3F61EF1A" w14:textId="58E27882" w:rsidR="005253BD" w:rsidRDefault="005253BD" w:rsidP="00014F54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Starting place of carpool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B1E9270" w14:textId="77777777" w:rsidR="005253BD" w:rsidRDefault="005253BD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4EE48BEF" w14:textId="77777777" w:rsidR="005253BD" w:rsidRDefault="005253BD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5253BD" w14:paraId="6D8A3982" w14:textId="77777777" w:rsidTr="00014F54">
        <w:trPr>
          <w:trHeight w:val="551"/>
        </w:trPr>
        <w:tc>
          <w:tcPr>
            <w:tcW w:w="4106" w:type="dxa"/>
            <w:tcBorders>
              <w:left w:val="single" w:sz="4" w:space="0" w:color="auto"/>
            </w:tcBorders>
            <w:vAlign w:val="bottom"/>
          </w:tcPr>
          <w:p w14:paraId="404C4C28" w14:textId="28587319" w:rsidR="005253BD" w:rsidRDefault="005253BD" w:rsidP="00014F54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>
              <w:rPr>
                <w:rFonts w:ascii="HelveticaNeueLT Com 45 Lt" w:hAnsi="HelveticaNeueLT Com 45 Lt"/>
                <w:sz w:val="20"/>
              </w:rPr>
              <w:t>Destination of carpool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127665" w14:textId="77777777" w:rsidR="005253BD" w:rsidRDefault="005253BD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</w:tcPr>
          <w:p w14:paraId="4154CEB1" w14:textId="77777777" w:rsidR="005253BD" w:rsidRDefault="005253BD" w:rsidP="00544A05">
            <w:pPr>
              <w:pStyle w:val="Default"/>
              <w:spacing w:after="240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544A05" w14:paraId="16629971" w14:textId="77777777" w:rsidTr="008A402A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8B0AA" w14:textId="77777777" w:rsidR="00014F54" w:rsidRPr="004B68E4" w:rsidRDefault="00014F54" w:rsidP="000D6368">
            <w:pPr>
              <w:pStyle w:val="Default"/>
              <w:rPr>
                <w:rFonts w:ascii="HelveticaNeueLT Com 45 Lt" w:hAnsi="HelveticaNeueLT Com 45 Lt"/>
              </w:rPr>
            </w:pPr>
          </w:p>
          <w:p w14:paraId="738D7F89" w14:textId="61A38FE7" w:rsidR="00544A05" w:rsidRDefault="00544A0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  <w:r w:rsidRPr="004B68E4">
              <w:rPr>
                <w:rFonts w:ascii="HelveticaNeueLT Com 45 Lt" w:hAnsi="HelveticaNeueLT Com 45 Lt"/>
                <w:sz w:val="20"/>
              </w:rPr>
              <w:t xml:space="preserve">I hereby confirm that I have carpooled with 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F6495">
              <w:rPr>
                <w:rFonts w:ascii="HelveticaNeueLT Com 45 Lt" w:hAnsi="HelveticaNeueLT Com 45 Lt"/>
                <w:sz w:val="20"/>
              </w:rPr>
              <w:instrText xml:space="preserve"> FORMTEXT </w:instrText>
            </w:r>
            <w:r w:rsidR="003F6495">
              <w:rPr>
                <w:rFonts w:ascii="HelveticaNeueLT Com 45 Lt" w:hAnsi="HelveticaNeueLT Com 45 Lt"/>
                <w:sz w:val="20"/>
              </w:rPr>
            </w:r>
            <w:r w:rsidR="003F6495">
              <w:rPr>
                <w:rFonts w:ascii="HelveticaNeueLT Com 45 Lt" w:hAnsi="HelveticaNeueLT Com 45 Lt"/>
                <w:sz w:val="20"/>
              </w:rPr>
              <w:fldChar w:fldCharType="separate"/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noProof/>
                <w:sz w:val="20"/>
              </w:rPr>
              <w:t> </w:t>
            </w:r>
            <w:r w:rsidR="003F6495">
              <w:rPr>
                <w:rFonts w:ascii="HelveticaNeueLT Com 45 Lt" w:hAnsi="HelveticaNeueLT Com 45 Lt"/>
                <w:sz w:val="20"/>
              </w:rPr>
              <w:fldChar w:fldCharType="end"/>
            </w:r>
            <w:bookmarkEnd w:id="5"/>
            <w:r w:rsidRPr="004B68E4">
              <w:rPr>
                <w:rFonts w:ascii="HelveticaNeueLT Com 45 Lt" w:hAnsi="HelveticaNeueLT Com 45 Lt"/>
                <w:sz w:val="20"/>
              </w:rPr>
              <w:t xml:space="preserve"> on the route mentioned above.</w:t>
            </w:r>
          </w:p>
        </w:tc>
      </w:tr>
      <w:tr w:rsidR="00544A05" w14:paraId="7E967EFE" w14:textId="77777777" w:rsidTr="00014F54">
        <w:trPr>
          <w:trHeight w:val="769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</w:tcPr>
          <w:p w14:paraId="2DDAEEC6" w14:textId="77777777" w:rsidR="00544A05" w:rsidRDefault="00544A0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06FFF7" w14:textId="77777777" w:rsidR="00544A05" w:rsidRDefault="00544A05" w:rsidP="000D6368">
            <w:pPr>
              <w:pStyle w:val="Default"/>
              <w:rPr>
                <w:rFonts w:ascii="HelveticaNeueLT Com 45 Lt" w:hAnsi="HelveticaNeueLT Com 45 Lt"/>
                <w:sz w:val="20"/>
                <w:szCs w:val="20"/>
              </w:rPr>
            </w:pPr>
          </w:p>
        </w:tc>
      </w:tr>
      <w:tr w:rsidR="008A402A" w:rsidRPr="00014F54" w14:paraId="752EDB6D" w14:textId="77777777" w:rsidTr="00014F5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3148" w14:textId="26935524" w:rsidR="008A402A" w:rsidRPr="00014F54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  <w:r>
              <w:rPr>
                <w:rFonts w:ascii="HelveticaNeueLT Com 45 Lt" w:hAnsi="HelveticaNeueLT Com 45 Lt"/>
                <w:i/>
                <w:sz w:val="20"/>
              </w:rPr>
              <w:t>Place, date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A1C" w14:textId="57441613" w:rsidR="008A402A" w:rsidRPr="00014F54" w:rsidRDefault="008A402A" w:rsidP="000D6368">
            <w:pPr>
              <w:pStyle w:val="Default"/>
              <w:rPr>
                <w:rFonts w:ascii="HelveticaNeueLT Com 45 Lt" w:hAnsi="HelveticaNeueLT Com 45 Lt"/>
                <w:i/>
                <w:iCs/>
                <w:sz w:val="20"/>
                <w:szCs w:val="20"/>
              </w:rPr>
            </w:pPr>
            <w:r>
              <w:rPr>
                <w:rFonts w:ascii="HelveticaNeueLT Com 45 Lt" w:hAnsi="HelveticaNeueLT Com 45 Lt"/>
                <w:i/>
                <w:sz w:val="20"/>
              </w:rPr>
              <w:t>Signature of person who has carpooled with applicant</w:t>
            </w:r>
          </w:p>
        </w:tc>
      </w:tr>
    </w:tbl>
    <w:p w14:paraId="0EA1B7DB" w14:textId="61DC24F5" w:rsidR="00E60133" w:rsidRPr="00AD0940" w:rsidRDefault="00E60133" w:rsidP="00E60133">
      <w:pPr>
        <w:rPr>
          <w:rFonts w:ascii="HelveticaNeueLT Com 45 Lt" w:hAnsi="HelveticaNeueLT Com 45 Lt"/>
          <w:sz w:val="20"/>
          <w:szCs w:val="20"/>
        </w:rPr>
      </w:pPr>
    </w:p>
    <w:sectPr w:rsidR="00E60133" w:rsidRPr="00AD0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0F68" w14:textId="77777777" w:rsidR="000C0C4F" w:rsidRDefault="000C0C4F" w:rsidP="00AB3F42">
      <w:pPr>
        <w:spacing w:after="0" w:line="240" w:lineRule="auto"/>
      </w:pPr>
      <w:r>
        <w:separator/>
      </w:r>
    </w:p>
  </w:endnote>
  <w:endnote w:type="continuationSeparator" w:id="0">
    <w:p w14:paraId="0DF44A3E" w14:textId="77777777" w:rsidR="000C0C4F" w:rsidRDefault="000C0C4F" w:rsidP="00AB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Com 45 Lt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Linotype Syntax Com Regula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B364" w14:textId="77777777" w:rsidR="00C20095" w:rsidRDefault="00C200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FA27" w14:textId="77777777" w:rsidR="004E12EA" w:rsidRDefault="004E12EA">
    <w:pPr>
      <w:pStyle w:val="Fuzeile"/>
      <w:rPr>
        <w:rFonts w:ascii="HelveticaNeueLT Com 45 Lt" w:hAnsi="HelveticaNeueLT Com 45 Lt"/>
        <w:color w:val="808080" w:themeColor="background1" w:themeShade="80"/>
        <w:sz w:val="16"/>
        <w:szCs w:val="16"/>
      </w:rPr>
    </w:pPr>
  </w:p>
  <w:p w14:paraId="0BC749C9" w14:textId="6AC9F3E5" w:rsidR="00AB3F42" w:rsidRPr="004E12EA" w:rsidRDefault="00AB3F42">
    <w:pPr>
      <w:pStyle w:val="Fuzeile"/>
      <w:rPr>
        <w:rFonts w:ascii="HelveticaNeueLT Com 45 Lt" w:hAnsi="HelveticaNeueLT Com 45 Lt"/>
        <w:color w:val="808080" w:themeColor="background1" w:themeShade="80"/>
        <w:sz w:val="16"/>
        <w:szCs w:val="16"/>
      </w:rPr>
    </w:pPr>
    <w:r>
      <w:rPr>
        <w:rFonts w:ascii="HelveticaNeueLT Com 45 Lt" w:hAnsi="HelveticaNeueLT Com 45 Lt"/>
        <w:color w:val="808080" w:themeColor="background1" w:themeShade="80"/>
        <w:sz w:val="16"/>
      </w:rPr>
      <w:t xml:space="preserve">Last updated: </w:t>
    </w:r>
    <w:r w:rsidR="00C20095">
      <w:rPr>
        <w:rFonts w:ascii="HelveticaNeueLT Com 45 Lt" w:hAnsi="HelveticaNeueLT Com 45 Lt"/>
        <w:color w:val="808080" w:themeColor="background1" w:themeShade="80"/>
        <w:sz w:val="16"/>
      </w:rPr>
      <w:t>08</w:t>
    </w:r>
    <w:r>
      <w:rPr>
        <w:rFonts w:ascii="HelveticaNeueLT Com 45 Lt" w:hAnsi="HelveticaNeueLT Com 45 Lt"/>
        <w:color w:val="808080" w:themeColor="background1" w:themeShade="80"/>
        <w:sz w:val="16"/>
      </w:rPr>
      <w:t>-</w:t>
    </w:r>
    <w:r w:rsidR="00C20095">
      <w:rPr>
        <w:rFonts w:ascii="HelveticaNeueLT Com 45 Lt" w:hAnsi="HelveticaNeueLT Com 45 Lt"/>
        <w:color w:val="808080" w:themeColor="background1" w:themeShade="80"/>
        <w:sz w:val="16"/>
      </w:rPr>
      <w:t>09</w:t>
    </w:r>
    <w:r>
      <w:rPr>
        <w:rFonts w:ascii="HelveticaNeueLT Com 45 Lt" w:hAnsi="HelveticaNeueLT Com 45 Lt"/>
        <w:color w:val="808080" w:themeColor="background1" w:themeShade="80"/>
        <w:sz w:val="16"/>
      </w:rPr>
      <w:t>-2022</w:t>
    </w:r>
  </w:p>
  <w:p w14:paraId="2ED94C9D" w14:textId="77777777" w:rsidR="00AB3F42" w:rsidRDefault="00AB3F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A18" w14:textId="77777777" w:rsidR="00C20095" w:rsidRDefault="00C200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357D" w14:textId="77777777" w:rsidR="000C0C4F" w:rsidRDefault="000C0C4F" w:rsidP="00AB3F42">
      <w:pPr>
        <w:spacing w:after="0" w:line="240" w:lineRule="auto"/>
      </w:pPr>
      <w:r>
        <w:separator/>
      </w:r>
    </w:p>
  </w:footnote>
  <w:footnote w:type="continuationSeparator" w:id="0">
    <w:p w14:paraId="3FBED0FE" w14:textId="77777777" w:rsidR="000C0C4F" w:rsidRDefault="000C0C4F" w:rsidP="00AB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A41B" w14:textId="77777777" w:rsidR="00C20095" w:rsidRDefault="00C200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8DDA" w14:textId="77FA9646" w:rsidR="00AB3F42" w:rsidRDefault="00AB3F42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B66E57" wp14:editId="0186AF8F">
          <wp:simplePos x="0" y="0"/>
          <wp:positionH relativeFrom="column">
            <wp:posOffset>4538980</wp:posOffset>
          </wp:positionH>
          <wp:positionV relativeFrom="paragraph">
            <wp:posOffset>-48895</wp:posOffset>
          </wp:positionV>
          <wp:extent cx="1368136" cy="476250"/>
          <wp:effectExtent l="0" t="0" r="381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36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07B5A2F" wp14:editId="0C01E7DD">
          <wp:simplePos x="0" y="0"/>
          <wp:positionH relativeFrom="column">
            <wp:posOffset>-261620</wp:posOffset>
          </wp:positionH>
          <wp:positionV relativeFrom="paragraph">
            <wp:posOffset>-1905</wp:posOffset>
          </wp:positionV>
          <wp:extent cx="2743200" cy="28786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28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A229C1" w14:textId="77777777" w:rsidR="00AB3F42" w:rsidRDefault="00AB3F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873" w14:textId="77777777" w:rsidR="00C20095" w:rsidRDefault="00C200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7C47"/>
    <w:multiLevelType w:val="hybridMultilevel"/>
    <w:tmpl w:val="3D7049D0"/>
    <w:lvl w:ilvl="0" w:tplc="9A74E192">
      <w:start w:val="2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F7334"/>
    <w:multiLevelType w:val="hybridMultilevel"/>
    <w:tmpl w:val="532C250E"/>
    <w:lvl w:ilvl="0" w:tplc="C3AC31FE">
      <w:start w:val="2"/>
      <w:numFmt w:val="bullet"/>
      <w:lvlText w:val="-"/>
      <w:lvlJc w:val="left"/>
      <w:pPr>
        <w:ind w:left="1068" w:hanging="360"/>
      </w:pPr>
      <w:rPr>
        <w:rFonts w:ascii="HelveticaNeueLT Com 45 Lt" w:eastAsiaTheme="minorHAnsi" w:hAnsi="HelveticaNeueLT Com 45 Lt" w:cs="Linotype Syntax Com Regular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753A45"/>
    <w:multiLevelType w:val="hybridMultilevel"/>
    <w:tmpl w:val="5ABEC7EE"/>
    <w:lvl w:ilvl="0" w:tplc="9A74E192">
      <w:start w:val="2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B790B"/>
    <w:multiLevelType w:val="hybridMultilevel"/>
    <w:tmpl w:val="52A03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E49"/>
    <w:multiLevelType w:val="hybridMultilevel"/>
    <w:tmpl w:val="5FDCF50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787CEA"/>
    <w:multiLevelType w:val="hybridMultilevel"/>
    <w:tmpl w:val="5F9EB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4F82"/>
    <w:multiLevelType w:val="hybridMultilevel"/>
    <w:tmpl w:val="FE7A5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08198">
    <w:abstractNumId w:val="3"/>
  </w:num>
  <w:num w:numId="2" w16cid:durableId="275984673">
    <w:abstractNumId w:val="6"/>
  </w:num>
  <w:num w:numId="3" w16cid:durableId="1717463724">
    <w:abstractNumId w:val="0"/>
  </w:num>
  <w:num w:numId="4" w16cid:durableId="878124343">
    <w:abstractNumId w:val="2"/>
  </w:num>
  <w:num w:numId="5" w16cid:durableId="2034963277">
    <w:abstractNumId w:val="5"/>
  </w:num>
  <w:num w:numId="6" w16cid:durableId="2089186189">
    <w:abstractNumId w:val="1"/>
  </w:num>
  <w:num w:numId="7" w16cid:durableId="957570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3F"/>
    <w:rsid w:val="00014F54"/>
    <w:rsid w:val="000A52B6"/>
    <w:rsid w:val="000C0C4F"/>
    <w:rsid w:val="000D279B"/>
    <w:rsid w:val="000D6368"/>
    <w:rsid w:val="00102520"/>
    <w:rsid w:val="00103C7E"/>
    <w:rsid w:val="00180FDE"/>
    <w:rsid w:val="001D3ABA"/>
    <w:rsid w:val="00261458"/>
    <w:rsid w:val="002A221E"/>
    <w:rsid w:val="00342773"/>
    <w:rsid w:val="003628A4"/>
    <w:rsid w:val="00387F87"/>
    <w:rsid w:val="003A4965"/>
    <w:rsid w:val="003C7B98"/>
    <w:rsid w:val="003F6495"/>
    <w:rsid w:val="00420732"/>
    <w:rsid w:val="004A7C50"/>
    <w:rsid w:val="004B68E4"/>
    <w:rsid w:val="004E12EA"/>
    <w:rsid w:val="004E56EC"/>
    <w:rsid w:val="004F30D4"/>
    <w:rsid w:val="0051272F"/>
    <w:rsid w:val="005253BD"/>
    <w:rsid w:val="00544A05"/>
    <w:rsid w:val="00552B8D"/>
    <w:rsid w:val="005B0D69"/>
    <w:rsid w:val="006510B4"/>
    <w:rsid w:val="006A3F1A"/>
    <w:rsid w:val="00787C33"/>
    <w:rsid w:val="007A7555"/>
    <w:rsid w:val="007C74F0"/>
    <w:rsid w:val="007D1E8A"/>
    <w:rsid w:val="007D55F3"/>
    <w:rsid w:val="007E5B3D"/>
    <w:rsid w:val="008A402A"/>
    <w:rsid w:val="008B121A"/>
    <w:rsid w:val="009971E5"/>
    <w:rsid w:val="00997747"/>
    <w:rsid w:val="00A05527"/>
    <w:rsid w:val="00A348DE"/>
    <w:rsid w:val="00A56BB0"/>
    <w:rsid w:val="00AB3F42"/>
    <w:rsid w:val="00AC793F"/>
    <w:rsid w:val="00AD0940"/>
    <w:rsid w:val="00AD27BD"/>
    <w:rsid w:val="00AF1F97"/>
    <w:rsid w:val="00B04649"/>
    <w:rsid w:val="00B7220E"/>
    <w:rsid w:val="00BA7171"/>
    <w:rsid w:val="00BE2164"/>
    <w:rsid w:val="00BF2D17"/>
    <w:rsid w:val="00C20095"/>
    <w:rsid w:val="00C409E9"/>
    <w:rsid w:val="00C5269C"/>
    <w:rsid w:val="00C714A8"/>
    <w:rsid w:val="00C92C8D"/>
    <w:rsid w:val="00CC2FDD"/>
    <w:rsid w:val="00CD3857"/>
    <w:rsid w:val="00CD78AF"/>
    <w:rsid w:val="00CF1AF8"/>
    <w:rsid w:val="00D15C2A"/>
    <w:rsid w:val="00D224B3"/>
    <w:rsid w:val="00D45D17"/>
    <w:rsid w:val="00D5586F"/>
    <w:rsid w:val="00D90A78"/>
    <w:rsid w:val="00DB3644"/>
    <w:rsid w:val="00DF1500"/>
    <w:rsid w:val="00DF6D2D"/>
    <w:rsid w:val="00E60133"/>
    <w:rsid w:val="00E728EE"/>
    <w:rsid w:val="00EA243B"/>
    <w:rsid w:val="00F23147"/>
    <w:rsid w:val="00F27FE0"/>
    <w:rsid w:val="00F370CD"/>
    <w:rsid w:val="00F679BD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33C02"/>
  <w15:chartTrackingRefBased/>
  <w15:docId w15:val="{5333BCDF-BA94-4ABE-A8C2-2ACEA595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793F"/>
    <w:pPr>
      <w:autoSpaceDE w:val="0"/>
      <w:autoSpaceDN w:val="0"/>
      <w:adjustRightInd w:val="0"/>
      <w:spacing w:after="0" w:line="240" w:lineRule="auto"/>
    </w:pPr>
    <w:rPr>
      <w:rFonts w:ascii="Linotype Syntax Com Regular" w:hAnsi="Linotype Syntax Com Regular" w:cs="Linotype Syntax Com Regular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CD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2B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F42"/>
  </w:style>
  <w:style w:type="paragraph" w:styleId="Fuzeile">
    <w:name w:val="footer"/>
    <w:basedOn w:val="Standard"/>
    <w:link w:val="FuzeileZchn"/>
    <w:uiPriority w:val="99"/>
    <w:unhideWhenUsed/>
    <w:rsid w:val="00AB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F42"/>
  </w:style>
  <w:style w:type="character" w:styleId="Hyperlink">
    <w:name w:val="Hyperlink"/>
    <w:basedOn w:val="Absatz-Standardschriftart"/>
    <w:uiPriority w:val="99"/>
    <w:unhideWhenUsed/>
    <w:rsid w:val="00DF6D2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6D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5D17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D45D1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5D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D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D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D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D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221F-34EB-4418-8E9D-8BB7AB41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Ketterle</dc:creator>
  <cp:keywords/>
  <dc:description/>
  <cp:lastModifiedBy>Stephany Koujou</cp:lastModifiedBy>
  <cp:revision>9</cp:revision>
  <dcterms:created xsi:type="dcterms:W3CDTF">2022-07-01T09:52:00Z</dcterms:created>
  <dcterms:modified xsi:type="dcterms:W3CDTF">2024-07-16T07:44:00Z</dcterms:modified>
</cp:coreProperties>
</file>