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AE3" w14:textId="77777777" w:rsidR="00FF7E15" w:rsidRDefault="00FF7E15"/>
    <w:p w14:paraId="449C1D0C" w14:textId="77777777" w:rsidR="008B30CD" w:rsidRDefault="00110D05" w:rsidP="00C9418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Förderung der Internationalisierung - Outgoing</w:t>
      </w:r>
    </w:p>
    <w:p w14:paraId="3413333F" w14:textId="77777777" w:rsidR="00C9418B" w:rsidRPr="00C9418B" w:rsidRDefault="00C9418B" w:rsidP="00C9418B">
      <w:pPr>
        <w:jc w:val="center"/>
        <w:rPr>
          <w:sz w:val="36"/>
        </w:rPr>
      </w:pPr>
      <w:r w:rsidRPr="008B30CD">
        <w:rPr>
          <w:rFonts w:ascii="Arial" w:hAnsi="Arial" w:cs="Arial"/>
          <w:b/>
          <w:bCs/>
        </w:rPr>
        <w:t>Erklärung zum Einkommensverhältnis</w:t>
      </w:r>
    </w:p>
    <w:p w14:paraId="5FA1C237" w14:textId="77777777" w:rsidR="00C9418B" w:rsidRPr="00C9418B" w:rsidRDefault="00C9418B" w:rsidP="00C9418B">
      <w:pPr>
        <w:jc w:val="center"/>
        <w:rPr>
          <w:sz w:val="36"/>
        </w:rPr>
      </w:pPr>
    </w:p>
    <w:p w14:paraId="5BA49903" w14:textId="77777777" w:rsidR="00C9418B" w:rsidRDefault="00C9418B"/>
    <w:p w14:paraId="548EEA8B" w14:textId="77777777" w:rsidR="00C9418B" w:rsidRDefault="00C9418B" w:rsidP="000205F3">
      <w:pPr>
        <w:spacing w:line="360" w:lineRule="auto"/>
      </w:pPr>
      <w:r>
        <w:t>Sind Sie B</w:t>
      </w:r>
      <w:r w:rsidR="000205F3">
        <w:t>A</w:t>
      </w:r>
      <w:r>
        <w:t>föG-Empfänger(in)</w:t>
      </w:r>
    </w:p>
    <w:p w14:paraId="09C8CA44" w14:textId="77777777" w:rsidR="00C9418B" w:rsidRDefault="00000000" w:rsidP="00AB1EB6">
      <w:pPr>
        <w:spacing w:line="360" w:lineRule="auto"/>
      </w:pPr>
      <w:sdt>
        <w:sdtPr>
          <w:id w:val="31599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EB6">
            <w:rPr>
              <w:rFonts w:ascii="MS Gothic" w:eastAsia="MS Gothic" w:hAnsi="MS Gothic" w:hint="eastAsia"/>
            </w:rPr>
            <w:t>☐</w:t>
          </w:r>
        </w:sdtContent>
      </w:sdt>
      <w:r w:rsidR="00AB1EB6">
        <w:tab/>
      </w:r>
      <w:r w:rsidR="00C9418B">
        <w:t>ja</w:t>
      </w:r>
    </w:p>
    <w:p w14:paraId="7704382A" w14:textId="77777777" w:rsidR="00C9418B" w:rsidRDefault="00000000" w:rsidP="00AB1EB6">
      <w:pPr>
        <w:spacing w:line="360" w:lineRule="auto"/>
      </w:pPr>
      <w:sdt>
        <w:sdtPr>
          <w:id w:val="-46673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EB6">
            <w:rPr>
              <w:rFonts w:ascii="MS Gothic" w:eastAsia="MS Gothic" w:hAnsi="MS Gothic" w:hint="eastAsia"/>
            </w:rPr>
            <w:t>☐</w:t>
          </w:r>
        </w:sdtContent>
      </w:sdt>
      <w:r w:rsidR="00AB1EB6">
        <w:tab/>
      </w:r>
      <w:r w:rsidR="00C9418B">
        <w:t>nein</w:t>
      </w:r>
    </w:p>
    <w:p w14:paraId="77EB9C90" w14:textId="77777777" w:rsidR="00C9418B" w:rsidRDefault="00C9418B" w:rsidP="00C9418B">
      <w:pPr>
        <w:spacing w:line="360" w:lineRule="auto"/>
      </w:pPr>
    </w:p>
    <w:p w14:paraId="24E24384" w14:textId="77777777" w:rsidR="00C9418B" w:rsidRDefault="00C9418B" w:rsidP="00C9418B">
      <w:pPr>
        <w:spacing w:line="360" w:lineRule="auto"/>
      </w:pPr>
      <w:r>
        <w:t>Wenn ja, bitte den letzten BAföG-Bescheid beifügen.</w:t>
      </w:r>
    </w:p>
    <w:p w14:paraId="1744D488" w14:textId="77777777" w:rsidR="00C9418B" w:rsidRDefault="00C9418B" w:rsidP="00C9418B">
      <w:pPr>
        <w:spacing w:line="360" w:lineRule="auto"/>
      </w:pPr>
    </w:p>
    <w:p w14:paraId="469A1403" w14:textId="77777777" w:rsidR="00C9418B" w:rsidRDefault="00C9418B" w:rsidP="00C9418B">
      <w:pPr>
        <w:spacing w:line="360" w:lineRule="auto"/>
      </w:pPr>
      <w:r>
        <w:t>Verfügen Sie über ein monatliches Einkommen (z.B. aus Erwerbstätigkeit, Kapitaleinkünften usw.)</w:t>
      </w:r>
    </w:p>
    <w:p w14:paraId="1FFE902F" w14:textId="77777777" w:rsidR="00AB1EB6" w:rsidRDefault="00000000" w:rsidP="00AB1EB6">
      <w:pPr>
        <w:spacing w:line="360" w:lineRule="auto"/>
      </w:pPr>
      <w:sdt>
        <w:sdtPr>
          <w:id w:val="157354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018">
            <w:rPr>
              <w:rFonts w:ascii="MS Gothic" w:eastAsia="MS Gothic" w:hAnsi="MS Gothic" w:hint="eastAsia"/>
            </w:rPr>
            <w:t>☐</w:t>
          </w:r>
        </w:sdtContent>
      </w:sdt>
      <w:r w:rsidR="00AB1EB6">
        <w:tab/>
        <w:t>J</w:t>
      </w:r>
      <w:r w:rsidR="00C9418B">
        <w:t>a, ich verfüge über ein eigenes mo</w:t>
      </w:r>
      <w:r w:rsidR="00AB1EB6">
        <w:t>natliches Einkommen in Höhe von</w:t>
      </w:r>
    </w:p>
    <w:p w14:paraId="03EE0D6E" w14:textId="77777777" w:rsidR="00C9418B" w:rsidRDefault="00AB1280" w:rsidP="00AB1EB6">
      <w:pPr>
        <w:spacing w:line="360" w:lineRule="auto"/>
        <w:ind w:firstLine="708"/>
      </w:pPr>
      <w:r>
        <w:t>________________</w:t>
      </w:r>
      <w:r w:rsidR="00C9418B">
        <w:t xml:space="preserve"> EUR.  </w:t>
      </w:r>
    </w:p>
    <w:p w14:paraId="5E85EAD5" w14:textId="77777777" w:rsidR="00C9418B" w:rsidRDefault="00000000" w:rsidP="00AB1EB6">
      <w:pPr>
        <w:spacing w:line="360" w:lineRule="auto"/>
      </w:pPr>
      <w:sdt>
        <w:sdtPr>
          <w:id w:val="-149610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EB6">
            <w:rPr>
              <w:rFonts w:ascii="MS Gothic" w:eastAsia="MS Gothic" w:hAnsi="MS Gothic" w:hint="eastAsia"/>
            </w:rPr>
            <w:t>☐</w:t>
          </w:r>
        </w:sdtContent>
      </w:sdt>
      <w:r w:rsidR="00AB1EB6">
        <w:tab/>
        <w:t>N</w:t>
      </w:r>
      <w:r w:rsidR="00C9418B">
        <w:t>ein, ich verfüge über kein eigenes monatliches Einkommen.</w:t>
      </w:r>
    </w:p>
    <w:p w14:paraId="528EDE38" w14:textId="77777777" w:rsidR="00C9418B" w:rsidRDefault="00C9418B" w:rsidP="00C9418B">
      <w:pPr>
        <w:spacing w:line="360" w:lineRule="auto"/>
      </w:pPr>
    </w:p>
    <w:p w14:paraId="4DEFF950" w14:textId="77777777" w:rsidR="00C9418B" w:rsidRDefault="00C9418B" w:rsidP="00C9418B">
      <w:pPr>
        <w:spacing w:line="360" w:lineRule="auto"/>
      </w:pPr>
      <w:r>
        <w:t>Wenn nein: Wie hoch ist der Unterhalt (inkl. Kindergeld), den Sie von Ihren Eltern bzw. dem unterhaltsverpflichteten Elternteil oder dem Ehepartner erhalten?</w:t>
      </w:r>
    </w:p>
    <w:p w14:paraId="0A3C4C48" w14:textId="77777777" w:rsidR="00C9418B" w:rsidRDefault="00680B43" w:rsidP="00C9418B">
      <w:pPr>
        <w:spacing w:line="360" w:lineRule="auto"/>
      </w:pPr>
      <w:r>
        <w:t xml:space="preserve">________________ </w:t>
      </w:r>
      <w:r w:rsidR="00C9418B">
        <w:t>EUR</w:t>
      </w:r>
    </w:p>
    <w:p w14:paraId="46470DF1" w14:textId="77777777" w:rsidR="00C9418B" w:rsidRDefault="00C9418B" w:rsidP="00C9418B">
      <w:pPr>
        <w:spacing w:line="360" w:lineRule="auto"/>
      </w:pPr>
    </w:p>
    <w:p w14:paraId="2EEEC1B3" w14:textId="77777777" w:rsidR="00C9418B" w:rsidRDefault="00904018" w:rsidP="00904018">
      <w:pPr>
        <w:spacing w:line="360" w:lineRule="auto"/>
      </w:pPr>
      <w:r>
        <w:t>Hiermit bestätige ich die Richtigkeit und Vollständigkeit meiner Angaben. Ich nehme zur Kenntnis, dass ich im Falle von Stichproben</w:t>
      </w:r>
      <w:r w:rsidR="00C9418B">
        <w:t xml:space="preserve"> </w:t>
      </w:r>
      <w:r>
        <w:t>meine</w:t>
      </w:r>
      <w:r w:rsidR="00AB1EB6">
        <w:t xml:space="preserve"> Angaben</w:t>
      </w:r>
      <w:r w:rsidR="00C9418B">
        <w:t xml:space="preserve"> offiziell belegen </w:t>
      </w:r>
      <w:r>
        <w:t>muss</w:t>
      </w:r>
      <w:r w:rsidR="00C9418B">
        <w:t xml:space="preserve"> (z.B. durch Nachweis der Einkommenssteuererklärung). </w:t>
      </w:r>
      <w:r w:rsidRPr="00904018">
        <w:t>Ich nehme zur Kenntnis, dass im Falle von falschen Angaben das Stipendium ganz oder teilweise zurückgefordert wird.</w:t>
      </w:r>
    </w:p>
    <w:p w14:paraId="1889C021" w14:textId="77777777" w:rsidR="00904018" w:rsidRDefault="00904018" w:rsidP="00904018">
      <w:pPr>
        <w:spacing w:line="360" w:lineRule="auto"/>
      </w:pPr>
    </w:p>
    <w:p w14:paraId="779C6C21" w14:textId="77777777" w:rsidR="00904018" w:rsidRDefault="00AB1280" w:rsidP="00904018">
      <w:pPr>
        <w:spacing w:line="360" w:lineRule="auto"/>
      </w:pPr>
      <w:r>
        <w:t>_________________________________________</w:t>
      </w:r>
    </w:p>
    <w:p w14:paraId="46ED2C64" w14:textId="77777777" w:rsidR="00904018" w:rsidRDefault="00904018" w:rsidP="00904018">
      <w:pPr>
        <w:spacing w:line="360" w:lineRule="auto"/>
      </w:pPr>
      <w:r>
        <w:t>Ort</w:t>
      </w:r>
      <w:r w:rsidR="00AB1280">
        <w:t xml:space="preserve"> und Datum</w:t>
      </w:r>
    </w:p>
    <w:p w14:paraId="13CCE2A8" w14:textId="77777777" w:rsidR="00904018" w:rsidRDefault="00904018" w:rsidP="00904018">
      <w:pPr>
        <w:spacing w:line="360" w:lineRule="auto"/>
      </w:pPr>
    </w:p>
    <w:p w14:paraId="361FF0D8" w14:textId="77777777" w:rsidR="00904018" w:rsidRDefault="00904018" w:rsidP="00904018">
      <w:pPr>
        <w:spacing w:line="360" w:lineRule="auto"/>
      </w:pPr>
    </w:p>
    <w:p w14:paraId="02674F96" w14:textId="77777777" w:rsidR="00904018" w:rsidRDefault="00904018" w:rsidP="00904018">
      <w:pPr>
        <w:spacing w:line="360" w:lineRule="auto"/>
      </w:pPr>
      <w:r>
        <w:t>_________________________________________</w:t>
      </w:r>
    </w:p>
    <w:p w14:paraId="5064DB0C" w14:textId="77777777" w:rsidR="00904018" w:rsidRDefault="00904018" w:rsidP="00904018">
      <w:pPr>
        <w:spacing w:line="360" w:lineRule="auto"/>
      </w:pPr>
      <w:r>
        <w:t>Unterschrift</w:t>
      </w:r>
    </w:p>
    <w:sectPr w:rsidR="00904018" w:rsidSect="008B30CD">
      <w:headerReference w:type="default" r:id="rId6"/>
      <w:pgSz w:w="11900" w:h="16840"/>
      <w:pgMar w:top="1418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7A8A" w14:textId="77777777" w:rsidR="004816FA" w:rsidRDefault="004816FA" w:rsidP="00C9418B">
      <w:r>
        <w:separator/>
      </w:r>
    </w:p>
  </w:endnote>
  <w:endnote w:type="continuationSeparator" w:id="0">
    <w:p w14:paraId="6EBD05C8" w14:textId="77777777" w:rsidR="004816FA" w:rsidRDefault="004816FA" w:rsidP="00C9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T Com 55 Roman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B13C" w14:textId="77777777" w:rsidR="004816FA" w:rsidRDefault="004816FA" w:rsidP="00C9418B">
      <w:r>
        <w:separator/>
      </w:r>
    </w:p>
  </w:footnote>
  <w:footnote w:type="continuationSeparator" w:id="0">
    <w:p w14:paraId="67024773" w14:textId="77777777" w:rsidR="004816FA" w:rsidRDefault="004816FA" w:rsidP="00C9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F4F4" w14:textId="77777777" w:rsidR="00C9418B" w:rsidRDefault="00C9418B">
    <w:pPr>
      <w:pStyle w:val="Kopfzeile"/>
    </w:pPr>
    <w:r w:rsidRPr="000A2094">
      <w:rPr>
        <w:noProof/>
        <w:lang w:eastAsia="de-DE"/>
      </w:rPr>
      <w:drawing>
        <wp:inline distT="0" distB="0" distL="0" distR="0" wp14:anchorId="5606EA49" wp14:editId="6256E0BD">
          <wp:extent cx="2162175" cy="342900"/>
          <wp:effectExtent l="0" t="0" r="9525" b="0"/>
          <wp:docPr id="3" name="Grafik 3" descr="C:\Users\zuv126\Desktop\KU_Logo_Blau_RGB300_X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v126\Desktop\KU_Logo_Blau_RGB300_X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8B"/>
    <w:rsid w:val="000205F3"/>
    <w:rsid w:val="00110D05"/>
    <w:rsid w:val="00371D67"/>
    <w:rsid w:val="00406F2D"/>
    <w:rsid w:val="004816FA"/>
    <w:rsid w:val="005C7F05"/>
    <w:rsid w:val="00631C61"/>
    <w:rsid w:val="00680B43"/>
    <w:rsid w:val="007A7715"/>
    <w:rsid w:val="0081794A"/>
    <w:rsid w:val="008B30CD"/>
    <w:rsid w:val="00904018"/>
    <w:rsid w:val="009A3973"/>
    <w:rsid w:val="00A035FD"/>
    <w:rsid w:val="00A0649F"/>
    <w:rsid w:val="00AB1280"/>
    <w:rsid w:val="00AB1EB6"/>
    <w:rsid w:val="00C9418B"/>
    <w:rsid w:val="00FA204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F6F5F"/>
  <w15:chartTrackingRefBased/>
  <w15:docId w15:val="{2AA0411B-7C29-FC4F-BC2E-26BC57DF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F2D"/>
    <w:rPr>
      <w:rFonts w:ascii="Helvetica Neue LT Com 55 Roman" w:hAnsi="Helvetica Neue LT Com 55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CI">
    <w:name w:val="Uni_CI"/>
    <w:basedOn w:val="Standard"/>
    <w:autoRedefine/>
    <w:qFormat/>
    <w:rsid w:val="00406F2D"/>
  </w:style>
  <w:style w:type="paragraph" w:styleId="Kopfzeile">
    <w:name w:val="header"/>
    <w:basedOn w:val="Standard"/>
    <w:link w:val="KopfzeileZchn"/>
    <w:uiPriority w:val="99"/>
    <w:unhideWhenUsed/>
    <w:rsid w:val="00C941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418B"/>
    <w:rPr>
      <w:rFonts w:ascii="Helvetica Neue LT Com 55 Roman" w:hAnsi="Helvetica Neue LT Com 55 Roman"/>
    </w:rPr>
  </w:style>
  <w:style w:type="paragraph" w:styleId="Fuzeile">
    <w:name w:val="footer"/>
    <w:basedOn w:val="Standard"/>
    <w:link w:val="FuzeileZchn"/>
    <w:uiPriority w:val="99"/>
    <w:unhideWhenUsed/>
    <w:rsid w:val="00C941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418B"/>
    <w:rPr>
      <w:rFonts w:ascii="Helvetica Neue LT Com 55 Roman" w:hAnsi="Helvetica Neue LT Com 55 Roman"/>
    </w:rPr>
  </w:style>
  <w:style w:type="character" w:styleId="Platzhaltertext">
    <w:name w:val="Placeholder Text"/>
    <w:basedOn w:val="Absatz-Standardschriftart"/>
    <w:uiPriority w:val="99"/>
    <w:semiHidden/>
    <w:rsid w:val="00AB1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Koujou</dc:creator>
  <cp:keywords/>
  <dc:description/>
  <cp:lastModifiedBy>Stephany Koujou</cp:lastModifiedBy>
  <cp:revision>13</cp:revision>
  <dcterms:created xsi:type="dcterms:W3CDTF">2019-11-21T12:48:00Z</dcterms:created>
  <dcterms:modified xsi:type="dcterms:W3CDTF">2024-01-18T07:42:00Z</dcterms:modified>
</cp:coreProperties>
</file>