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BC16" w14:textId="5387B862" w:rsidR="00FC10C7" w:rsidRPr="00BE7572" w:rsidRDefault="00FC10C7" w:rsidP="00BE7572">
      <w:pPr>
        <w:jc w:val="center"/>
        <w:rPr>
          <w:rFonts w:ascii="Helvetica Neue" w:hAnsi="Helvetica Neue"/>
        </w:rPr>
      </w:pPr>
    </w:p>
    <w:p w14:paraId="610BF9C2" w14:textId="77777777" w:rsidR="00BE7572" w:rsidRPr="002D0884" w:rsidRDefault="00BE7572" w:rsidP="00BE7572">
      <w:pPr>
        <w:jc w:val="center"/>
        <w:rPr>
          <w:rFonts w:ascii="Helvetica Neue" w:hAnsi="Helvetica Neue"/>
        </w:rPr>
      </w:pPr>
      <w:r w:rsidRPr="002D0884">
        <w:rPr>
          <w:rFonts w:ascii="Helvetica Neue" w:hAnsi="Helvetica Neue"/>
        </w:rPr>
        <w:t>PROMOS</w:t>
      </w:r>
    </w:p>
    <w:p w14:paraId="18B962A4" w14:textId="70CAEA68" w:rsidR="00474D75" w:rsidRPr="002D0884" w:rsidRDefault="00AA4603" w:rsidP="00BE7572">
      <w:pPr>
        <w:jc w:val="center"/>
        <w:rPr>
          <w:rFonts w:ascii="Helvetica Neue" w:hAnsi="Helvetica Neue"/>
        </w:rPr>
      </w:pPr>
      <w:r w:rsidRPr="002D0884">
        <w:rPr>
          <w:rFonts w:ascii="Helvetica Neue" w:hAnsi="Helvetica Neue"/>
        </w:rPr>
        <w:t>BEWERBUNGSFORMULAR / APPLICATION FORM</w:t>
      </w:r>
    </w:p>
    <w:p w14:paraId="338F9D88" w14:textId="1B35F461" w:rsidR="00AA4603" w:rsidRDefault="00AA4603" w:rsidP="00BE7572">
      <w:pPr>
        <w:jc w:val="center"/>
        <w:rPr>
          <w:rFonts w:ascii="Helvetica Neue" w:hAnsi="Helvetica Neue"/>
        </w:rPr>
      </w:pPr>
      <w:r w:rsidRPr="00AA4603">
        <w:rPr>
          <w:rFonts w:ascii="Helvetica Neue" w:hAnsi="Helvetica Neue"/>
        </w:rPr>
        <w:t>(elektronisch ausfüllen, anschließend ausdrucken und unterschr</w:t>
      </w:r>
      <w:r>
        <w:rPr>
          <w:rFonts w:ascii="Helvetica Neue" w:hAnsi="Helvetica Neue"/>
        </w:rPr>
        <w:t>eiben /</w:t>
      </w:r>
    </w:p>
    <w:p w14:paraId="7FECF325" w14:textId="166D1B73" w:rsidR="00AA4603" w:rsidRPr="00AA4603" w:rsidRDefault="00AA4603" w:rsidP="00BE7572">
      <w:pPr>
        <w:jc w:val="center"/>
        <w:rPr>
          <w:rFonts w:ascii="Helvetica Neue" w:hAnsi="Helvetica Neue"/>
          <w:lang w:val="en-US"/>
        </w:rPr>
      </w:pPr>
      <w:r w:rsidRPr="00AA4603">
        <w:rPr>
          <w:rFonts w:ascii="Helvetica Neue" w:hAnsi="Helvetica Neue"/>
          <w:lang w:val="en-US"/>
        </w:rPr>
        <w:t>Fill out electronically, print and sign by hand)</w:t>
      </w:r>
    </w:p>
    <w:p w14:paraId="025DB4B0" w14:textId="5FE97CA8" w:rsidR="00BE7572" w:rsidRPr="00AA4603" w:rsidRDefault="00BE7572" w:rsidP="00BE7572">
      <w:pPr>
        <w:jc w:val="center"/>
        <w:rPr>
          <w:rFonts w:ascii="Helvetica Neue" w:hAnsi="Helvetica Neue"/>
          <w:lang w:val="en-US"/>
        </w:rPr>
      </w:pPr>
    </w:p>
    <w:p w14:paraId="1B602622" w14:textId="21FC4F60" w:rsidR="00BE7572" w:rsidRPr="00AA4603" w:rsidRDefault="00BE7572" w:rsidP="00BE7572">
      <w:pPr>
        <w:jc w:val="center"/>
        <w:rPr>
          <w:rFonts w:ascii="Helvetica Neue" w:hAnsi="Helvetica Neue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603" w:rsidRPr="00AA4603" w14:paraId="6FD4430F" w14:textId="77777777" w:rsidTr="00AA4603">
        <w:tc>
          <w:tcPr>
            <w:tcW w:w="9062" w:type="dxa"/>
            <w:gridSpan w:val="2"/>
            <w:shd w:val="clear" w:color="auto" w:fill="E7E6E6" w:themeFill="background2"/>
          </w:tcPr>
          <w:p w14:paraId="7700AC05" w14:textId="0FF5FA36" w:rsidR="00AA4603" w:rsidRPr="00AA4603" w:rsidRDefault="00AA4603" w:rsidP="00AA4603">
            <w:pPr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t>Persönliche Daten / Personal Data</w:t>
            </w:r>
          </w:p>
        </w:tc>
      </w:tr>
      <w:tr w:rsidR="00BE7572" w14:paraId="65A628B5" w14:textId="77777777" w:rsidTr="00BE7572">
        <w:tc>
          <w:tcPr>
            <w:tcW w:w="4531" w:type="dxa"/>
          </w:tcPr>
          <w:p w14:paraId="126A6562" w14:textId="3AFAFCA8" w:rsidR="00BE7572" w:rsidRPr="00E5268C" w:rsidRDefault="00BE7572" w:rsidP="00E5268C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5268C">
              <w:rPr>
                <w:rFonts w:ascii="Helvetica Neue" w:hAnsi="Helvetica Neue"/>
                <w:sz w:val="20"/>
                <w:szCs w:val="20"/>
                <w:lang w:val="en-US"/>
              </w:rPr>
              <w:t>Name, Vorname / Surname, first name</w:t>
            </w:r>
          </w:p>
        </w:tc>
        <w:tc>
          <w:tcPr>
            <w:tcW w:w="4531" w:type="dxa"/>
          </w:tcPr>
          <w:p w14:paraId="16C02DB5" w14:textId="615ADF50" w:rsidR="00BE7572" w:rsidRDefault="00BE7572" w:rsidP="00BE7572">
            <w:pPr>
              <w:jc w:val="center"/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 Neue" w:hAnsi="Helvetica Neue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lang w:val="en-US"/>
              </w:rPr>
            </w:r>
            <w:r>
              <w:rPr>
                <w:rFonts w:ascii="Helvetica Neue" w:hAnsi="Helvetica Neue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lang w:val="en-US"/>
              </w:rPr>
              <w:fldChar w:fldCharType="end"/>
            </w:r>
            <w:bookmarkEnd w:id="0"/>
          </w:p>
        </w:tc>
      </w:tr>
      <w:tr w:rsidR="00BE7572" w14:paraId="1999B0C6" w14:textId="77777777" w:rsidTr="00BE7572">
        <w:tc>
          <w:tcPr>
            <w:tcW w:w="4531" w:type="dxa"/>
          </w:tcPr>
          <w:p w14:paraId="09BE86C8" w14:textId="693C3F46" w:rsidR="00BE7572" w:rsidRPr="00E5268C" w:rsidRDefault="00BE7572" w:rsidP="00E5268C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5268C">
              <w:rPr>
                <w:rFonts w:ascii="Helvetica Neue" w:hAnsi="Helvetica Neue"/>
                <w:sz w:val="20"/>
                <w:szCs w:val="20"/>
                <w:lang w:val="en-US"/>
              </w:rPr>
              <w:t>Studiengang / Degree program</w:t>
            </w:r>
          </w:p>
        </w:tc>
        <w:tc>
          <w:tcPr>
            <w:tcW w:w="4531" w:type="dxa"/>
          </w:tcPr>
          <w:p w14:paraId="6D4560A6" w14:textId="517FDA50" w:rsidR="00BE7572" w:rsidRDefault="00BE7572" w:rsidP="00BE7572">
            <w:pPr>
              <w:jc w:val="center"/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 Neue" w:hAnsi="Helvetica Neue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lang w:val="en-US"/>
              </w:rPr>
            </w:r>
            <w:r>
              <w:rPr>
                <w:rFonts w:ascii="Helvetica Neue" w:hAnsi="Helvetica Neue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lang w:val="en-US"/>
              </w:rPr>
              <w:fldChar w:fldCharType="end"/>
            </w:r>
            <w:bookmarkEnd w:id="1"/>
          </w:p>
        </w:tc>
      </w:tr>
      <w:tr w:rsidR="00BE7572" w14:paraId="59DD4BF2" w14:textId="77777777" w:rsidTr="00BE7572">
        <w:tc>
          <w:tcPr>
            <w:tcW w:w="4531" w:type="dxa"/>
          </w:tcPr>
          <w:p w14:paraId="42A7FDF0" w14:textId="6C3B4BD6" w:rsidR="00BE7572" w:rsidRPr="00E5268C" w:rsidRDefault="00BE7572" w:rsidP="00E5268C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5268C">
              <w:rPr>
                <w:rFonts w:ascii="Helvetica Neue" w:hAnsi="Helvetica Neue"/>
                <w:sz w:val="20"/>
                <w:szCs w:val="20"/>
                <w:lang w:val="en-US"/>
              </w:rPr>
              <w:t>Matrikelnr. / Registration nr.</w:t>
            </w:r>
          </w:p>
        </w:tc>
        <w:tc>
          <w:tcPr>
            <w:tcW w:w="4531" w:type="dxa"/>
          </w:tcPr>
          <w:p w14:paraId="41C5BC80" w14:textId="1B74C66F" w:rsidR="00BE7572" w:rsidRDefault="00BE7572" w:rsidP="00BE7572">
            <w:pPr>
              <w:jc w:val="center"/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 Neue" w:hAnsi="Helvetica Neue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lang w:val="en-US"/>
              </w:rPr>
            </w:r>
            <w:r>
              <w:rPr>
                <w:rFonts w:ascii="Helvetica Neue" w:hAnsi="Helvetica Neue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lang w:val="en-US"/>
              </w:rPr>
              <w:fldChar w:fldCharType="end"/>
            </w:r>
            <w:bookmarkEnd w:id="2"/>
          </w:p>
        </w:tc>
      </w:tr>
    </w:tbl>
    <w:p w14:paraId="677DE512" w14:textId="69ED4C90" w:rsidR="00BE7572" w:rsidRDefault="00BE7572" w:rsidP="00BE7572">
      <w:pPr>
        <w:jc w:val="center"/>
        <w:rPr>
          <w:rFonts w:ascii="Helvetica Neue" w:hAnsi="Helvetica Neue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065209" w14:paraId="3D7F5EA3" w14:textId="77777777" w:rsidTr="00AA4603">
        <w:tc>
          <w:tcPr>
            <w:tcW w:w="9062" w:type="dxa"/>
            <w:gridSpan w:val="2"/>
            <w:shd w:val="clear" w:color="auto" w:fill="E7E6E6" w:themeFill="background2"/>
          </w:tcPr>
          <w:p w14:paraId="133D9B66" w14:textId="08AE2958" w:rsidR="00065209" w:rsidRDefault="00AA4603" w:rsidP="00AA4603">
            <w:pPr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t>Einzureichende Unterlagen / Documents to be submitted</w:t>
            </w:r>
          </w:p>
        </w:tc>
      </w:tr>
      <w:tr w:rsidR="00BE7572" w:rsidRPr="001E0E38" w14:paraId="66C7D8F6" w14:textId="77777777" w:rsidTr="00AA4603">
        <w:tc>
          <w:tcPr>
            <w:tcW w:w="7933" w:type="dxa"/>
          </w:tcPr>
          <w:p w14:paraId="5A5E7119" w14:textId="79F99179" w:rsidR="00BE7572" w:rsidRPr="001E0E38" w:rsidRDefault="001E0E38" w:rsidP="002D76BC">
            <w:pPr>
              <w:rPr>
                <w:rFonts w:ascii="Helvetica Neue" w:hAnsi="Helvetica Neue"/>
              </w:rPr>
            </w:pPr>
            <w:r w:rsidRPr="004D068C">
              <w:rPr>
                <w:rFonts w:ascii="Helvetica Neue" w:hAnsi="Helvetica Neue"/>
              </w:rPr>
              <w:t>Unterschriebenes Bewerbungsformular / Signed application form</w:t>
            </w:r>
          </w:p>
        </w:tc>
        <w:tc>
          <w:tcPr>
            <w:tcW w:w="1129" w:type="dxa"/>
          </w:tcPr>
          <w:p w14:paraId="7425BCC5" w14:textId="5CEDB7E3" w:rsidR="00BE7572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</w:rPr>
              <w:instrText xml:space="preserve"> </w:instrText>
            </w:r>
            <w:bookmarkStart w:id="3" w:name="Kontrollkästchen1"/>
            <w:r>
              <w:rPr>
                <w:rFonts w:ascii="Helvetica Neue" w:hAnsi="Helvetica Neue"/>
                <w:sz w:val="16"/>
                <w:szCs w:val="16"/>
              </w:rPr>
              <w:instrText xml:space="preserve">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3"/>
          </w:p>
        </w:tc>
      </w:tr>
      <w:tr w:rsidR="00935228" w:rsidRPr="001E0E38" w14:paraId="026620A3" w14:textId="77777777" w:rsidTr="00AA4603">
        <w:tc>
          <w:tcPr>
            <w:tcW w:w="7933" w:type="dxa"/>
          </w:tcPr>
          <w:p w14:paraId="1DC6CBF9" w14:textId="09DD8328" w:rsidR="00935228" w:rsidRPr="001E0E38" w:rsidRDefault="002D76BC" w:rsidP="002D76B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Motivationsschreiben / Letter of Motivation</w:t>
            </w:r>
          </w:p>
        </w:tc>
        <w:tc>
          <w:tcPr>
            <w:tcW w:w="1129" w:type="dxa"/>
          </w:tcPr>
          <w:p w14:paraId="6E8BC088" w14:textId="30B066F6" w:rsidR="00935228" w:rsidRDefault="00935228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>
              <w:rPr>
                <w:rFonts w:ascii="Helvetica Neue" w:hAnsi="Helvetica Neue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4"/>
          </w:p>
        </w:tc>
      </w:tr>
      <w:tr w:rsidR="001E0E38" w:rsidRPr="001E0E38" w14:paraId="78B175D2" w14:textId="77777777" w:rsidTr="00AA4603">
        <w:tc>
          <w:tcPr>
            <w:tcW w:w="7933" w:type="dxa"/>
          </w:tcPr>
          <w:p w14:paraId="769FF6C1" w14:textId="32CCBD0E" w:rsidR="001E0E38" w:rsidRPr="001E0E38" w:rsidRDefault="001E0E38" w:rsidP="002D76BC">
            <w:pPr>
              <w:rPr>
                <w:rFonts w:ascii="Helvetica Neue" w:hAnsi="Helvetica Neue"/>
              </w:rPr>
            </w:pPr>
            <w:r w:rsidRPr="001E0E38">
              <w:rPr>
                <w:rFonts w:ascii="Helvetica Neue" w:hAnsi="Helvetica Neue"/>
              </w:rPr>
              <w:t>Immatrikulationsbescheinigung der KU des aktuellen Semesters / Certificate of enrollment at KU for the current semester</w:t>
            </w:r>
          </w:p>
        </w:tc>
        <w:tc>
          <w:tcPr>
            <w:tcW w:w="1129" w:type="dxa"/>
          </w:tcPr>
          <w:p w14:paraId="71CA4B23" w14:textId="5BC19E0E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Helvetica Neue" w:hAnsi="Helvetica Neue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5"/>
          </w:p>
        </w:tc>
      </w:tr>
      <w:tr w:rsidR="001E0E38" w:rsidRPr="001E0E38" w14:paraId="528FB821" w14:textId="77777777" w:rsidTr="00AA4603">
        <w:tc>
          <w:tcPr>
            <w:tcW w:w="7933" w:type="dxa"/>
          </w:tcPr>
          <w:p w14:paraId="3CD44DCA" w14:textId="2B19198A" w:rsidR="001E0E38" w:rsidRPr="001E0E38" w:rsidRDefault="001E0E38" w:rsidP="002D76BC">
            <w:pPr>
              <w:rPr>
                <w:rFonts w:ascii="Helvetica Neue" w:hAnsi="Helvetica Neue"/>
                <w:lang w:val="en-US"/>
              </w:rPr>
            </w:pPr>
            <w:r w:rsidRPr="001E0E38">
              <w:rPr>
                <w:rFonts w:ascii="Helvetica Neue" w:hAnsi="Helvetica Neue"/>
                <w:lang w:val="en-US"/>
              </w:rPr>
              <w:t>Offizielles Transcript of Records</w:t>
            </w:r>
            <w:r w:rsidR="004D068C">
              <w:rPr>
                <w:rFonts w:ascii="Helvetica Neue" w:hAnsi="Helvetica Neue"/>
                <w:lang w:val="en-US"/>
              </w:rPr>
              <w:t xml:space="preserve"> </w:t>
            </w:r>
            <w:r w:rsidRPr="001E0E38">
              <w:rPr>
                <w:rFonts w:ascii="Helvetica Neue" w:hAnsi="Helvetica Neue"/>
                <w:lang w:val="en-US"/>
              </w:rPr>
              <w:t>/ Official Transcript of Records</w:t>
            </w:r>
          </w:p>
        </w:tc>
        <w:tc>
          <w:tcPr>
            <w:tcW w:w="1129" w:type="dxa"/>
          </w:tcPr>
          <w:p w14:paraId="37B9160D" w14:textId="632F01E1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6"/>
          </w:p>
        </w:tc>
      </w:tr>
      <w:tr w:rsidR="001E0E38" w:rsidRPr="001E0E38" w14:paraId="689419A0" w14:textId="77777777" w:rsidTr="00AA4603">
        <w:tc>
          <w:tcPr>
            <w:tcW w:w="7933" w:type="dxa"/>
          </w:tcPr>
          <w:p w14:paraId="4A9E7A84" w14:textId="31360BEA" w:rsidR="001E0E38" w:rsidRPr="001E0E38" w:rsidRDefault="001E0E38" w:rsidP="002D76BC">
            <w:pPr>
              <w:rPr>
                <w:rFonts w:ascii="Helvetica Neue" w:hAnsi="Helvetica Neue"/>
                <w:lang w:val="en-US"/>
              </w:rPr>
            </w:pPr>
            <w:r w:rsidRPr="001E0E38">
              <w:rPr>
                <w:rFonts w:ascii="Helvetica Neue" w:hAnsi="Helvetica Neue"/>
                <w:lang w:val="en-US"/>
              </w:rPr>
              <w:t>Sprachnachweis / Proof of language proficiency</w:t>
            </w:r>
          </w:p>
        </w:tc>
        <w:tc>
          <w:tcPr>
            <w:tcW w:w="1129" w:type="dxa"/>
          </w:tcPr>
          <w:p w14:paraId="3CCEE781" w14:textId="10123497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</w:tr>
      <w:tr w:rsidR="00892F82" w:rsidRPr="001E0E38" w14:paraId="4BE1C4A6" w14:textId="77777777" w:rsidTr="00AA4603">
        <w:tc>
          <w:tcPr>
            <w:tcW w:w="7933" w:type="dxa"/>
          </w:tcPr>
          <w:p w14:paraId="75D3AB9F" w14:textId="189C7141" w:rsidR="00892F82" w:rsidRPr="00892F82" w:rsidRDefault="00892F82" w:rsidP="002D76BC">
            <w:pPr>
              <w:rPr>
                <w:rFonts w:ascii="Helvetica Neue" w:hAnsi="Helvetica Neue"/>
              </w:rPr>
            </w:pPr>
            <w:r w:rsidRPr="00892F82">
              <w:rPr>
                <w:rFonts w:ascii="Helvetica Neue" w:hAnsi="Helvetica Neue"/>
              </w:rPr>
              <w:t>Unterschriebener Haftungsausschluss und Sicherheitsbelehrung / Signed liability disclaimer</w:t>
            </w:r>
            <w:r w:rsidR="00972CB3">
              <w:rPr>
                <w:rFonts w:ascii="Helvetica Neue" w:hAnsi="Helvetica Neue"/>
              </w:rPr>
              <w:t xml:space="preserve"> and safety instructions</w:t>
            </w:r>
          </w:p>
        </w:tc>
        <w:tc>
          <w:tcPr>
            <w:tcW w:w="1129" w:type="dxa"/>
          </w:tcPr>
          <w:p w14:paraId="546BEFF7" w14:textId="77777777" w:rsidR="00892F82" w:rsidRPr="00892F82" w:rsidRDefault="00892F82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1E0E38" w:rsidRPr="001E0E38" w14:paraId="7BA53E7F" w14:textId="77777777" w:rsidTr="00AA4603">
        <w:tc>
          <w:tcPr>
            <w:tcW w:w="7933" w:type="dxa"/>
          </w:tcPr>
          <w:p w14:paraId="60711FA5" w14:textId="77777777" w:rsidR="002D76BC" w:rsidRDefault="00131CF6" w:rsidP="002D76BC">
            <w:pPr>
              <w:rPr>
                <w:rFonts w:ascii="Helvetica Neue" w:hAnsi="Helvetica Neue"/>
                <w:lang w:val="en-US"/>
              </w:rPr>
            </w:pPr>
            <w:r w:rsidRPr="00131CF6">
              <w:rPr>
                <w:rFonts w:ascii="Helvetica Neue" w:hAnsi="Helvetica Neue"/>
                <w:lang w:val="en-US"/>
              </w:rPr>
              <w:t xml:space="preserve">Free Mover: </w:t>
            </w:r>
          </w:p>
          <w:p w14:paraId="6C6E04C3" w14:textId="77777777" w:rsidR="001E0E38" w:rsidRPr="002D76BC" w:rsidRDefault="00131CF6" w:rsidP="002D76BC">
            <w:pPr>
              <w:pStyle w:val="Listenabsatz"/>
              <w:numPr>
                <w:ilvl w:val="0"/>
                <w:numId w:val="2"/>
              </w:numPr>
              <w:rPr>
                <w:rFonts w:ascii="Helvetica Neue" w:hAnsi="Helvetica Neue"/>
                <w:lang w:val="en-US"/>
              </w:rPr>
            </w:pPr>
            <w:r w:rsidRPr="002D76BC">
              <w:rPr>
                <w:rFonts w:ascii="Helvetica Neue" w:hAnsi="Helvetica Neue"/>
                <w:lang w:val="en-US"/>
              </w:rPr>
              <w:t>Nachweis über Registrierung in Mobility Online / Proof of registration in Mobility Online</w:t>
            </w:r>
          </w:p>
          <w:p w14:paraId="39158336" w14:textId="0005C438" w:rsidR="002D76BC" w:rsidRPr="002D76BC" w:rsidRDefault="002D76BC" w:rsidP="002D76BC">
            <w:pPr>
              <w:pStyle w:val="Listenabsatz"/>
              <w:numPr>
                <w:ilvl w:val="0"/>
                <w:numId w:val="2"/>
              </w:numPr>
              <w:rPr>
                <w:rFonts w:ascii="Helvetica Neue" w:hAnsi="Helvetica Neue"/>
                <w:lang w:val="en-US"/>
              </w:rPr>
            </w:pPr>
            <w:r w:rsidRPr="002D76BC">
              <w:rPr>
                <w:rFonts w:ascii="Helvetica Neue" w:hAnsi="Helvetica Neue"/>
                <w:lang w:val="en-US"/>
              </w:rPr>
              <w:t>Falls bereits vorliegend: Zulassung an der Gastuniversität / If already available: Admission at the host university</w:t>
            </w:r>
          </w:p>
        </w:tc>
        <w:tc>
          <w:tcPr>
            <w:tcW w:w="1129" w:type="dxa"/>
          </w:tcPr>
          <w:p w14:paraId="0957780D" w14:textId="52995104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8"/>
          </w:p>
        </w:tc>
      </w:tr>
      <w:tr w:rsidR="001E0E38" w:rsidRPr="001E0E38" w14:paraId="03728E76" w14:textId="77777777" w:rsidTr="00AA4603">
        <w:tc>
          <w:tcPr>
            <w:tcW w:w="7933" w:type="dxa"/>
          </w:tcPr>
          <w:p w14:paraId="1070DF30" w14:textId="1C989F1D" w:rsidR="00C3023C" w:rsidRPr="001E0E38" w:rsidRDefault="001E0E38" w:rsidP="002D76BC">
            <w:pPr>
              <w:rPr>
                <w:rFonts w:ascii="Helvetica Neue" w:hAnsi="Helvetica Neue"/>
              </w:rPr>
            </w:pPr>
            <w:r w:rsidRPr="001E0E38">
              <w:rPr>
                <w:rFonts w:ascii="Helvetica Neue" w:hAnsi="Helvetica Neue"/>
              </w:rPr>
              <w:t xml:space="preserve">Optional: Nachweis über ehrenamtliches Engagement </w:t>
            </w:r>
            <w:r w:rsidR="00C3023C">
              <w:rPr>
                <w:rFonts w:ascii="Helvetica Neue" w:hAnsi="Helvetica Neue"/>
              </w:rPr>
              <w:t xml:space="preserve">bei AK International oder ESN </w:t>
            </w:r>
            <w:r w:rsidRPr="001E0E38">
              <w:rPr>
                <w:rFonts w:ascii="Helvetica Neue" w:hAnsi="Helvetica Neue"/>
              </w:rPr>
              <w:t>/ Optional: Proof of volunteer work</w:t>
            </w:r>
            <w:r w:rsidR="00C3023C">
              <w:rPr>
                <w:rFonts w:ascii="Helvetica Neue" w:hAnsi="Helvetica Neue"/>
              </w:rPr>
              <w:t xml:space="preserve"> at AK International or ESN.</w:t>
            </w:r>
          </w:p>
        </w:tc>
        <w:tc>
          <w:tcPr>
            <w:tcW w:w="1129" w:type="dxa"/>
          </w:tcPr>
          <w:p w14:paraId="552EE776" w14:textId="6A225A66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Helvetica Neue" w:hAnsi="Helvetica Neue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4F9F3203" w14:textId="5AC90BDE" w:rsidR="00BE7572" w:rsidRDefault="00BE7572" w:rsidP="00BE7572">
      <w:pPr>
        <w:jc w:val="center"/>
        <w:rPr>
          <w:rFonts w:ascii="Helvetica Neue" w:hAnsi="Helvetica Neu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0E38" w14:paraId="26F0EBE6" w14:textId="77777777" w:rsidTr="001E0E38">
        <w:tc>
          <w:tcPr>
            <w:tcW w:w="9062" w:type="dxa"/>
            <w:gridSpan w:val="2"/>
            <w:shd w:val="clear" w:color="auto" w:fill="E7E6E6" w:themeFill="background2"/>
          </w:tcPr>
          <w:p w14:paraId="2308E2C9" w14:textId="6B6B4B5E" w:rsidR="001E0E38" w:rsidRDefault="001E0E38" w:rsidP="001E0E38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Erklärung / Statement</w:t>
            </w:r>
          </w:p>
        </w:tc>
      </w:tr>
      <w:tr w:rsidR="001E0E38" w:rsidRPr="003C319C" w14:paraId="17EF9076" w14:textId="77777777" w:rsidTr="001E0E38">
        <w:tc>
          <w:tcPr>
            <w:tcW w:w="4531" w:type="dxa"/>
          </w:tcPr>
          <w:p w14:paraId="039696D9" w14:textId="5B5D9A4C" w:rsidR="001E0E38" w:rsidRPr="001E0E38" w:rsidRDefault="001E0E38" w:rsidP="001E0E38">
            <w:pPr>
              <w:rPr>
                <w:rFonts w:ascii="Helvetica Neue" w:hAnsi="Helvetica Neue"/>
                <w:sz w:val="16"/>
                <w:szCs w:val="16"/>
              </w:rPr>
            </w:pPr>
            <w:r w:rsidRPr="001E0E38">
              <w:rPr>
                <w:rFonts w:ascii="Helvetica Neue" w:hAnsi="Helvetica Neue"/>
                <w:sz w:val="16"/>
                <w:szCs w:val="16"/>
              </w:rPr>
              <w:t>Hiermit beantrage ich ein Reisekostenstipendium aus Mitteln des PROMOS-Programms für ein Auslandssemester. Hiermit erkläre ich, dass ich keine zusätzliche Förderung aus Erasmus+-Mitteln oder anderen DAAD-Stipendienprogrammen erhalte. Ich werde das International Office unverzüglich informieren, falls ich eine Förderung von dritter Seite erhalten sollte.</w:t>
            </w:r>
          </w:p>
        </w:tc>
        <w:tc>
          <w:tcPr>
            <w:tcW w:w="4531" w:type="dxa"/>
          </w:tcPr>
          <w:p w14:paraId="4325B077" w14:textId="17BC6484" w:rsidR="001E0E38" w:rsidRPr="001E0E38" w:rsidRDefault="001E0E38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1E0E38">
              <w:rPr>
                <w:rFonts w:ascii="Helvetica Neue" w:hAnsi="Helvetica Neue"/>
                <w:sz w:val="16"/>
                <w:szCs w:val="16"/>
                <w:lang w:val="en-US"/>
              </w:rPr>
              <w:t>I hereby apply for a travel grant from funds of the PROMOS program for a semester abroad. I hereby declare that I do not receive any additional funding from Erasmus+ funds or other DAAD scholarship programs. I will inform the International Office immediately if I receive funding from a third party.</w:t>
            </w:r>
          </w:p>
        </w:tc>
      </w:tr>
      <w:tr w:rsidR="001E0E38" w:rsidRPr="001E0E38" w14:paraId="3F74B623" w14:textId="77777777" w:rsidTr="001E0E38">
        <w:tc>
          <w:tcPr>
            <w:tcW w:w="4531" w:type="dxa"/>
          </w:tcPr>
          <w:p w14:paraId="68FAA399" w14:textId="09190263" w:rsidR="001E0E38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10"/>
          </w:p>
          <w:p w14:paraId="1F7D483D" w14:textId="20998E13" w:rsidR="00F10816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t>Ort, Datum / Place, date</w:t>
            </w:r>
          </w:p>
          <w:p w14:paraId="5E989AEF" w14:textId="77777777" w:rsidR="001E0E38" w:rsidRDefault="001E0E38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</w:p>
          <w:p w14:paraId="0D44D865" w14:textId="77777777" w:rsidR="001E0E38" w:rsidRDefault="001E0E38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</w:p>
          <w:p w14:paraId="17EDE976" w14:textId="1F7CAEA6" w:rsidR="001E0E38" w:rsidRPr="001E0E38" w:rsidRDefault="001E0E38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</w:p>
        </w:tc>
        <w:tc>
          <w:tcPr>
            <w:tcW w:w="4531" w:type="dxa"/>
          </w:tcPr>
          <w:p w14:paraId="2906B6B4" w14:textId="77777777" w:rsidR="001E0E38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11"/>
          </w:p>
          <w:p w14:paraId="1D221462" w14:textId="31863D3A" w:rsidR="00F10816" w:rsidRPr="001E0E38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t>Unterschrift / Signature</w:t>
            </w:r>
          </w:p>
        </w:tc>
      </w:tr>
    </w:tbl>
    <w:p w14:paraId="6DD92FFE" w14:textId="05E7A4ED" w:rsidR="001E0E38" w:rsidRDefault="001E0E38" w:rsidP="00BE7572">
      <w:pPr>
        <w:jc w:val="center"/>
        <w:rPr>
          <w:rFonts w:ascii="Helvetica Neue" w:hAnsi="Helvetica Neue"/>
          <w:lang w:val="en-US"/>
        </w:rPr>
      </w:pPr>
    </w:p>
    <w:p w14:paraId="681052E3" w14:textId="77777777" w:rsidR="009B2C4E" w:rsidRDefault="00F10816" w:rsidP="00F10816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Website:</w:t>
      </w:r>
    </w:p>
    <w:p w14:paraId="22AEDD2F" w14:textId="6A66DD67" w:rsidR="00F10816" w:rsidRPr="009B2C4E" w:rsidRDefault="00000000" w:rsidP="009B2C4E">
      <w:pPr>
        <w:pStyle w:val="Listenabsatz"/>
        <w:numPr>
          <w:ilvl w:val="0"/>
          <w:numId w:val="1"/>
        </w:numPr>
        <w:rPr>
          <w:rFonts w:ascii="Helvetica Neue" w:hAnsi="Helvetica Neue"/>
        </w:rPr>
      </w:pPr>
      <w:hyperlink r:id="rId7" w:history="1">
        <w:r w:rsidR="009B2C4E" w:rsidRPr="009B2C4E">
          <w:rPr>
            <w:rStyle w:val="Hyperlink"/>
            <w:rFonts w:ascii="Helvetica Neue" w:hAnsi="Helvetica Neue"/>
          </w:rPr>
          <w:t>Informationen auf Deutsch</w:t>
        </w:r>
      </w:hyperlink>
    </w:p>
    <w:p w14:paraId="25E611C9" w14:textId="406BC636" w:rsidR="009B2C4E" w:rsidRPr="009B2C4E" w:rsidRDefault="00000000" w:rsidP="009B2C4E">
      <w:pPr>
        <w:pStyle w:val="Listenabsatz"/>
        <w:numPr>
          <w:ilvl w:val="0"/>
          <w:numId w:val="1"/>
        </w:numPr>
        <w:rPr>
          <w:rFonts w:ascii="Helvetica Neue" w:hAnsi="Helvetica Neue"/>
        </w:rPr>
      </w:pPr>
      <w:hyperlink r:id="rId8" w:history="1">
        <w:r w:rsidR="009B2C4E" w:rsidRPr="009B2C4E">
          <w:rPr>
            <w:rStyle w:val="Hyperlink"/>
            <w:rFonts w:ascii="Helvetica Neue" w:hAnsi="Helvetica Neue"/>
          </w:rPr>
          <w:t>Information in English</w:t>
        </w:r>
      </w:hyperlink>
    </w:p>
    <w:sectPr w:rsidR="009B2C4E" w:rsidRPr="009B2C4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EE8E" w14:textId="77777777" w:rsidR="00F412D0" w:rsidRDefault="00F412D0" w:rsidP="00C0655A">
      <w:r>
        <w:separator/>
      </w:r>
    </w:p>
  </w:endnote>
  <w:endnote w:type="continuationSeparator" w:id="0">
    <w:p w14:paraId="59CC61AE" w14:textId="77777777" w:rsidR="00F412D0" w:rsidRDefault="00F412D0" w:rsidP="00C0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5AA3" w14:textId="65F785B0" w:rsidR="00F10816" w:rsidRDefault="003C319C">
    <w:pPr>
      <w:pStyle w:val="Fuzeile"/>
    </w:pPr>
    <w:r>
      <w:t xml:space="preserve">Bewerbungsformular: </w:t>
    </w:r>
    <w:r w:rsidR="00F10816">
      <w:t xml:space="preserve">Promos Studium / </w:t>
    </w:r>
    <w:r>
      <w:t xml:space="preserve">Application form: </w:t>
    </w:r>
    <w:r w:rsidR="00F10816">
      <w:t xml:space="preserve">Promos studies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38B7" w14:textId="77777777" w:rsidR="00F412D0" w:rsidRDefault="00F412D0" w:rsidP="00C0655A">
      <w:r>
        <w:separator/>
      </w:r>
    </w:p>
  </w:footnote>
  <w:footnote w:type="continuationSeparator" w:id="0">
    <w:p w14:paraId="4DB67A38" w14:textId="77777777" w:rsidR="00F412D0" w:rsidRDefault="00F412D0" w:rsidP="00C0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B064" w14:textId="61CCCD01" w:rsidR="00474D75" w:rsidRPr="00474D75" w:rsidRDefault="00474D75" w:rsidP="00474D75">
    <w:pPr>
      <w:rPr>
        <w:rFonts w:ascii="Times New Roman" w:eastAsia="Times New Roman" w:hAnsi="Times New Roman" w:cs="Times New Roman"/>
        <w:lang w:eastAsia="de-DE"/>
      </w:rPr>
    </w:pPr>
    <w:r w:rsidRPr="00474D75">
      <w:rPr>
        <w:rFonts w:ascii="Times New Roman" w:eastAsia="Times New Roman" w:hAnsi="Times New Roman" w:cs="Times New Roman"/>
        <w:noProof/>
        <w:lang w:eastAsia="de-DE"/>
      </w:rPr>
      <w:drawing>
        <wp:anchor distT="0" distB="0" distL="114300" distR="114300" simplePos="0" relativeHeight="251659264" behindDoc="0" locked="0" layoutInCell="1" allowOverlap="1" wp14:anchorId="4D98BF7B" wp14:editId="64468664">
          <wp:simplePos x="0" y="0"/>
          <wp:positionH relativeFrom="column">
            <wp:posOffset>4800048</wp:posOffset>
          </wp:positionH>
          <wp:positionV relativeFrom="paragraph">
            <wp:posOffset>-400050</wp:posOffset>
          </wp:positionV>
          <wp:extent cx="1292169" cy="916870"/>
          <wp:effectExtent l="0" t="0" r="3810" b="0"/>
          <wp:wrapNone/>
          <wp:docPr id="5" name="Grafik 5" descr="Downloads | KomKo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s | KomKo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169" cy="9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DC361A" wp14:editId="74B7CC18">
          <wp:simplePos x="0" y="0"/>
          <wp:positionH relativeFrom="column">
            <wp:posOffset>2508499</wp:posOffset>
          </wp:positionH>
          <wp:positionV relativeFrom="paragraph">
            <wp:posOffset>-310184</wp:posOffset>
          </wp:positionV>
          <wp:extent cx="2199005" cy="795385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005" cy="79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55A">
      <w:rPr>
        <w:noProof/>
      </w:rPr>
      <w:drawing>
        <wp:inline distT="0" distB="0" distL="0" distR="0" wp14:anchorId="2E827112" wp14:editId="5CCEAD86">
          <wp:extent cx="2159000" cy="342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55A">
      <w:tab/>
    </w:r>
    <w:r w:rsidRPr="00474D75">
      <w:rPr>
        <w:rFonts w:ascii="Times New Roman" w:eastAsia="Times New Roman" w:hAnsi="Times New Roman" w:cs="Times New Roman"/>
        <w:lang w:eastAsia="de-DE"/>
      </w:rPr>
      <w:fldChar w:fldCharType="begin"/>
    </w:r>
    <w:r w:rsidRPr="00474D75">
      <w:rPr>
        <w:rFonts w:ascii="Times New Roman" w:eastAsia="Times New Roman" w:hAnsi="Times New Roman" w:cs="Times New Roman"/>
        <w:lang w:eastAsia="de-DE"/>
      </w:rPr>
      <w:instrText xml:space="preserve"> INCLUDEPICTURE "http://kommunen-innovativ.de/sites/default/files/gefoerdert_vom_bmbf_deutsch_1.jpg" \* MERGEFORMATINET </w:instrText>
    </w:r>
    <w:r w:rsidR="00000000">
      <w:rPr>
        <w:rFonts w:ascii="Times New Roman" w:eastAsia="Times New Roman" w:hAnsi="Times New Roman" w:cs="Times New Roman"/>
        <w:lang w:eastAsia="de-DE"/>
      </w:rPr>
      <w:fldChar w:fldCharType="separate"/>
    </w:r>
    <w:r w:rsidRPr="00474D75">
      <w:rPr>
        <w:rFonts w:ascii="Times New Roman" w:eastAsia="Times New Roman" w:hAnsi="Times New Roman" w:cs="Times New Roman"/>
        <w:lang w:eastAsia="de-DE"/>
      </w:rPr>
      <w:fldChar w:fldCharType="end"/>
    </w:r>
  </w:p>
  <w:p w14:paraId="7C62E818" w14:textId="4DD9DCF2" w:rsidR="00C0655A" w:rsidRDefault="00C065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7D1"/>
    <w:multiLevelType w:val="hybridMultilevel"/>
    <w:tmpl w:val="C4B03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3C0"/>
    <w:multiLevelType w:val="hybridMultilevel"/>
    <w:tmpl w:val="54EEA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0101">
    <w:abstractNumId w:val="1"/>
  </w:num>
  <w:num w:numId="2" w16cid:durableId="17747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7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5A"/>
    <w:rsid w:val="00065209"/>
    <w:rsid w:val="0011457E"/>
    <w:rsid w:val="00131CF6"/>
    <w:rsid w:val="001655F1"/>
    <w:rsid w:val="001B085C"/>
    <w:rsid w:val="001E0E38"/>
    <w:rsid w:val="002024FD"/>
    <w:rsid w:val="00262E18"/>
    <w:rsid w:val="002D0884"/>
    <w:rsid w:val="002D76BC"/>
    <w:rsid w:val="00300B12"/>
    <w:rsid w:val="003C319C"/>
    <w:rsid w:val="003F1F59"/>
    <w:rsid w:val="00455A36"/>
    <w:rsid w:val="00474D75"/>
    <w:rsid w:val="004D068C"/>
    <w:rsid w:val="0053134D"/>
    <w:rsid w:val="00682114"/>
    <w:rsid w:val="00805C29"/>
    <w:rsid w:val="0081205F"/>
    <w:rsid w:val="00892F82"/>
    <w:rsid w:val="008D4489"/>
    <w:rsid w:val="00935228"/>
    <w:rsid w:val="00972CB3"/>
    <w:rsid w:val="009B2C4E"/>
    <w:rsid w:val="00AA4603"/>
    <w:rsid w:val="00AA722B"/>
    <w:rsid w:val="00B8276C"/>
    <w:rsid w:val="00BE1F93"/>
    <w:rsid w:val="00BE7572"/>
    <w:rsid w:val="00C0655A"/>
    <w:rsid w:val="00C3023C"/>
    <w:rsid w:val="00CD41DB"/>
    <w:rsid w:val="00E5268C"/>
    <w:rsid w:val="00EA69AC"/>
    <w:rsid w:val="00F10816"/>
    <w:rsid w:val="00F1490B"/>
    <w:rsid w:val="00F412D0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DC9E"/>
  <w15:chartTrackingRefBased/>
  <w15:docId w15:val="{CA002809-0485-B04D-AEF8-38FA1E66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65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55A"/>
  </w:style>
  <w:style w:type="paragraph" w:styleId="Fuzeile">
    <w:name w:val="footer"/>
    <w:basedOn w:val="Standard"/>
    <w:link w:val="FuzeileZchn"/>
    <w:uiPriority w:val="99"/>
    <w:unhideWhenUsed/>
    <w:rsid w:val="00C065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655A"/>
  </w:style>
  <w:style w:type="table" w:styleId="Tabellenraster">
    <w:name w:val="Table Grid"/>
    <w:basedOn w:val="NormaleTabelle"/>
    <w:uiPriority w:val="39"/>
    <w:rsid w:val="00BE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08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08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B2C4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14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de/en/international/ku-students/study-stays-abroad/funding/funding-provided-by-the-ku/prom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.de/international/studierende-der-ku/studienaufenthalt-im-ausland/finanzierung/foerderung-durch-die-ku/prom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Koujou</dc:creator>
  <cp:keywords/>
  <dc:description/>
  <cp:lastModifiedBy>Stephany Koujou</cp:lastModifiedBy>
  <cp:revision>11</cp:revision>
  <dcterms:created xsi:type="dcterms:W3CDTF">2023-12-11T09:26:00Z</dcterms:created>
  <dcterms:modified xsi:type="dcterms:W3CDTF">2023-12-14T08:39:00Z</dcterms:modified>
</cp:coreProperties>
</file>