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F439" w14:textId="77777777" w:rsidR="00074CF0" w:rsidRPr="00945AC4" w:rsidRDefault="00945AC4" w:rsidP="00074CF0">
      <w:pPr>
        <w:jc w:val="center"/>
        <w:rPr>
          <w:rFonts w:ascii="Helvetica Neue LT Com 75" w:hAnsi="Helvetica Neue LT Com 75"/>
          <w:b/>
          <w:sz w:val="20"/>
          <w:szCs w:val="20"/>
        </w:rPr>
      </w:pPr>
      <w:r w:rsidRPr="00945AC4">
        <w:rPr>
          <w:rFonts w:ascii="Helvetica Neue LT Com 75" w:hAnsi="Helvetica Neue LT Com 75"/>
          <w:b/>
          <w:sz w:val="20"/>
          <w:szCs w:val="20"/>
        </w:rPr>
        <w:t>ANTRAG AUF ANERKENNUNG VON IM AUSLAND ERBRACHTEN STUDIENLEISTUNGEN</w:t>
      </w:r>
    </w:p>
    <w:p w14:paraId="4D6219DB" w14:textId="7EB8C651" w:rsidR="00945AC4" w:rsidRPr="00945AC4" w:rsidRDefault="00945AC4" w:rsidP="00074CF0">
      <w:pPr>
        <w:jc w:val="center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6"/>
        <w:gridCol w:w="11603"/>
      </w:tblGrid>
      <w:tr w:rsidR="00945AC4" w:rsidRPr="00945AC4" w14:paraId="6191F8F4" w14:textId="77777777" w:rsidTr="00EE6F9F">
        <w:tc>
          <w:tcPr>
            <w:tcW w:w="2676" w:type="dxa"/>
          </w:tcPr>
          <w:p w14:paraId="4786B6CF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, Vorname</w:t>
            </w:r>
          </w:p>
        </w:tc>
        <w:tc>
          <w:tcPr>
            <w:tcW w:w="11603" w:type="dxa"/>
          </w:tcPr>
          <w:p w14:paraId="161FEB48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E6F9F" w:rsidRPr="00945AC4" w14:paraId="4E86F99E" w14:textId="77777777" w:rsidTr="00EE6F9F">
        <w:tc>
          <w:tcPr>
            <w:tcW w:w="2676" w:type="dxa"/>
          </w:tcPr>
          <w:p w14:paraId="380893A4" w14:textId="77777777" w:rsidR="00EE6F9F" w:rsidRPr="00945AC4" w:rsidRDefault="00EE6F9F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Matrikelnr.</w:t>
            </w:r>
          </w:p>
        </w:tc>
        <w:tc>
          <w:tcPr>
            <w:tcW w:w="11603" w:type="dxa"/>
          </w:tcPr>
          <w:p w14:paraId="56EC9E6F" w14:textId="6D69A17D" w:rsidR="00EE6F9F" w:rsidRPr="00945AC4" w:rsidRDefault="00EE6F9F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945AC4" w:rsidRPr="00945AC4" w14:paraId="66DD8251" w14:textId="77777777" w:rsidTr="00EE6F9F">
        <w:tc>
          <w:tcPr>
            <w:tcW w:w="2676" w:type="dxa"/>
          </w:tcPr>
          <w:p w14:paraId="2B230575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Studiengang</w:t>
            </w:r>
          </w:p>
        </w:tc>
        <w:tc>
          <w:tcPr>
            <w:tcW w:w="11603" w:type="dxa"/>
          </w:tcPr>
          <w:p w14:paraId="799511EC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945AC4" w:rsidRPr="00945AC4" w14:paraId="35946AF8" w14:textId="77777777" w:rsidTr="00EE6F9F">
        <w:tc>
          <w:tcPr>
            <w:tcW w:w="2676" w:type="dxa"/>
          </w:tcPr>
          <w:p w14:paraId="5ADD59BB" w14:textId="77777777" w:rsidR="00945AC4" w:rsidRPr="00945AC4" w:rsidRDefault="00DC2E2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Gast</w:t>
            </w:r>
            <w:r w:rsidR="00510906" w:rsidRPr="00945AC4">
              <w:rPr>
                <w:rFonts w:cs="Calibri"/>
                <w:sz w:val="20"/>
                <w:szCs w:val="20"/>
              </w:rPr>
              <w:t>universität</w:t>
            </w:r>
            <w:r>
              <w:rPr>
                <w:rFonts w:cs="Calibri"/>
                <w:sz w:val="20"/>
                <w:szCs w:val="20"/>
              </w:rPr>
              <w:t xml:space="preserve"> - Land</w:t>
            </w:r>
          </w:p>
        </w:tc>
        <w:tc>
          <w:tcPr>
            <w:tcW w:w="11603" w:type="dxa"/>
          </w:tcPr>
          <w:p w14:paraId="78C841E2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945AC4" w:rsidRPr="00945AC4" w14:paraId="7EEF41FA" w14:textId="77777777" w:rsidTr="00EE6F9F">
        <w:tc>
          <w:tcPr>
            <w:tcW w:w="2676" w:type="dxa"/>
          </w:tcPr>
          <w:p w14:paraId="19D88D47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 xml:space="preserve">Dauer 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945AC4">
              <w:rPr>
                <w:rFonts w:cs="Calibri"/>
                <w:sz w:val="20"/>
                <w:szCs w:val="20"/>
              </w:rPr>
              <w:t>er Mobilitätsphase</w:t>
            </w:r>
          </w:p>
        </w:tc>
        <w:tc>
          <w:tcPr>
            <w:tcW w:w="11603" w:type="dxa"/>
          </w:tcPr>
          <w:p w14:paraId="10579EDC" w14:textId="77777777" w:rsidR="0007090B" w:rsidRDefault="00945AC4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Von (Tag/Monat/Jahr):</w:t>
            </w:r>
            <w:r w:rsidRPr="00945AC4">
              <w:rPr>
                <w:rFonts w:cs="Calibri"/>
                <w:sz w:val="20"/>
                <w:szCs w:val="20"/>
              </w:rPr>
              <w:tab/>
            </w:r>
            <w:r w:rsidR="009A45CD">
              <w:rPr>
                <w:rFonts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A45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9A45CD">
              <w:rPr>
                <w:rFonts w:cs="Calibri"/>
                <w:sz w:val="20"/>
                <w:szCs w:val="20"/>
              </w:rPr>
            </w:r>
            <w:r w:rsidR="009A45CD">
              <w:rPr>
                <w:rFonts w:cs="Calibri"/>
                <w:sz w:val="20"/>
                <w:szCs w:val="20"/>
              </w:rPr>
              <w:fldChar w:fldCharType="separate"/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sz w:val="20"/>
                <w:szCs w:val="20"/>
              </w:rPr>
              <w:fldChar w:fldCharType="end"/>
            </w:r>
            <w:bookmarkEnd w:id="4"/>
            <w:r w:rsidR="00E71FF9">
              <w:rPr>
                <w:rFonts w:cs="Calibri"/>
                <w:sz w:val="20"/>
                <w:szCs w:val="20"/>
              </w:rPr>
              <w:t xml:space="preserve"> (Sieh</w:t>
            </w:r>
            <w:r w:rsidR="00EE6F9F">
              <w:rPr>
                <w:rFonts w:cs="Calibri"/>
                <w:sz w:val="20"/>
                <w:szCs w:val="20"/>
              </w:rPr>
              <w:t>e</w:t>
            </w:r>
            <w:r w:rsidR="00E71FF9">
              <w:rPr>
                <w:rFonts w:cs="Calibri"/>
                <w:sz w:val="20"/>
                <w:szCs w:val="20"/>
              </w:rPr>
              <w:t xml:space="preserve"> Confirmation of Arrival)</w:t>
            </w:r>
            <w:r w:rsidRPr="00945AC4">
              <w:rPr>
                <w:rFonts w:cs="Calibri"/>
                <w:sz w:val="20"/>
                <w:szCs w:val="20"/>
              </w:rPr>
              <w:tab/>
            </w:r>
          </w:p>
          <w:p w14:paraId="5B3E4523" w14:textId="0CFE3C2F" w:rsidR="00945AC4" w:rsidRPr="00945AC4" w:rsidRDefault="00945AC4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Bis (Tag/Monat/Jahr):</w:t>
            </w:r>
            <w:r w:rsidR="009A45CD">
              <w:rPr>
                <w:rFonts w:cs="Calibri"/>
                <w:sz w:val="20"/>
                <w:szCs w:val="20"/>
              </w:rPr>
              <w:t xml:space="preserve"> </w:t>
            </w:r>
            <w:r w:rsidR="002F3D89">
              <w:rPr>
                <w:rFonts w:cs="Calibri"/>
                <w:sz w:val="20"/>
                <w:szCs w:val="20"/>
              </w:rPr>
              <w:tab/>
            </w:r>
            <w:r w:rsidR="009A45CD">
              <w:rPr>
                <w:rFonts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A45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9A45CD">
              <w:rPr>
                <w:rFonts w:cs="Calibri"/>
                <w:sz w:val="20"/>
                <w:szCs w:val="20"/>
              </w:rPr>
            </w:r>
            <w:r w:rsidR="009A45CD">
              <w:rPr>
                <w:rFonts w:cs="Calibri"/>
                <w:sz w:val="20"/>
                <w:szCs w:val="20"/>
              </w:rPr>
              <w:fldChar w:fldCharType="separate"/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="00E71FF9">
              <w:rPr>
                <w:rFonts w:cs="Calibri"/>
                <w:sz w:val="20"/>
                <w:szCs w:val="20"/>
              </w:rPr>
              <w:t xml:space="preserve"> (Sieh</w:t>
            </w:r>
            <w:r w:rsidR="00EE6F9F">
              <w:rPr>
                <w:rFonts w:cs="Calibri"/>
                <w:sz w:val="20"/>
                <w:szCs w:val="20"/>
              </w:rPr>
              <w:t>e</w:t>
            </w:r>
            <w:r w:rsidR="00E71FF9">
              <w:rPr>
                <w:rFonts w:cs="Calibri"/>
                <w:sz w:val="20"/>
                <w:szCs w:val="20"/>
              </w:rPr>
              <w:t xml:space="preserve"> Confirmation of Departure)</w:t>
            </w:r>
          </w:p>
        </w:tc>
      </w:tr>
    </w:tbl>
    <w:p w14:paraId="3BC31419" w14:textId="259132BA" w:rsidR="00945AC4" w:rsidRPr="00945AC4" w:rsidRDefault="00135384" w:rsidP="00945AC4">
      <w:pPr>
        <w:rPr>
          <w:rFonts w:cs="Calibri"/>
          <w:sz w:val="20"/>
          <w:szCs w:val="20"/>
        </w:rPr>
      </w:pPr>
      <w:r>
        <w:rPr>
          <w:rFonts w:cs="Calibri"/>
          <w:noProof/>
          <w:sz w:val="13"/>
          <w:szCs w:val="1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02B36" wp14:editId="6667716A">
                <wp:simplePos x="0" y="0"/>
                <wp:positionH relativeFrom="column">
                  <wp:posOffset>8253095</wp:posOffset>
                </wp:positionH>
                <wp:positionV relativeFrom="paragraph">
                  <wp:posOffset>92747</wp:posOffset>
                </wp:positionV>
                <wp:extent cx="806823" cy="600635"/>
                <wp:effectExtent l="0" t="0" r="1905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23" cy="6006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F2AA4" w14:textId="1B5B98D5" w:rsidR="0007090B" w:rsidRPr="00135384" w:rsidRDefault="0007090B">
                            <w:pPr>
                              <w:rPr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135384">
                              <w:rPr>
                                <w:color w:val="FFFFFF" w:themeColor="background1"/>
                                <w:sz w:val="13"/>
                                <w:szCs w:val="13"/>
                              </w:rPr>
                              <w:t>Achtung: Die letzte Spalte wird vom Prüfungsamt ergänzt!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02B3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49.85pt;margin-top:7.3pt;width:63.5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" fillcolor="red" strokeweight=".5pt">
                <v:textbox>
                  <w:txbxContent>
                    <w:p w14:paraId="16FF2AA4" w14:textId="1B5B98D5" w:rsidR="0007090B" w:rsidRPr="00135384" w:rsidRDefault="0007090B">
                      <w:pPr>
                        <w:rPr>
                          <w:color w:val="FFFFFF" w:themeColor="background1"/>
                          <w:sz w:val="13"/>
                          <w:szCs w:val="13"/>
                        </w:rPr>
                      </w:pPr>
                      <w:r w:rsidRPr="00135384">
                        <w:rPr>
                          <w:color w:val="FFFFFF" w:themeColor="background1"/>
                          <w:sz w:val="13"/>
                          <w:szCs w:val="13"/>
                        </w:rPr>
                        <w:t>Achtung: Die letzte Spalte wird vom Prüfungsamt ergänzt!</w:t>
                      </w:r>
                    </w:p>
                  </w:txbxContent>
                </v:textbox>
              </v:shape>
            </w:pict>
          </mc:Fallback>
        </mc:AlternateContent>
      </w:r>
    </w:p>
    <w:p w14:paraId="45E6DBB9" w14:textId="786EEF8F" w:rsidR="00945AC4" w:rsidRPr="009A45CD" w:rsidRDefault="00945AC4" w:rsidP="00945AC4">
      <w:pPr>
        <w:rPr>
          <w:rFonts w:cs="Calibri"/>
          <w:sz w:val="13"/>
          <w:szCs w:val="13"/>
        </w:rPr>
      </w:pPr>
      <w:r w:rsidRPr="009A45CD">
        <w:rPr>
          <w:rFonts w:cs="Calibri"/>
          <w:sz w:val="13"/>
          <w:szCs w:val="13"/>
        </w:rPr>
        <w:t>Reichen Sie zusammen mit diesem Antrag bitte folgende Formulare ein:</w:t>
      </w:r>
    </w:p>
    <w:p w14:paraId="44881D7A" w14:textId="52E9347D" w:rsidR="00945AC4" w:rsidRPr="009A45CD" w:rsidRDefault="0013538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  <w:lang w:val="en-US"/>
        </w:rPr>
      </w:pPr>
      <w:r>
        <w:rPr>
          <w:rFonts w:cs="Calibr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61C52E" wp14:editId="73E3E135">
                <wp:simplePos x="0" y="0"/>
                <wp:positionH relativeFrom="column">
                  <wp:posOffset>8683214</wp:posOffset>
                </wp:positionH>
                <wp:positionV relativeFrom="paragraph">
                  <wp:posOffset>74257</wp:posOffset>
                </wp:positionV>
                <wp:extent cx="259715" cy="616585"/>
                <wp:effectExtent l="38100" t="12700" r="32385" b="3111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61658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A3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683.7pt;margin-top:5.85pt;width:20.45pt;height:48.5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" strokecolor="red" strokeweight="3.5pt">
                <v:stroke endarrow="block" joinstyle="miter"/>
              </v:shape>
            </w:pict>
          </mc:Fallback>
        </mc:AlternateContent>
      </w:r>
      <w:r w:rsidR="00945AC4" w:rsidRPr="009A45CD">
        <w:rPr>
          <w:rFonts w:cs="Calibri"/>
          <w:sz w:val="13"/>
          <w:szCs w:val="13"/>
          <w:lang w:val="en-US"/>
        </w:rPr>
        <w:t>Learning Agreement</w:t>
      </w:r>
    </w:p>
    <w:p w14:paraId="34DF9FEC" w14:textId="54F97171" w:rsidR="00945AC4" w:rsidRPr="009A45CD" w:rsidRDefault="00945AC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  <w:lang w:val="en-US"/>
        </w:rPr>
      </w:pPr>
      <w:r w:rsidRPr="009A45CD">
        <w:rPr>
          <w:rFonts w:cs="Calibri"/>
          <w:sz w:val="13"/>
          <w:szCs w:val="13"/>
          <w:lang w:val="en-US"/>
        </w:rPr>
        <w:t>Learning Agreement Changes (falls zutreffend)</w:t>
      </w:r>
    </w:p>
    <w:p w14:paraId="0206E8F8" w14:textId="688D9408" w:rsidR="00945AC4" w:rsidRDefault="00945AC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</w:rPr>
      </w:pPr>
      <w:r w:rsidRPr="009A45CD">
        <w:rPr>
          <w:rFonts w:cs="Calibri"/>
          <w:sz w:val="13"/>
          <w:szCs w:val="13"/>
        </w:rPr>
        <w:t>Transcript of Records der Gasthochschule. Falls die Notenskala nicht aus dem Transcript ersichtlich ist, ist diese gesondert nachzuweisen. Eine Linkangabe zur Notenskala der Gasthochschule genügt.</w:t>
      </w:r>
    </w:p>
    <w:p w14:paraId="2C579CFD" w14:textId="78648E09" w:rsidR="00945AC4" w:rsidRDefault="00DC2E2D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</w:rPr>
      </w:pPr>
      <w:r>
        <w:rPr>
          <w:rFonts w:cs="Calibri"/>
          <w:sz w:val="13"/>
          <w:szCs w:val="13"/>
        </w:rPr>
        <w:t>Studierende der WFI: Teilstudienverträge</w:t>
      </w:r>
    </w:p>
    <w:p w14:paraId="4D0105D7" w14:textId="5B6BE485" w:rsidR="00EE6F9F" w:rsidRPr="00EE6F9F" w:rsidRDefault="00EE6F9F" w:rsidP="00EE6F9F">
      <w:pPr>
        <w:pStyle w:val="Listenabsatz"/>
        <w:rPr>
          <w:rFonts w:cs="Calibri"/>
          <w:sz w:val="13"/>
          <w:szCs w:val="13"/>
        </w:rPr>
      </w:pPr>
    </w:p>
    <w:p w14:paraId="382E6FD3" w14:textId="77777777" w:rsidR="00945AC4" w:rsidRDefault="00510906" w:rsidP="00945AC4">
      <w:pPr>
        <w:rPr>
          <w:rFonts w:cs="Calibri"/>
          <w:sz w:val="16"/>
          <w:szCs w:val="16"/>
        </w:rPr>
      </w:pPr>
      <w:r w:rsidRPr="00510906">
        <w:rPr>
          <w:rFonts w:cs="Calibri"/>
          <w:sz w:val="16"/>
          <w:szCs w:val="16"/>
        </w:rPr>
        <w:t>Hiermit beantrage ich die Anerkennung folgender Prüfungsleistungen: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"/>
        <w:gridCol w:w="3768"/>
        <w:gridCol w:w="977"/>
        <w:gridCol w:w="1123"/>
        <w:gridCol w:w="3628"/>
        <w:gridCol w:w="2160"/>
        <w:gridCol w:w="1100"/>
        <w:gridCol w:w="1093"/>
      </w:tblGrid>
      <w:tr w:rsidR="00510906" w14:paraId="77799D59" w14:textId="77777777" w:rsidTr="002F3D89">
        <w:tc>
          <w:tcPr>
            <w:tcW w:w="430" w:type="dxa"/>
          </w:tcPr>
          <w:p w14:paraId="6884CA4A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Nr.</w:t>
            </w:r>
          </w:p>
        </w:tc>
        <w:tc>
          <w:tcPr>
            <w:tcW w:w="3768" w:type="dxa"/>
          </w:tcPr>
          <w:p w14:paraId="49517484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Veranstaltungstitel an der Gasthochschule</w:t>
            </w:r>
          </w:p>
        </w:tc>
        <w:tc>
          <w:tcPr>
            <w:tcW w:w="977" w:type="dxa"/>
          </w:tcPr>
          <w:p w14:paraId="54EFBA8D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Anzahl der </w:t>
            </w:r>
          </w:p>
          <w:p w14:paraId="0BD4A1D2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ECTS</w:t>
            </w:r>
          </w:p>
          <w:p w14:paraId="7750ACA8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</w:t>
            </w:r>
          </w:p>
          <w:p w14:paraId="6CFCB226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Ausland</w:t>
            </w:r>
          </w:p>
        </w:tc>
        <w:tc>
          <w:tcPr>
            <w:tcW w:w="1123" w:type="dxa"/>
          </w:tcPr>
          <w:p w14:paraId="354B453B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Bewertung </w:t>
            </w:r>
          </w:p>
          <w:p w14:paraId="23ABB1CA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oder </w:t>
            </w:r>
          </w:p>
          <w:p w14:paraId="0CD0658F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Note</w:t>
            </w:r>
          </w:p>
          <w:p w14:paraId="31D4C3E4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 Ausland</w:t>
            </w:r>
          </w:p>
        </w:tc>
        <w:tc>
          <w:tcPr>
            <w:tcW w:w="3628" w:type="dxa"/>
          </w:tcPr>
          <w:p w14:paraId="310679D9" w14:textId="77777777" w:rsidR="00EE6F9F" w:rsidRPr="00EE6F9F" w:rsidRDefault="00EE6F9F" w:rsidP="00EE6F9F">
            <w:pPr>
              <w:pStyle w:val="Kommentartext"/>
              <w:rPr>
                <w:sz w:val="16"/>
                <w:szCs w:val="16"/>
              </w:rPr>
            </w:pPr>
            <w:r w:rsidRPr="00EE6F9F">
              <w:rPr>
                <w:sz w:val="16"/>
                <w:szCs w:val="16"/>
              </w:rPr>
              <w:t>Auf welches Modul der KU soll anerkannt werden? Modultitel einfügen. Falls Anerkennung für freien Wahlbereich, fügen Sie genaue Definition laut PO/FPO ein.</w:t>
            </w:r>
          </w:p>
          <w:p w14:paraId="4A6BCA5C" w14:textId="0579E9AE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43EFEAB" w14:textId="40D60C5C" w:rsidR="00510906" w:rsidRPr="00EE6F9F" w:rsidRDefault="00EE6F9F" w:rsidP="00945AC4">
            <w:pPr>
              <w:rPr>
                <w:rFonts w:cs="Calibri"/>
                <w:sz w:val="16"/>
                <w:szCs w:val="16"/>
              </w:rPr>
            </w:pPr>
            <w:r w:rsidRPr="00EE6F9F">
              <w:rPr>
                <w:sz w:val="16"/>
                <w:szCs w:val="16"/>
              </w:rPr>
              <w:t>Modulnummer der KU</w:t>
            </w:r>
          </w:p>
        </w:tc>
        <w:tc>
          <w:tcPr>
            <w:tcW w:w="1100" w:type="dxa"/>
          </w:tcPr>
          <w:p w14:paraId="1FBCB865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Anzahl der </w:t>
            </w:r>
          </w:p>
          <w:p w14:paraId="25FABF1A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ECTS</w:t>
            </w:r>
          </w:p>
          <w:p w14:paraId="1F821C11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 der KU</w:t>
            </w:r>
          </w:p>
        </w:tc>
        <w:tc>
          <w:tcPr>
            <w:tcW w:w="1093" w:type="dxa"/>
          </w:tcPr>
          <w:p w14:paraId="5D7B86ED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Bewertung </w:t>
            </w:r>
          </w:p>
          <w:p w14:paraId="66F40843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oder </w:t>
            </w:r>
          </w:p>
          <w:p w14:paraId="3AEDEE32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Note</w:t>
            </w:r>
          </w:p>
          <w:p w14:paraId="54D7D7AB" w14:textId="43A0DAFF" w:rsidR="00EE6F9F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 der KU</w:t>
            </w:r>
          </w:p>
        </w:tc>
      </w:tr>
      <w:tr w:rsidR="00510906" w14:paraId="4BF51A07" w14:textId="77777777" w:rsidTr="002F3D89">
        <w:tc>
          <w:tcPr>
            <w:tcW w:w="430" w:type="dxa"/>
          </w:tcPr>
          <w:p w14:paraId="0F96648F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768" w:type="dxa"/>
          </w:tcPr>
          <w:p w14:paraId="179C73EE" w14:textId="574BD819" w:rsidR="00510906" w:rsidRDefault="00FC55E4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"/>
          </w:p>
          <w:p w14:paraId="68182ADB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0230F2A6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23" w:type="dxa"/>
          </w:tcPr>
          <w:p w14:paraId="2AD96AAD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28" w:type="dxa"/>
          </w:tcPr>
          <w:p w14:paraId="71DE344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748993C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0" w:type="dxa"/>
          </w:tcPr>
          <w:p w14:paraId="5CF7852C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93" w:type="dxa"/>
          </w:tcPr>
          <w:p w14:paraId="1EBCCC44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2"/>
          </w:p>
        </w:tc>
      </w:tr>
      <w:tr w:rsidR="00510906" w14:paraId="2849FDF6" w14:textId="77777777" w:rsidTr="002F3D89">
        <w:tc>
          <w:tcPr>
            <w:tcW w:w="430" w:type="dxa"/>
          </w:tcPr>
          <w:p w14:paraId="14F469C5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768" w:type="dxa"/>
          </w:tcPr>
          <w:p w14:paraId="7F8A5B44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3"/>
          </w:p>
          <w:p w14:paraId="79DC4273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11EE34A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23" w:type="dxa"/>
          </w:tcPr>
          <w:p w14:paraId="7A65F241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628" w:type="dxa"/>
          </w:tcPr>
          <w:p w14:paraId="340BABCA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160" w:type="dxa"/>
          </w:tcPr>
          <w:p w14:paraId="3ECA27B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00" w:type="dxa"/>
          </w:tcPr>
          <w:p w14:paraId="6C63892D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93" w:type="dxa"/>
          </w:tcPr>
          <w:p w14:paraId="4192656E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9"/>
          </w:p>
        </w:tc>
      </w:tr>
      <w:tr w:rsidR="00510906" w14:paraId="2A81A532" w14:textId="77777777" w:rsidTr="002F3D89">
        <w:tc>
          <w:tcPr>
            <w:tcW w:w="430" w:type="dxa"/>
          </w:tcPr>
          <w:p w14:paraId="39A08768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768" w:type="dxa"/>
          </w:tcPr>
          <w:p w14:paraId="5E776DBB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0"/>
          </w:p>
          <w:p w14:paraId="26B98DAE" w14:textId="77777777" w:rsidR="009A45CD" w:rsidRDefault="009A45CD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377D1185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23" w:type="dxa"/>
          </w:tcPr>
          <w:p w14:paraId="5415F5D4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28" w:type="dxa"/>
          </w:tcPr>
          <w:p w14:paraId="6984B00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60" w:type="dxa"/>
          </w:tcPr>
          <w:p w14:paraId="22624A4C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00" w:type="dxa"/>
          </w:tcPr>
          <w:p w14:paraId="2FC91735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093" w:type="dxa"/>
          </w:tcPr>
          <w:p w14:paraId="508C1EAD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6"/>
          </w:p>
        </w:tc>
      </w:tr>
      <w:tr w:rsidR="00510906" w14:paraId="6B2F6A68" w14:textId="77777777" w:rsidTr="002F3D89">
        <w:tc>
          <w:tcPr>
            <w:tcW w:w="430" w:type="dxa"/>
          </w:tcPr>
          <w:p w14:paraId="4AAB3A8B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768" w:type="dxa"/>
          </w:tcPr>
          <w:p w14:paraId="25F1B5FF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7"/>
          </w:p>
          <w:p w14:paraId="44DFC6C3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57D8F97C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3" w:type="dxa"/>
          </w:tcPr>
          <w:p w14:paraId="39E7F14C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628" w:type="dxa"/>
          </w:tcPr>
          <w:p w14:paraId="1220D5F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160" w:type="dxa"/>
          </w:tcPr>
          <w:p w14:paraId="10BE1B8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100" w:type="dxa"/>
          </w:tcPr>
          <w:p w14:paraId="68331B54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93" w:type="dxa"/>
          </w:tcPr>
          <w:p w14:paraId="0BAC4713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3"/>
          </w:p>
        </w:tc>
      </w:tr>
      <w:tr w:rsidR="00510906" w14:paraId="63F7932C" w14:textId="77777777" w:rsidTr="002F3D89">
        <w:tc>
          <w:tcPr>
            <w:tcW w:w="430" w:type="dxa"/>
          </w:tcPr>
          <w:p w14:paraId="15121510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768" w:type="dxa"/>
          </w:tcPr>
          <w:p w14:paraId="71BED54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4"/>
          </w:p>
          <w:p w14:paraId="41084BFF" w14:textId="77777777" w:rsidR="009A45CD" w:rsidRDefault="009A45CD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76585BC3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123" w:type="dxa"/>
          </w:tcPr>
          <w:p w14:paraId="36C537C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628" w:type="dxa"/>
          </w:tcPr>
          <w:p w14:paraId="46F9DBE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160" w:type="dxa"/>
          </w:tcPr>
          <w:p w14:paraId="7A7539FA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00" w:type="dxa"/>
          </w:tcPr>
          <w:p w14:paraId="7E3E1398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9" w:name="Text6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093" w:type="dxa"/>
          </w:tcPr>
          <w:p w14:paraId="2E829E17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0"/>
          </w:p>
        </w:tc>
      </w:tr>
      <w:tr w:rsidR="00510906" w14:paraId="2206E6CE" w14:textId="77777777" w:rsidTr="002F3D89">
        <w:tc>
          <w:tcPr>
            <w:tcW w:w="430" w:type="dxa"/>
          </w:tcPr>
          <w:p w14:paraId="2BD5EF61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768" w:type="dxa"/>
          </w:tcPr>
          <w:p w14:paraId="494D2166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1"/>
          </w:p>
          <w:p w14:paraId="2F0712A2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3D629CC1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123" w:type="dxa"/>
          </w:tcPr>
          <w:p w14:paraId="0B247208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628" w:type="dxa"/>
          </w:tcPr>
          <w:p w14:paraId="10374F30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14:paraId="34E59358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100" w:type="dxa"/>
          </w:tcPr>
          <w:p w14:paraId="66526591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093" w:type="dxa"/>
          </w:tcPr>
          <w:p w14:paraId="020F5A46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7"/>
          </w:p>
        </w:tc>
      </w:tr>
      <w:tr w:rsidR="00510906" w14:paraId="2B3AC20F" w14:textId="77777777" w:rsidTr="002F3D89">
        <w:tc>
          <w:tcPr>
            <w:tcW w:w="430" w:type="dxa"/>
          </w:tcPr>
          <w:p w14:paraId="7DD1293A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  <w:p w14:paraId="5C279659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75BFACF8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77" w:type="dxa"/>
          </w:tcPr>
          <w:p w14:paraId="555BA1B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123" w:type="dxa"/>
          </w:tcPr>
          <w:p w14:paraId="37582B5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628" w:type="dxa"/>
          </w:tcPr>
          <w:p w14:paraId="4C82BEF5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160" w:type="dxa"/>
          </w:tcPr>
          <w:p w14:paraId="4EE4927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100" w:type="dxa"/>
          </w:tcPr>
          <w:p w14:paraId="31D4F5A5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093" w:type="dxa"/>
          </w:tcPr>
          <w:p w14:paraId="51E076CF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4"/>
          </w:p>
        </w:tc>
      </w:tr>
      <w:tr w:rsidR="00510906" w14:paraId="02FE15A7" w14:textId="77777777" w:rsidTr="002F3D89">
        <w:tc>
          <w:tcPr>
            <w:tcW w:w="430" w:type="dxa"/>
          </w:tcPr>
          <w:p w14:paraId="083391A5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  <w:p w14:paraId="3D671266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639BA6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5" w:name="Text1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977" w:type="dxa"/>
          </w:tcPr>
          <w:p w14:paraId="5FB00795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6" w:name="Text2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123" w:type="dxa"/>
          </w:tcPr>
          <w:p w14:paraId="7F1FD1F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628" w:type="dxa"/>
          </w:tcPr>
          <w:p w14:paraId="02C7E893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160" w:type="dxa"/>
          </w:tcPr>
          <w:p w14:paraId="4A320713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100" w:type="dxa"/>
          </w:tcPr>
          <w:p w14:paraId="7C463C2B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093" w:type="dxa"/>
          </w:tcPr>
          <w:p w14:paraId="2D7F2D6A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1"/>
          </w:p>
        </w:tc>
      </w:tr>
      <w:tr w:rsidR="00510906" w14:paraId="318F4AC2" w14:textId="77777777" w:rsidTr="002F3D89">
        <w:tc>
          <w:tcPr>
            <w:tcW w:w="430" w:type="dxa"/>
          </w:tcPr>
          <w:p w14:paraId="6891487C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  <w:p w14:paraId="2896AC52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75D8627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2" w:name="Text1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77" w:type="dxa"/>
          </w:tcPr>
          <w:p w14:paraId="19F0612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123" w:type="dxa"/>
          </w:tcPr>
          <w:p w14:paraId="35CB1C76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4" w:name="Text3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628" w:type="dxa"/>
          </w:tcPr>
          <w:p w14:paraId="4C0F9CC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160" w:type="dxa"/>
          </w:tcPr>
          <w:p w14:paraId="0DFF5EA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100" w:type="dxa"/>
          </w:tcPr>
          <w:p w14:paraId="18E01CDE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093" w:type="dxa"/>
          </w:tcPr>
          <w:p w14:paraId="68C03A73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8"/>
          </w:p>
        </w:tc>
      </w:tr>
      <w:tr w:rsidR="00510906" w14:paraId="5BD79498" w14:textId="77777777" w:rsidTr="002F3D89">
        <w:tc>
          <w:tcPr>
            <w:tcW w:w="430" w:type="dxa"/>
          </w:tcPr>
          <w:p w14:paraId="6133CD6A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  <w:p w14:paraId="1B5C4CA7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EF560C9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9" w:name="Text1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77" w:type="dxa"/>
          </w:tcPr>
          <w:p w14:paraId="668EC8B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0" w:name="Text2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123" w:type="dxa"/>
          </w:tcPr>
          <w:p w14:paraId="0EB83D67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3628" w:type="dxa"/>
          </w:tcPr>
          <w:p w14:paraId="4D184F1D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2" w:name="Text4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2160" w:type="dxa"/>
          </w:tcPr>
          <w:p w14:paraId="389FFC4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100" w:type="dxa"/>
          </w:tcPr>
          <w:p w14:paraId="6C9EFDF9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093" w:type="dxa"/>
          </w:tcPr>
          <w:p w14:paraId="2A8217CB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5"/>
          </w:p>
        </w:tc>
      </w:tr>
      <w:tr w:rsidR="002F3D89" w14:paraId="283D40AE" w14:textId="77777777" w:rsidTr="002F3D89">
        <w:tc>
          <w:tcPr>
            <w:tcW w:w="9926" w:type="dxa"/>
            <w:gridSpan w:val="5"/>
          </w:tcPr>
          <w:p w14:paraId="786C80DA" w14:textId="77777777" w:rsidR="002F3D89" w:rsidRDefault="002F3D89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5983223" w14:textId="77777777" w:rsidR="002F3D89" w:rsidRDefault="002F3D8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Summe der ECTS</w:t>
            </w:r>
          </w:p>
        </w:tc>
        <w:tc>
          <w:tcPr>
            <w:tcW w:w="1100" w:type="dxa"/>
          </w:tcPr>
          <w:p w14:paraId="6AC86E29" w14:textId="77777777" w:rsidR="002F3D89" w:rsidRDefault="002F3D8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093" w:type="dxa"/>
          </w:tcPr>
          <w:p w14:paraId="26370811" w14:textId="77777777" w:rsidR="002F3D89" w:rsidRDefault="002F3D89" w:rsidP="0051090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0E71825" w14:textId="77777777" w:rsidR="00510906" w:rsidRPr="00510906" w:rsidRDefault="00E71FF9" w:rsidP="00945AC4">
      <w:pPr>
        <w:rPr>
          <w:rFonts w:cs="Calibri"/>
          <w:sz w:val="16"/>
          <w:szCs w:val="16"/>
        </w:rPr>
      </w:pPr>
      <w:r>
        <w:rPr>
          <w:rFonts w:cs="Calibri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6217A" wp14:editId="368F1D96">
                <wp:simplePos x="0" y="0"/>
                <wp:positionH relativeFrom="column">
                  <wp:posOffset>352767</wp:posOffset>
                </wp:positionH>
                <wp:positionV relativeFrom="paragraph">
                  <wp:posOffset>140823</wp:posOffset>
                </wp:positionV>
                <wp:extent cx="3167954" cy="560439"/>
                <wp:effectExtent l="0" t="0" r="762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954" cy="56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29365" w14:textId="77777777" w:rsidR="00E71FF9" w:rsidRPr="00E71FF9" w:rsidRDefault="00E71FF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Hiermit bestätige ich die Richtigkeit meiner Angaben.</w:t>
                            </w:r>
                          </w:p>
                          <w:p w14:paraId="148D6362" w14:textId="77777777" w:rsidR="00510906" w:rsidRPr="00510906" w:rsidRDefault="005109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906">
                              <w:rPr>
                                <w:sz w:val="16"/>
                                <w:szCs w:val="16"/>
                              </w:rPr>
                              <w:t>Datum, Unterschrift Antragsteller/in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217A" id="Textfeld 3" o:spid="_x0000_s1027" type="#_x0000_t202" style="position:absolute;margin-left:27.8pt;margin-top:11.1pt;width:249.45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" fillcolor="white [3201]" strokeweight=".5pt">
                <v:textbox>
                  <w:txbxContent>
                    <w:p w14:paraId="26729365" w14:textId="77777777" w:rsidR="00E71FF9" w:rsidRPr="00E71FF9" w:rsidRDefault="00E71FF9">
                      <w:pPr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Hiermit bestätige ich die Richtigkeit meiner Angaben.</w:t>
                      </w:r>
                    </w:p>
                    <w:p w14:paraId="148D6362" w14:textId="77777777" w:rsidR="00510906" w:rsidRPr="00510906" w:rsidRDefault="00510906">
                      <w:pPr>
                        <w:rPr>
                          <w:sz w:val="16"/>
                          <w:szCs w:val="16"/>
                        </w:rPr>
                      </w:pPr>
                      <w:r w:rsidRPr="00510906">
                        <w:rPr>
                          <w:sz w:val="16"/>
                          <w:szCs w:val="16"/>
                        </w:rPr>
                        <w:t>Datum, Unterschrift Antragsteller/in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EDC49" wp14:editId="5705995C">
                <wp:simplePos x="0" y="0"/>
                <wp:positionH relativeFrom="column">
                  <wp:posOffset>5175055</wp:posOffset>
                </wp:positionH>
                <wp:positionV relativeFrom="paragraph">
                  <wp:posOffset>133496</wp:posOffset>
                </wp:positionV>
                <wp:extent cx="3167380" cy="560070"/>
                <wp:effectExtent l="0" t="0" r="762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E46DF" w14:textId="77777777" w:rsidR="00E71FF9" w:rsidRPr="00E71FF9" w:rsidRDefault="00E71FF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Hiermit wird der Antrag auf Anrechnung stattgegeben.</w:t>
                            </w:r>
                          </w:p>
                          <w:p w14:paraId="1531CCDB" w14:textId="50EA1BCB" w:rsidR="00E71FF9" w:rsidRPr="00510906" w:rsidRDefault="00E71F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906">
                              <w:rPr>
                                <w:sz w:val="16"/>
                                <w:szCs w:val="16"/>
                              </w:rPr>
                              <w:t xml:space="preserve">Datum, Unterschrift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Prüfungsausschuss</w:t>
                            </w:r>
                            <w:r w:rsidR="00EE6F9F">
                              <w:rPr>
                                <w:sz w:val="16"/>
                                <w:szCs w:val="16"/>
                              </w:rPr>
                              <w:t>/Prüfungskommission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EDC49" id="Textfeld 1" o:spid="_x0000_s1028" type="#_x0000_t202" style="position:absolute;margin-left:407.5pt;margin-top:10.5pt;width:249.4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" fillcolor="white [3201]" strokeweight=".5pt">
                <v:textbox>
                  <w:txbxContent>
                    <w:p w14:paraId="693E46DF" w14:textId="77777777" w:rsidR="00E71FF9" w:rsidRPr="00E71FF9" w:rsidRDefault="00E71FF9">
                      <w:pPr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Hiermit wird der Antrag auf Anrechnung stattgegeben.</w:t>
                      </w:r>
                    </w:p>
                    <w:p w14:paraId="1531CCDB" w14:textId="50EA1BCB" w:rsidR="00E71FF9" w:rsidRPr="00510906" w:rsidRDefault="00E71FF9">
                      <w:pPr>
                        <w:rPr>
                          <w:sz w:val="16"/>
                          <w:szCs w:val="16"/>
                        </w:rPr>
                      </w:pPr>
                      <w:r w:rsidRPr="00510906">
                        <w:rPr>
                          <w:sz w:val="16"/>
                          <w:szCs w:val="16"/>
                        </w:rPr>
                        <w:t xml:space="preserve">Datum, Unterschrift </w:t>
                      </w:r>
                      <w:r>
                        <w:rPr>
                          <w:sz w:val="16"/>
                          <w:szCs w:val="16"/>
                        </w:rPr>
                        <w:t>Prüfungsausschuss</w:t>
                      </w:r>
                      <w:r w:rsidR="00EE6F9F">
                        <w:rPr>
                          <w:sz w:val="16"/>
                          <w:szCs w:val="16"/>
                        </w:rPr>
                        <w:t>/Prüfungskommission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906" w:rsidRPr="00510906" w:rsidSect="00945AC4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2117" w14:textId="77777777" w:rsidR="0002763D" w:rsidRDefault="0002763D" w:rsidP="00074CF0">
      <w:r>
        <w:separator/>
      </w:r>
    </w:p>
  </w:endnote>
  <w:endnote w:type="continuationSeparator" w:id="0">
    <w:p w14:paraId="239E02A9" w14:textId="77777777" w:rsidR="0002763D" w:rsidRDefault="0002763D" w:rsidP="000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Com 75">
    <w:altName w:val="Arial"/>
    <w:charset w:val="4D"/>
    <w:family w:val="swiss"/>
    <w:pitch w:val="variable"/>
    <w:sig w:usb0="8000002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3BAD5" w14:textId="77777777" w:rsidR="0002763D" w:rsidRDefault="0002763D" w:rsidP="00074CF0">
      <w:r>
        <w:separator/>
      </w:r>
    </w:p>
  </w:footnote>
  <w:footnote w:type="continuationSeparator" w:id="0">
    <w:p w14:paraId="4D36DA54" w14:textId="77777777" w:rsidR="0002763D" w:rsidRDefault="0002763D" w:rsidP="0007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FBAAD" w14:textId="4209427F" w:rsidR="008B2BDB" w:rsidRDefault="008B2BDB" w:rsidP="00074CF0">
    <w:pPr>
      <w:pStyle w:val="Kopfzeile"/>
      <w:jc w:val="right"/>
    </w:pPr>
    <w:r>
      <w:t>Hochschulbildung</w:t>
    </w:r>
  </w:p>
  <w:p w14:paraId="65EA8379" w14:textId="1572BBEA" w:rsidR="00074CF0" w:rsidRDefault="00074CF0" w:rsidP="00074CF0">
    <w:pPr>
      <w:pStyle w:val="Kopfzeile"/>
      <w:jc w:val="right"/>
    </w:pPr>
    <w:r>
      <w:t>Credit Transfer / 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366"/>
    <w:multiLevelType w:val="hybridMultilevel"/>
    <w:tmpl w:val="CEB47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2568"/>
    <w:multiLevelType w:val="hybridMultilevel"/>
    <w:tmpl w:val="656A2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A18CE"/>
    <w:multiLevelType w:val="hybridMultilevel"/>
    <w:tmpl w:val="915E4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F0"/>
    <w:rsid w:val="0002763D"/>
    <w:rsid w:val="0007090B"/>
    <w:rsid w:val="00074CF0"/>
    <w:rsid w:val="00135384"/>
    <w:rsid w:val="00270F6C"/>
    <w:rsid w:val="002F3D89"/>
    <w:rsid w:val="00337662"/>
    <w:rsid w:val="00364200"/>
    <w:rsid w:val="00375E90"/>
    <w:rsid w:val="00406F2D"/>
    <w:rsid w:val="00431889"/>
    <w:rsid w:val="00510906"/>
    <w:rsid w:val="005A25E0"/>
    <w:rsid w:val="00631C61"/>
    <w:rsid w:val="006A05C9"/>
    <w:rsid w:val="006C6A1F"/>
    <w:rsid w:val="00831BED"/>
    <w:rsid w:val="008B2BDB"/>
    <w:rsid w:val="008B43FE"/>
    <w:rsid w:val="008B673B"/>
    <w:rsid w:val="00945AC4"/>
    <w:rsid w:val="00981AE0"/>
    <w:rsid w:val="009A45CD"/>
    <w:rsid w:val="00A035FD"/>
    <w:rsid w:val="00A11057"/>
    <w:rsid w:val="00A156A6"/>
    <w:rsid w:val="00A739F0"/>
    <w:rsid w:val="00B05EF4"/>
    <w:rsid w:val="00C469DF"/>
    <w:rsid w:val="00C63ECF"/>
    <w:rsid w:val="00CA00F6"/>
    <w:rsid w:val="00CC61EE"/>
    <w:rsid w:val="00D91854"/>
    <w:rsid w:val="00DC2E2D"/>
    <w:rsid w:val="00E04C9C"/>
    <w:rsid w:val="00E15043"/>
    <w:rsid w:val="00E71FF9"/>
    <w:rsid w:val="00EE6F9F"/>
    <w:rsid w:val="00F4211E"/>
    <w:rsid w:val="00FC55E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E9AB5F"/>
  <w15:chartTrackingRefBased/>
  <w15:docId w15:val="{9DCC0773-ADFD-0E48-8094-F8ADC871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F2D"/>
    <w:rPr>
      <w:rFonts w:ascii="Helvetica Neue LT Com 55 Roman" w:hAnsi="Helvetica Neue LT Com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CI">
    <w:name w:val="Uni_CI"/>
    <w:basedOn w:val="Standard"/>
    <w:autoRedefine/>
    <w:qFormat/>
    <w:rsid w:val="00406F2D"/>
  </w:style>
  <w:style w:type="paragraph" w:styleId="Kopfzeile">
    <w:name w:val="header"/>
    <w:basedOn w:val="Standard"/>
    <w:link w:val="KopfzeileZchn"/>
    <w:uiPriority w:val="99"/>
    <w:unhideWhenUsed/>
    <w:rsid w:val="00074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CF0"/>
    <w:rPr>
      <w:rFonts w:ascii="Helvetica Neue LT Com 55 Roman" w:hAnsi="Helvetica Neue LT Com 55 Roman"/>
    </w:rPr>
  </w:style>
  <w:style w:type="paragraph" w:styleId="Fuzeile">
    <w:name w:val="footer"/>
    <w:basedOn w:val="Standard"/>
    <w:link w:val="FuzeileZchn"/>
    <w:uiPriority w:val="99"/>
    <w:unhideWhenUsed/>
    <w:rsid w:val="00074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CF0"/>
    <w:rPr>
      <w:rFonts w:ascii="Helvetica Neue LT Com 55 Roman" w:hAnsi="Helvetica Neue LT Com 55 Roman"/>
    </w:rPr>
  </w:style>
  <w:style w:type="table" w:styleId="Tabellenraster">
    <w:name w:val="Table Grid"/>
    <w:basedOn w:val="NormaleTabelle"/>
    <w:uiPriority w:val="39"/>
    <w:rsid w:val="0094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5A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55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5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5E4"/>
    <w:rPr>
      <w:rFonts w:ascii="Helvetica Neue LT Com 55 Roman" w:hAnsi="Helvetica Neue LT Com 55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5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5E4"/>
    <w:rPr>
      <w:rFonts w:ascii="Helvetica Neue LT Com 55 Roman" w:hAnsi="Helvetica Neue LT Com 55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5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Koujou</dc:creator>
  <cp:keywords/>
  <dc:description/>
  <cp:lastModifiedBy>Rosa Philipp</cp:lastModifiedBy>
  <cp:revision>2</cp:revision>
  <cp:lastPrinted>2020-01-30T12:49:00Z</cp:lastPrinted>
  <dcterms:created xsi:type="dcterms:W3CDTF">2020-04-08T13:21:00Z</dcterms:created>
  <dcterms:modified xsi:type="dcterms:W3CDTF">2020-04-08T13:21:00Z</dcterms:modified>
</cp:coreProperties>
</file>