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24" w:rsidRPr="00C65680" w:rsidRDefault="00F81024" w:rsidP="00487981">
      <w:pPr>
        <w:spacing w:after="0"/>
      </w:pPr>
    </w:p>
    <w:p w:rsidR="003D3734" w:rsidRPr="00C65680" w:rsidRDefault="00487981" w:rsidP="00487981">
      <w:pPr>
        <w:spacing w:after="0"/>
      </w:pPr>
      <w:r w:rsidRPr="00C65680">
        <w:t>An die</w:t>
      </w:r>
    </w:p>
    <w:p w:rsidR="00487981" w:rsidRPr="00C65680" w:rsidRDefault="00487981" w:rsidP="00487981">
      <w:pPr>
        <w:spacing w:after="0"/>
      </w:pPr>
      <w:r w:rsidRPr="00C65680">
        <w:t>Leitung des ZRKG</w:t>
      </w:r>
    </w:p>
    <w:p w:rsidR="00C65680" w:rsidRDefault="00C65680">
      <w:r>
        <w:t>Katholische Universität Eichstätt-Ingolstadt</w:t>
      </w:r>
    </w:p>
    <w:p w:rsidR="00C65680" w:rsidRPr="00C65680" w:rsidRDefault="00C65680">
      <w:r>
        <w:t>85071 Eichstätt</w:t>
      </w:r>
    </w:p>
    <w:p w:rsidR="00C65680" w:rsidRDefault="00C65680">
      <w:pPr>
        <w:rPr>
          <w:b/>
        </w:rPr>
      </w:pPr>
    </w:p>
    <w:p w:rsidR="00C65680" w:rsidRPr="00C65680" w:rsidRDefault="00C65680">
      <w:pPr>
        <w:rPr>
          <w:b/>
        </w:rPr>
      </w:pPr>
    </w:p>
    <w:p w:rsidR="00EF0B00" w:rsidRPr="00C65680" w:rsidRDefault="00EF0B00">
      <w:pPr>
        <w:rPr>
          <w:b/>
        </w:rPr>
      </w:pPr>
      <w:r w:rsidRPr="00C65680">
        <w:rPr>
          <w:b/>
        </w:rPr>
        <w:t xml:space="preserve">Antrag auf </w:t>
      </w:r>
      <w:r w:rsidR="00AE3F27">
        <w:rPr>
          <w:b/>
        </w:rPr>
        <w:t xml:space="preserve">Verlängerung der </w:t>
      </w:r>
      <w:r w:rsidR="007044E2" w:rsidRPr="00C65680">
        <w:rPr>
          <w:b/>
        </w:rPr>
        <w:t>M</w:t>
      </w:r>
      <w:r w:rsidRPr="00C65680">
        <w:rPr>
          <w:b/>
        </w:rPr>
        <w:t>itgliedschaft im ZRKG</w:t>
      </w:r>
      <w:r w:rsidR="00EF1122" w:rsidRPr="00EF1122">
        <w:rPr>
          <w:b/>
        </w:rPr>
        <w:t xml:space="preserve"> </w:t>
      </w:r>
      <w:r w:rsidR="00EF1122">
        <w:rPr>
          <w:b/>
        </w:rPr>
        <w:t xml:space="preserve">als </w:t>
      </w:r>
      <w:r w:rsidR="00EF1122" w:rsidRPr="00C65680">
        <w:rPr>
          <w:b/>
        </w:rPr>
        <w:t>assoziierte</w:t>
      </w:r>
      <w:r w:rsidR="00EF1122">
        <w:rPr>
          <w:b/>
        </w:rPr>
        <w:t>s Mitglied</w:t>
      </w:r>
    </w:p>
    <w:p w:rsidR="00130A73" w:rsidRPr="00C65680" w:rsidRDefault="00130A73" w:rsidP="003A5BED">
      <w:pPr>
        <w:spacing w:after="0"/>
        <w:jc w:val="both"/>
      </w:pPr>
    </w:p>
    <w:p w:rsidR="00487981" w:rsidRPr="00C65680" w:rsidRDefault="00487981" w:rsidP="003A5BED">
      <w:pPr>
        <w:spacing w:after="0"/>
        <w:jc w:val="both"/>
      </w:pPr>
      <w:r w:rsidRPr="00C65680">
        <w:t>Sehr geehrte</w:t>
      </w:r>
      <w:r w:rsidR="00EF0B00" w:rsidRPr="00C65680">
        <w:t xml:space="preserve"> Damen und</w:t>
      </w:r>
      <w:r w:rsidRPr="00C65680">
        <w:t xml:space="preserve"> Herren,</w:t>
      </w:r>
    </w:p>
    <w:p w:rsidR="00487981" w:rsidRPr="00C65680" w:rsidRDefault="00487981" w:rsidP="003A5BED">
      <w:pPr>
        <w:spacing w:after="0"/>
        <w:jc w:val="both"/>
      </w:pPr>
    </w:p>
    <w:p w:rsidR="00EE1F2A" w:rsidRDefault="00487981" w:rsidP="003A5BED">
      <w:pPr>
        <w:spacing w:after="0"/>
        <w:jc w:val="both"/>
      </w:pPr>
      <w:r w:rsidRPr="00C65680">
        <w:t xml:space="preserve">hiermit beantrage ich die </w:t>
      </w:r>
      <w:r w:rsidR="00AE3F27">
        <w:t xml:space="preserve">Verlängerung meiner </w:t>
      </w:r>
      <w:r w:rsidRPr="00C65680">
        <w:t xml:space="preserve">Mitgliedschaft im KU Zentrum Religion, Kirche, Gesellschaft im Wandel (ZRKG) </w:t>
      </w:r>
      <w:r w:rsidR="00074F35">
        <w:t xml:space="preserve">um weitere drei Jahre </w:t>
      </w:r>
      <w:r w:rsidRPr="00C65680">
        <w:t>als</w:t>
      </w:r>
      <w:r w:rsidR="00EF1122">
        <w:t xml:space="preserve"> </w:t>
      </w:r>
      <w:r w:rsidR="00EF1122" w:rsidRPr="00EF1122">
        <w:rPr>
          <w:b/>
        </w:rPr>
        <w:t>assoziiertes Mitglied</w:t>
      </w:r>
      <w:r w:rsidR="00EF1122">
        <w:t>.</w:t>
      </w:r>
      <w:r w:rsidR="00EF1122" w:rsidRPr="00EF1122">
        <w:t xml:space="preserve"> Bislang bin ich im ZRKG aktiv als</w:t>
      </w:r>
    </w:p>
    <w:p w:rsidR="00A53AC9" w:rsidRDefault="00BF77EF" w:rsidP="00A53AC9">
      <w:pPr>
        <w:spacing w:after="0"/>
      </w:pPr>
      <w:sdt>
        <w:sdtPr>
          <w:rPr>
            <w:rFonts w:eastAsia="MS Gothic" w:cs="Arial"/>
          </w:rPr>
          <w:id w:val="1519505911"/>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t xml:space="preserve"> Vollmitglied</w:t>
      </w:r>
    </w:p>
    <w:p w:rsidR="00EE1F2A" w:rsidRDefault="00BF77EF" w:rsidP="00074F35">
      <w:pPr>
        <w:spacing w:after="0"/>
      </w:pPr>
      <w:sdt>
        <w:sdtPr>
          <w:rPr>
            <w:rFonts w:eastAsia="MS Gothic" w:cs="Arial"/>
          </w:rPr>
          <w:id w:val="597453454"/>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t xml:space="preserve"> </w:t>
      </w:r>
      <w:r w:rsidR="00D71605">
        <w:t>a</w:t>
      </w:r>
      <w:r w:rsidR="00EE1F2A">
        <w:t>ssoziiertes Mitglied</w:t>
      </w:r>
    </w:p>
    <w:p w:rsidR="00AE3F27" w:rsidRDefault="00AE3F27" w:rsidP="00993169">
      <w:pPr>
        <w:spacing w:after="0" w:line="240" w:lineRule="auto"/>
      </w:pPr>
    </w:p>
    <w:p w:rsidR="00993169" w:rsidRPr="00C65680" w:rsidRDefault="00E11196" w:rsidP="00993169">
      <w:pPr>
        <w:spacing w:after="0" w:line="240" w:lineRule="auto"/>
      </w:pPr>
      <w:r w:rsidRPr="00C65680">
        <w:t xml:space="preserve">Als Mitglied </w:t>
      </w:r>
      <w:r w:rsidR="009B664B" w:rsidRPr="00C65680">
        <w:t>ordne ich mich folgendem Forschungsfeld zu</w:t>
      </w:r>
      <w:r w:rsidRPr="00C65680">
        <w:t>:</w:t>
      </w:r>
      <w:r w:rsidR="00993169" w:rsidRPr="00C65680">
        <w:t xml:space="preserve"> </w:t>
      </w:r>
    </w:p>
    <w:p w:rsidR="00993169" w:rsidRPr="00C65680" w:rsidRDefault="00BF77EF" w:rsidP="00993169">
      <w:pPr>
        <w:spacing w:after="0" w:line="240" w:lineRule="auto"/>
        <w:rPr>
          <w:rStyle w:val="Platzhaltertext"/>
        </w:rPr>
      </w:pPr>
      <w:sdt>
        <w:sdtPr>
          <w:rPr>
            <w:rStyle w:val="Platzhaltertext"/>
          </w:rPr>
          <w:id w:val="1158580484"/>
          <w:placeholder>
            <w:docPart w:val="CE19DAB0406E484EA40F13AA4D71D2D8"/>
          </w:placeholder>
          <w:showingPlcHdr/>
          <w:dropDownList>
            <w:listItem w:value="Wählen Sie ein Element aus."/>
            <w:listItem w:displayText="Forschungsfeld I: Medien und Praktiken in religiösen Transformationsprozessen" w:value="Forschungsfeld I: Medien und Praktiken in religiösen Transformationsprozessen"/>
            <w:listItem w:displayText="Forschungsfeld II: Persönlichkeitsbildung heute: Herausforderungen, Formen, Grundlagen" w:value="Forschungsfeld II: Persönlichkeitsbildung heute: Herausforderungen, Formen, Grundlagen"/>
            <w:listItem w:displayText="Forschungsfeld III: Religiosität in Transformationsprozessen der Gegenwart" w:value="Forschungsfeld III: Religiosität in Transformationsprozessen der Gegenwart"/>
          </w:dropDownList>
        </w:sdtPr>
        <w:sdtEndPr>
          <w:rPr>
            <w:rStyle w:val="Platzhaltertext"/>
          </w:rPr>
        </w:sdtEndPr>
        <w:sdtContent>
          <w:r w:rsidR="00F5375A" w:rsidRPr="00C65680">
            <w:rPr>
              <w:rStyle w:val="Platzhaltertext"/>
            </w:rPr>
            <w:t>Wählen Sie ein Element aus.</w:t>
          </w:r>
        </w:sdtContent>
      </w:sdt>
    </w:p>
    <w:p w:rsidR="00993169" w:rsidRDefault="00993169" w:rsidP="00763CBE">
      <w:pPr>
        <w:spacing w:after="0"/>
        <w:jc w:val="both"/>
        <w:rPr>
          <w:rFonts w:cs="Arial"/>
          <w:sz w:val="20"/>
        </w:rPr>
      </w:pPr>
    </w:p>
    <w:p w:rsidR="00A53AC9" w:rsidRPr="00EF1122" w:rsidRDefault="007A40D8" w:rsidP="00EF1122">
      <w:pPr>
        <w:spacing w:after="0" w:line="240" w:lineRule="auto"/>
      </w:pPr>
      <w:r w:rsidRPr="00EF1122">
        <w:t>Ich bin</w:t>
      </w:r>
    </w:p>
    <w:p w:rsidR="00A53AC9" w:rsidRPr="00A53AC9" w:rsidRDefault="00BF77EF" w:rsidP="00A53AC9">
      <w:pPr>
        <w:spacing w:after="0" w:line="240" w:lineRule="auto"/>
        <w:rPr>
          <w:rFonts w:cs="Arial"/>
        </w:rPr>
      </w:pPr>
      <w:sdt>
        <w:sdtPr>
          <w:rPr>
            <w:rFonts w:eastAsia="MS Gothic" w:cs="Arial"/>
          </w:rPr>
          <w:id w:val="210708048"/>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rsidRPr="00C65680">
        <w:rPr>
          <w:rFonts w:cs="Arial"/>
        </w:rPr>
        <w:t xml:space="preserve"> </w:t>
      </w:r>
      <w:r w:rsidR="00A53AC9" w:rsidRPr="00C65680">
        <w:t xml:space="preserve">hauptamtlich an der KU beschäftigt als   </w:t>
      </w:r>
      <w:sdt>
        <w:sdtPr>
          <w:rPr>
            <w:rFonts w:cs="Arial"/>
          </w:rPr>
          <w:id w:val="1900317939"/>
          <w:placeholder>
            <w:docPart w:val="4F191E3B52B948978342D5D908600855"/>
          </w:placeholder>
          <w:showingPlcHdr/>
          <w:text/>
        </w:sdtPr>
        <w:sdtEndPr/>
        <w:sdtContent>
          <w:r w:rsidR="00A53AC9" w:rsidRPr="00AB6FEB">
            <w:rPr>
              <w:rStyle w:val="Platzhaltertext"/>
            </w:rPr>
            <w:t>Klicken oder tippen Sie hier, um Text einzugeben.</w:t>
          </w:r>
        </w:sdtContent>
      </w:sdt>
    </w:p>
    <w:p w:rsidR="00A53AC9" w:rsidRPr="00C65680" w:rsidRDefault="00BF77EF" w:rsidP="00A53AC9">
      <w:pPr>
        <w:spacing w:after="0" w:line="240" w:lineRule="auto"/>
        <w:rPr>
          <w:rFonts w:cs="Arial"/>
        </w:rPr>
      </w:pPr>
      <w:sdt>
        <w:sdtPr>
          <w:rPr>
            <w:rFonts w:eastAsia="MS Gothic" w:cs="Arial"/>
          </w:rPr>
          <w:id w:val="169601326"/>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rsidRPr="00C65680">
        <w:rPr>
          <w:rFonts w:cs="Arial"/>
        </w:rPr>
        <w:t xml:space="preserve"> </w:t>
      </w:r>
      <w:r w:rsidR="00A53AC9" w:rsidRPr="00C65680">
        <w:t>Wissenschaftler/-in der KU im Ruhestand.</w:t>
      </w:r>
    </w:p>
    <w:p w:rsidR="00A53AC9" w:rsidRPr="00C65680" w:rsidRDefault="00BF77EF" w:rsidP="00A53AC9">
      <w:pPr>
        <w:spacing w:after="0" w:line="240" w:lineRule="auto"/>
        <w:rPr>
          <w:rFonts w:cs="Arial"/>
        </w:rPr>
      </w:pPr>
      <w:sdt>
        <w:sdtPr>
          <w:rPr>
            <w:rFonts w:eastAsia="MS Gothic" w:cs="Arial"/>
          </w:rPr>
          <w:id w:val="11889001"/>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rsidRPr="00C65680">
        <w:rPr>
          <w:rFonts w:cs="Arial"/>
        </w:rPr>
        <w:t xml:space="preserve"> </w:t>
      </w:r>
      <w:r w:rsidR="00A53AC9" w:rsidRPr="00C65680">
        <w:t>nicht an der KU beschäftigt (Externe, Nachwuchswissenschaftler/-in).</w:t>
      </w:r>
    </w:p>
    <w:p w:rsidR="007A40D8" w:rsidRPr="00C65680" w:rsidRDefault="007A40D8" w:rsidP="00763CBE">
      <w:pPr>
        <w:spacing w:after="0"/>
        <w:jc w:val="both"/>
        <w:rPr>
          <w:rFonts w:cs="Arial"/>
          <w:sz w:val="20"/>
        </w:rPr>
      </w:pPr>
    </w:p>
    <w:p w:rsidR="00763CBE" w:rsidRPr="00A53AC9" w:rsidRDefault="00BF77EF" w:rsidP="00A53AC9">
      <w:pPr>
        <w:spacing w:after="0"/>
      </w:pPr>
      <w:sdt>
        <w:sdtPr>
          <w:rPr>
            <w:rFonts w:eastAsia="MS Gothic" w:cs="Arial"/>
          </w:rPr>
          <w:id w:val="-735787817"/>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t xml:space="preserve"> </w:t>
      </w:r>
      <w:r w:rsidR="00763CBE">
        <w:rPr>
          <w:color w:val="000000"/>
        </w:rPr>
        <w:t>Meine Kontaktdaten haben sich nicht geändert.</w:t>
      </w:r>
    </w:p>
    <w:p w:rsidR="00763CBE" w:rsidRPr="0007160B" w:rsidRDefault="00BF77EF" w:rsidP="00A53AC9">
      <w:pPr>
        <w:spacing w:after="0"/>
      </w:pPr>
      <w:sdt>
        <w:sdtPr>
          <w:rPr>
            <w:rFonts w:eastAsia="MS Gothic" w:cs="Arial"/>
          </w:rPr>
          <w:id w:val="1709527303"/>
          <w14:checkbox>
            <w14:checked w14:val="0"/>
            <w14:checkedState w14:val="2612" w14:font="MS Gothic"/>
            <w14:uncheckedState w14:val="2610" w14:font="MS Gothic"/>
          </w14:checkbox>
        </w:sdtPr>
        <w:sdtEndPr/>
        <w:sdtContent>
          <w:r w:rsidR="00A53AC9">
            <w:rPr>
              <w:rFonts w:ascii="MS Gothic" w:eastAsia="MS Gothic" w:hAnsi="MS Gothic" w:cs="Arial" w:hint="eastAsia"/>
            </w:rPr>
            <w:t>☐</w:t>
          </w:r>
        </w:sdtContent>
      </w:sdt>
      <w:r w:rsidR="00A53AC9">
        <w:t xml:space="preserve"> </w:t>
      </w:r>
      <w:r w:rsidR="00763CBE">
        <w:t>Meine</w:t>
      </w:r>
      <w:r w:rsidR="00763CBE" w:rsidRPr="00A53AC9">
        <w:rPr>
          <w:spacing w:val="-6"/>
        </w:rPr>
        <w:t xml:space="preserve"> </w:t>
      </w:r>
      <w:r w:rsidR="00763CBE">
        <w:t>Kontaktdaten</w:t>
      </w:r>
      <w:r w:rsidR="00763CBE" w:rsidRPr="00A53AC9">
        <w:rPr>
          <w:spacing w:val="-5"/>
        </w:rPr>
        <w:t xml:space="preserve"> </w:t>
      </w:r>
      <w:r w:rsidR="00763CBE" w:rsidRPr="00A53AC9">
        <w:rPr>
          <w:spacing w:val="-2"/>
        </w:rPr>
        <w:t>haben sich wie folgt geändert:</w:t>
      </w:r>
    </w:p>
    <w:p w:rsidR="00487981" w:rsidRPr="00C65680" w:rsidRDefault="00487981" w:rsidP="00763CBE">
      <w:pPr>
        <w:spacing w:after="0"/>
        <w:ind w:left="5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993169" w:rsidRPr="00C65680" w:rsidTr="00960908">
        <w:tc>
          <w:tcPr>
            <w:tcW w:w="3823" w:type="dxa"/>
            <w:shd w:val="clear" w:color="auto" w:fill="auto"/>
          </w:tcPr>
          <w:p w:rsidR="00993169" w:rsidRPr="00C65680" w:rsidRDefault="00993169" w:rsidP="00993169">
            <w:pPr>
              <w:spacing w:after="0"/>
              <w:jc w:val="both"/>
            </w:pPr>
            <w:r w:rsidRPr="00C65680">
              <w:t>Titel, Vorname, Nachname</w:t>
            </w:r>
          </w:p>
        </w:tc>
        <w:tc>
          <w:tcPr>
            <w:tcW w:w="5239" w:type="dxa"/>
            <w:shd w:val="clear" w:color="auto" w:fill="auto"/>
          </w:tcPr>
          <w:sdt>
            <w:sdtPr>
              <w:id w:val="-362220878"/>
              <w:placeholder>
                <w:docPart w:val="5BB49101A2864253A3F03BA46DC066BF"/>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Dienststelle und -anschrift (falls nicht zutreffend: Privatanschrift)</w:t>
            </w:r>
          </w:p>
        </w:tc>
        <w:tc>
          <w:tcPr>
            <w:tcW w:w="5239" w:type="dxa"/>
            <w:shd w:val="clear" w:color="auto" w:fill="auto"/>
          </w:tcPr>
          <w:sdt>
            <w:sdtPr>
              <w:id w:val="137690368"/>
              <w:placeholder>
                <w:docPart w:val="A634D55972254AEC8C7A2DC2C18D2F6A"/>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Dienstliche E-Mail-Adresse</w:t>
            </w:r>
            <w:r w:rsidR="00960908" w:rsidRPr="00C65680">
              <w:t xml:space="preserve"> (falls nicht zutreffend: private E-Mail-Adresse)</w:t>
            </w:r>
          </w:p>
        </w:tc>
        <w:tc>
          <w:tcPr>
            <w:tcW w:w="5239" w:type="dxa"/>
            <w:shd w:val="clear" w:color="auto" w:fill="auto"/>
          </w:tcPr>
          <w:sdt>
            <w:sdtPr>
              <w:id w:val="630990895"/>
              <w:placeholder>
                <w:docPart w:val="C1D2766D8D824BA8ADF1DED92241B101"/>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Telefonnummer (dienstlich)</w:t>
            </w:r>
          </w:p>
        </w:tc>
        <w:tc>
          <w:tcPr>
            <w:tcW w:w="5239" w:type="dxa"/>
            <w:shd w:val="clear" w:color="auto" w:fill="auto"/>
          </w:tcPr>
          <w:sdt>
            <w:sdtPr>
              <w:id w:val="-754816245"/>
              <w:placeholder>
                <w:docPart w:val="45018E6D686B478A9325BFD1684C5C44"/>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bl>
    <w:p w:rsidR="00487981" w:rsidRPr="00C65680" w:rsidRDefault="00487981" w:rsidP="003A5BED">
      <w:pPr>
        <w:spacing w:after="0"/>
        <w:jc w:val="both"/>
      </w:pPr>
    </w:p>
    <w:p w:rsidR="00C65680" w:rsidRPr="00C65680" w:rsidRDefault="00130A73" w:rsidP="00C65680">
      <w:pPr>
        <w:spacing w:after="0"/>
        <w:jc w:val="both"/>
      </w:pPr>
      <w:r w:rsidRPr="00130A73">
        <w:t xml:space="preserve">Der Ziele und Aufgaben des ZRKG sowie der daraus resultierenden Pflichten als Mitglied bin ich mir bewusst. </w:t>
      </w:r>
      <w:r w:rsidR="00C65680" w:rsidRPr="00C65680">
        <w:t xml:space="preserve">Mit der Nennung meines Namens, meiner Forschungsschwerpunkte und der dienstlichen Kontaktdaten auf der Homepage des ZRKG bin ich </w:t>
      </w:r>
      <w:r w:rsidRPr="00C65680">
        <w:t>einver</w:t>
      </w:r>
      <w:r>
        <w:t>s</w:t>
      </w:r>
      <w:r w:rsidRPr="00C65680">
        <w:t>tanden</w:t>
      </w:r>
      <w:r w:rsidR="00C65680" w:rsidRPr="00C65680">
        <w:t>. Ferner stimme ich der Ladung zu allen Mitgliedsversammlungen via E-Mail zu.</w:t>
      </w:r>
    </w:p>
    <w:p w:rsidR="00487981" w:rsidRDefault="00487981" w:rsidP="003A5BED">
      <w:pPr>
        <w:spacing w:after="0"/>
        <w:jc w:val="both"/>
      </w:pPr>
    </w:p>
    <w:p w:rsidR="00EF1122" w:rsidRPr="00C65680" w:rsidRDefault="00EF1122" w:rsidP="003A5BED">
      <w:pPr>
        <w:spacing w:after="0"/>
        <w:jc w:val="both"/>
      </w:pPr>
    </w:p>
    <w:p w:rsidR="00EF1122" w:rsidRPr="00C65680" w:rsidRDefault="00EF1122" w:rsidP="00EF1122">
      <w:pPr>
        <w:spacing w:after="0"/>
        <w:jc w:val="both"/>
      </w:pPr>
      <w:r w:rsidRPr="00C65680">
        <w:t>__________________________________________________________________________</w:t>
      </w:r>
    </w:p>
    <w:p w:rsidR="00EF1122" w:rsidRPr="00C65680" w:rsidRDefault="00EF1122" w:rsidP="00EF1122">
      <w:pPr>
        <w:spacing w:after="0"/>
        <w:jc w:val="both"/>
      </w:pPr>
      <w:r w:rsidRPr="00C65680">
        <w:t>Ort, Datum</w:t>
      </w:r>
      <w:r w:rsidRPr="00C65680">
        <w:tab/>
      </w:r>
      <w:r w:rsidRPr="00C65680">
        <w:tab/>
      </w:r>
      <w:r w:rsidRPr="00C65680">
        <w:tab/>
      </w:r>
      <w:r w:rsidRPr="00C65680">
        <w:tab/>
        <w:t>Unterschrift</w:t>
      </w:r>
    </w:p>
    <w:p w:rsidR="00EF1122" w:rsidRPr="00C65680" w:rsidRDefault="00EF1122" w:rsidP="003A5BED">
      <w:pPr>
        <w:spacing w:after="0"/>
        <w:jc w:val="both"/>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D318D0" w:rsidRPr="00C65680" w:rsidTr="009D014B">
        <w:tc>
          <w:tcPr>
            <w:tcW w:w="9062" w:type="dxa"/>
            <w:shd w:val="clear" w:color="auto" w:fill="D9D9D9" w:themeFill="background1" w:themeFillShade="D9"/>
          </w:tcPr>
          <w:p w:rsidR="00D318D0" w:rsidRPr="00C65680" w:rsidRDefault="00D318D0" w:rsidP="000206E5">
            <w:pPr>
              <w:rPr>
                <w:b/>
                <w:i/>
              </w:rPr>
            </w:pPr>
            <w:r w:rsidRPr="00C65680">
              <w:rPr>
                <w:b/>
                <w:i/>
              </w:rPr>
              <w:lastRenderedPageBreak/>
              <w:t xml:space="preserve">Von der Leitung des ZRKG </w:t>
            </w:r>
            <w:r w:rsidR="0072239B" w:rsidRPr="00C65680">
              <w:rPr>
                <w:b/>
                <w:i/>
              </w:rPr>
              <w:t>auszufüllen</w:t>
            </w:r>
          </w:p>
          <w:p w:rsidR="00D318D0" w:rsidRPr="00C65680" w:rsidRDefault="00D318D0" w:rsidP="000206E5"/>
          <w:p w:rsidR="00763CBE" w:rsidRDefault="00D318D0" w:rsidP="000206E5">
            <w:r w:rsidRPr="00C65680">
              <w:t xml:space="preserve">Über den Antrag auf </w:t>
            </w:r>
            <w:r w:rsidR="00763CBE">
              <w:t xml:space="preserve">Verlängerung der </w:t>
            </w:r>
            <w:r w:rsidR="007044E2" w:rsidRPr="00C65680">
              <w:t xml:space="preserve">assoz. </w:t>
            </w:r>
            <w:r w:rsidRPr="00C65680">
              <w:t xml:space="preserve">Mitgliedschaft </w:t>
            </w:r>
            <w:r w:rsidR="007044E2" w:rsidRPr="00C65680">
              <w:t xml:space="preserve">im ZRKG </w:t>
            </w:r>
            <w:r w:rsidRPr="00C65680">
              <w:t>w</w:t>
            </w:r>
            <w:r w:rsidR="00AB692C" w:rsidRPr="00C65680">
              <w:t xml:space="preserve">urde entschieden </w:t>
            </w:r>
          </w:p>
          <w:p w:rsidR="00763CBE" w:rsidRDefault="00763CBE" w:rsidP="000206E5"/>
          <w:p w:rsidR="00D318D0" w:rsidRPr="00C65680" w:rsidRDefault="00AB692C" w:rsidP="000206E5">
            <w:r w:rsidRPr="00C65680">
              <w:t>am_______</w:t>
            </w:r>
            <w:r w:rsidR="007044E2" w:rsidRPr="00C65680">
              <w:t>_</w:t>
            </w:r>
            <w:r w:rsidR="00D318D0" w:rsidRPr="00C65680">
              <w:t>_______.</w:t>
            </w:r>
          </w:p>
          <w:p w:rsidR="007A5CC9" w:rsidRPr="00C65680" w:rsidRDefault="007A5CC9" w:rsidP="007A5CC9">
            <w:r w:rsidRPr="00C65680">
              <w:rPr>
                <w:rFonts w:cs="Arial"/>
                <w:sz w:val="32"/>
              </w:rPr>
              <w:t xml:space="preserve">□ </w:t>
            </w:r>
            <w:r w:rsidR="00763CBE">
              <w:t>Die Mitgliedschaft wurde verlängert</w:t>
            </w:r>
            <w:r w:rsidRPr="00C65680">
              <w:t>.</w:t>
            </w:r>
          </w:p>
          <w:p w:rsidR="007A5CC9" w:rsidRPr="00C65680" w:rsidRDefault="007A5CC9" w:rsidP="007A5CC9">
            <w:r w:rsidRPr="00C65680">
              <w:rPr>
                <w:rFonts w:cs="Arial"/>
                <w:sz w:val="32"/>
              </w:rPr>
              <w:t xml:space="preserve">□ </w:t>
            </w:r>
            <w:r w:rsidRPr="00C65680">
              <w:t>Der Antrag wurde abweichend entschieden oder abgelehnt.</w:t>
            </w:r>
          </w:p>
          <w:p w:rsidR="007A5CC9" w:rsidRPr="00C65680" w:rsidRDefault="007A5CC9" w:rsidP="007A5CC9">
            <w:r w:rsidRPr="00C65680">
              <w:t>Begründung:</w:t>
            </w:r>
          </w:p>
          <w:p w:rsidR="007A5CC9" w:rsidRPr="00C65680" w:rsidRDefault="007A5CC9" w:rsidP="007A5CC9"/>
          <w:p w:rsidR="007A5CC9" w:rsidRDefault="007A5CC9" w:rsidP="007A5CC9"/>
          <w:p w:rsidR="00C65680" w:rsidRDefault="00C65680" w:rsidP="007A5CC9"/>
          <w:p w:rsidR="00C65680" w:rsidRPr="00C65680" w:rsidRDefault="00C65680" w:rsidP="007A5CC9"/>
          <w:p w:rsidR="007A5CC9" w:rsidRPr="00C65680" w:rsidRDefault="007A5CC9" w:rsidP="007A5CC9"/>
          <w:p w:rsidR="007A5CC9" w:rsidRPr="00C65680" w:rsidRDefault="007A5CC9" w:rsidP="007A5CC9"/>
          <w:p w:rsidR="003A5BED" w:rsidRPr="00C65680" w:rsidRDefault="003A5BED" w:rsidP="007A5CC9"/>
          <w:p w:rsidR="0072239B" w:rsidRPr="00C65680" w:rsidRDefault="0072239B" w:rsidP="007A5CC9"/>
          <w:p w:rsidR="007A5CC9" w:rsidRPr="00C65680" w:rsidRDefault="007A5CC9" w:rsidP="007A5CC9">
            <w:r w:rsidRPr="00C65680">
              <w:t>Mitteilung an den/die Antragsteller/-in ist erfolgt am______________________.</w:t>
            </w:r>
          </w:p>
          <w:p w:rsidR="00D318D0" w:rsidRPr="00C65680" w:rsidRDefault="00D318D0" w:rsidP="000206E5"/>
        </w:tc>
      </w:tr>
    </w:tbl>
    <w:p w:rsidR="00D318D0" w:rsidRPr="00C65680" w:rsidRDefault="00D318D0" w:rsidP="00487981">
      <w:pPr>
        <w:spacing w:after="0"/>
      </w:pPr>
    </w:p>
    <w:p w:rsidR="009D014B" w:rsidRPr="00C65680" w:rsidRDefault="009D014B" w:rsidP="00487981">
      <w:pPr>
        <w:spacing w:after="0"/>
      </w:pPr>
    </w:p>
    <w:p w:rsidR="009D014B" w:rsidRPr="00C65680" w:rsidRDefault="009D014B" w:rsidP="00487981">
      <w:pPr>
        <w:spacing w:after="0"/>
        <w:rPr>
          <w:b/>
          <w:sz w:val="20"/>
        </w:rPr>
      </w:pPr>
      <w:r w:rsidRPr="00C65680">
        <w:rPr>
          <w:b/>
          <w:sz w:val="20"/>
        </w:rPr>
        <w:t>Auszug aus der KU Zentrumsordnung</w:t>
      </w:r>
    </w:p>
    <w:p w:rsidR="009D014B" w:rsidRPr="00C65680" w:rsidRDefault="009D014B" w:rsidP="009D014B">
      <w:pPr>
        <w:pStyle w:val="Default"/>
        <w:rPr>
          <w:rFonts w:asciiTheme="minorHAnsi" w:hAnsiTheme="minorHAnsi"/>
          <w:b/>
          <w:bCs/>
          <w:sz w:val="22"/>
          <w:szCs w:val="22"/>
        </w:rPr>
      </w:pPr>
    </w:p>
    <w:p w:rsidR="009D014B" w:rsidRPr="00C65680" w:rsidRDefault="009D014B" w:rsidP="009D014B">
      <w:pPr>
        <w:pStyle w:val="Default"/>
        <w:jc w:val="center"/>
        <w:rPr>
          <w:rFonts w:asciiTheme="minorHAnsi" w:hAnsiTheme="minorHAnsi"/>
          <w:sz w:val="20"/>
          <w:szCs w:val="20"/>
        </w:rPr>
      </w:pPr>
      <w:r w:rsidRPr="00C65680">
        <w:rPr>
          <w:rFonts w:asciiTheme="minorHAnsi" w:hAnsiTheme="minorHAnsi"/>
          <w:b/>
          <w:bCs/>
          <w:sz w:val="20"/>
          <w:szCs w:val="20"/>
        </w:rPr>
        <w:t>§ 4 Mitgliedschaft</w:t>
      </w:r>
    </w:p>
    <w:p w:rsidR="009D014B" w:rsidRPr="00C65680" w:rsidRDefault="009D014B" w:rsidP="009D014B">
      <w:pPr>
        <w:pStyle w:val="Default"/>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(1) </w:t>
      </w:r>
      <w:r w:rsidRPr="00C65680">
        <w:rPr>
          <w:rFonts w:asciiTheme="minorHAnsi" w:hAnsiTheme="minorHAnsi"/>
          <w:sz w:val="20"/>
          <w:szCs w:val="20"/>
          <w:vertAlign w:val="superscript"/>
        </w:rPr>
        <w:t>1</w:t>
      </w:r>
      <w:r w:rsidRPr="00C65680">
        <w:rPr>
          <w:rFonts w:asciiTheme="minorHAnsi" w:hAnsiTheme="minorHAnsi"/>
          <w:sz w:val="20"/>
          <w:szCs w:val="20"/>
        </w:rPr>
        <w:t xml:space="preserve">Die Mitgliedschaft ist in Form einer Vollmitgliedschaft mit Stimmberechtigung und in Form einer assoziierten Mitgliedschaft ohne Stimmberechtigung möglich. </w:t>
      </w:r>
      <w:r w:rsidRPr="00C65680">
        <w:rPr>
          <w:rFonts w:asciiTheme="minorHAnsi" w:hAnsiTheme="minorHAnsi"/>
          <w:sz w:val="20"/>
          <w:szCs w:val="20"/>
          <w:vertAlign w:val="superscript"/>
        </w:rPr>
        <w:t>2</w:t>
      </w:r>
      <w:r w:rsidRPr="00C65680">
        <w:rPr>
          <w:rFonts w:asciiTheme="minorHAnsi" w:hAnsiTheme="minorHAnsi"/>
          <w:sz w:val="20"/>
          <w:szCs w:val="20"/>
        </w:rPr>
        <w:t xml:space="preserve">Die Mitglieder tragen gemeinsam zur Erfüllung der Aufgaben und Ziele des KU Zentrums bei.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(2) </w:t>
      </w:r>
      <w:r w:rsidRPr="00C65680">
        <w:rPr>
          <w:rFonts w:asciiTheme="minorHAnsi" w:hAnsiTheme="minorHAnsi"/>
          <w:sz w:val="20"/>
          <w:szCs w:val="20"/>
          <w:vertAlign w:val="superscript"/>
        </w:rPr>
        <w:t>1</w:t>
      </w:r>
      <w:r w:rsidRPr="00C65680">
        <w:rPr>
          <w:rFonts w:asciiTheme="minorHAnsi" w:hAnsiTheme="minorHAnsi"/>
          <w:sz w:val="20"/>
          <w:szCs w:val="20"/>
        </w:rPr>
        <w:t xml:space="preserve">Als Vollmitglieder können promovierte, hauptamtlich an der KU tätige Wissenschaftler/innen sowie Wissenschaftler/innen der KU im Ruhestand aufgenommen werden, die in den letzten fünf Jahren einschlägige Forschungsleistungen zu für das KU Zentrum relevanten Themen vorweisen können sowie für die Zeit der Mitgliedschaft eine engagierte, wissenschaftliche Mitarbeit erwarten lassen. </w:t>
      </w:r>
      <w:r w:rsidRPr="00C65680">
        <w:rPr>
          <w:rFonts w:asciiTheme="minorHAnsi" w:hAnsiTheme="minorHAnsi"/>
          <w:sz w:val="20"/>
          <w:szCs w:val="20"/>
          <w:vertAlign w:val="superscript"/>
        </w:rPr>
        <w:t>2</w:t>
      </w:r>
      <w:r w:rsidRPr="00C65680">
        <w:rPr>
          <w:rFonts w:asciiTheme="minorHAnsi" w:hAnsiTheme="minorHAnsi"/>
          <w:sz w:val="20"/>
          <w:szCs w:val="20"/>
        </w:rPr>
        <w:t xml:space="preserve">Der Nachweis von Forschungsleistungen ist durch die erfolgreiche Einwerbung von begutachteten Drittmittelprojekten oder durch Publikationen in nationalen oder internationalen Fachzeitschriften (mit peer-Review Verfahren) oder durch andere anerkannte Publikationen, wie Monographien und Herausgeberschaften, oder durch sonstige herausragende Leistungen in der Forschung zu belegen. </w:t>
      </w:r>
      <w:r w:rsidRPr="00C65680">
        <w:rPr>
          <w:rFonts w:asciiTheme="minorHAnsi" w:hAnsiTheme="minorHAnsi"/>
          <w:sz w:val="20"/>
          <w:szCs w:val="20"/>
          <w:vertAlign w:val="superscript"/>
        </w:rPr>
        <w:t>3</w:t>
      </w:r>
      <w:r w:rsidRPr="00C65680">
        <w:rPr>
          <w:rFonts w:asciiTheme="minorHAnsi" w:hAnsiTheme="minorHAnsi"/>
          <w:sz w:val="20"/>
          <w:szCs w:val="20"/>
        </w:rPr>
        <w:t xml:space="preserve">Darüber hinaus können innovative Forschungsprojekte, die in das Zentrum eingebracht werden, oder geplante wissenschaftliche Vorhaben, die in besonderer Weise der Erfüllung der Ziele und Aufgaben des Zentrums dienen, als Kriterien für die Vollmitgliedschaft herangezogen werden.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(3) </w:t>
      </w:r>
      <w:r w:rsidRPr="00C65680">
        <w:rPr>
          <w:rFonts w:asciiTheme="minorHAnsi" w:hAnsiTheme="minorHAnsi"/>
          <w:sz w:val="20"/>
          <w:szCs w:val="20"/>
          <w:vertAlign w:val="superscript"/>
        </w:rPr>
        <w:t>1</w:t>
      </w:r>
      <w:r w:rsidRPr="00C65680">
        <w:rPr>
          <w:rFonts w:asciiTheme="minorHAnsi" w:hAnsiTheme="minorHAnsi"/>
          <w:sz w:val="20"/>
          <w:szCs w:val="20"/>
        </w:rPr>
        <w:t xml:space="preserve">Assoziierte Mitglieder können ohne die Erfüllung der Voraussetzungen für Vollmitglieder aufgenommen werden, wenn sie in besonderer Weise die Arbeit und die Ziele des KU Zentrums unterstützen. </w:t>
      </w:r>
      <w:r w:rsidRPr="00C65680">
        <w:rPr>
          <w:rFonts w:asciiTheme="minorHAnsi" w:hAnsiTheme="minorHAnsi"/>
          <w:sz w:val="20"/>
          <w:szCs w:val="20"/>
          <w:vertAlign w:val="superscript"/>
        </w:rPr>
        <w:t>2</w:t>
      </w:r>
      <w:r w:rsidRPr="00C65680">
        <w:rPr>
          <w:rFonts w:asciiTheme="minorHAnsi" w:hAnsiTheme="minorHAnsi"/>
          <w:sz w:val="20"/>
          <w:szCs w:val="20"/>
        </w:rPr>
        <w:t xml:space="preserve">Eine assoziierte Mitgliedschaft steht insbesondere dem wissenschaftlichen Nachwuchs an der KU sowie externen Experten/innen offen. </w:t>
      </w:r>
      <w:r w:rsidRPr="00C65680">
        <w:rPr>
          <w:rFonts w:asciiTheme="minorHAnsi" w:hAnsiTheme="minorHAnsi"/>
          <w:sz w:val="20"/>
          <w:szCs w:val="20"/>
          <w:vertAlign w:val="superscript"/>
        </w:rPr>
        <w:t>3</w:t>
      </w:r>
      <w:r w:rsidRPr="00C65680">
        <w:rPr>
          <w:rFonts w:asciiTheme="minorHAnsi" w:hAnsiTheme="minorHAnsi"/>
          <w:sz w:val="20"/>
          <w:szCs w:val="20"/>
        </w:rPr>
        <w:t xml:space="preserve">Voraussetzung ist, dass das Interesse an der Mitgliedschaft begründet oder die wissenschaftliche Befähigung zur Mitarbeit belegt wird, zum Beispiel durch ein entsprechendes Promotionsvorhaben.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(4) </w:t>
      </w:r>
      <w:r w:rsidRPr="00C65680">
        <w:rPr>
          <w:rFonts w:asciiTheme="minorHAnsi" w:hAnsiTheme="minorHAnsi"/>
          <w:sz w:val="20"/>
          <w:szCs w:val="20"/>
          <w:vertAlign w:val="superscript"/>
        </w:rPr>
        <w:t>1</w:t>
      </w:r>
      <w:r w:rsidRPr="00C65680">
        <w:rPr>
          <w:rFonts w:asciiTheme="minorHAnsi" w:hAnsiTheme="minorHAnsi"/>
          <w:sz w:val="20"/>
          <w:szCs w:val="20"/>
        </w:rPr>
        <w:t xml:space="preserve">Mitglieder werden auf Antrag vom Direktor oder von der Direktorin für drei Jahre bestellt. </w:t>
      </w:r>
      <w:r w:rsidRPr="00C65680">
        <w:rPr>
          <w:rFonts w:asciiTheme="minorHAnsi" w:hAnsiTheme="minorHAnsi"/>
          <w:sz w:val="20"/>
          <w:szCs w:val="20"/>
          <w:vertAlign w:val="superscript"/>
        </w:rPr>
        <w:t>2</w:t>
      </w:r>
      <w:r w:rsidRPr="00C65680">
        <w:rPr>
          <w:rFonts w:asciiTheme="minorHAnsi" w:hAnsiTheme="minorHAnsi"/>
          <w:sz w:val="20"/>
          <w:szCs w:val="20"/>
        </w:rPr>
        <w:t xml:space="preserve">Die Mitgliedschaft beginnt mit der Bestellung. </w:t>
      </w:r>
      <w:r w:rsidRPr="00C65680">
        <w:rPr>
          <w:rFonts w:asciiTheme="minorHAnsi" w:hAnsiTheme="minorHAnsi"/>
          <w:sz w:val="20"/>
          <w:szCs w:val="20"/>
          <w:vertAlign w:val="superscript"/>
        </w:rPr>
        <w:t>3</w:t>
      </w:r>
      <w:r w:rsidRPr="00C65680">
        <w:rPr>
          <w:rFonts w:asciiTheme="minorHAnsi" w:hAnsiTheme="minorHAnsi"/>
          <w:sz w:val="20"/>
          <w:szCs w:val="20"/>
        </w:rPr>
        <w:t xml:space="preserve">Eine wiederholte Bestellung ist zulässig, wenn das Mitglied nachweislich zu den Aufgaben und Zielen des jeweiligen KU Zentrums beigetragen hat und einen Antrag gemäß S. 1 oder S. 2 stellt. </w:t>
      </w:r>
      <w:r w:rsidRPr="00C65680">
        <w:rPr>
          <w:rFonts w:asciiTheme="minorHAnsi" w:hAnsiTheme="minorHAnsi"/>
          <w:sz w:val="20"/>
          <w:szCs w:val="20"/>
          <w:vertAlign w:val="superscript"/>
        </w:rPr>
        <w:t>4</w:t>
      </w:r>
      <w:r w:rsidRPr="00C65680">
        <w:rPr>
          <w:rFonts w:asciiTheme="minorHAnsi" w:hAnsiTheme="minorHAnsi"/>
          <w:sz w:val="20"/>
          <w:szCs w:val="20"/>
        </w:rPr>
        <w:t xml:space="preserve">Scheidet ein Mitglied aus der KU aus oder legt es gegenüber dem Direktor/der Direktorin die Mitgliedschaft nieder, endet die Mitgliedschaft. </w:t>
      </w:r>
    </w:p>
    <w:p w:rsidR="00960908" w:rsidRPr="00C65680" w:rsidRDefault="00960908">
      <w:pPr>
        <w:rPr>
          <w:rFonts w:cs="Arial"/>
          <w:color w:val="000000"/>
          <w:sz w:val="18"/>
          <w:szCs w:val="20"/>
        </w:rPr>
      </w:pPr>
      <w:r w:rsidRPr="00C65680">
        <w:rPr>
          <w:sz w:val="18"/>
          <w:szCs w:val="20"/>
        </w:rPr>
        <w:br w:type="page"/>
      </w:r>
    </w:p>
    <w:p w:rsidR="00617DC4" w:rsidRPr="00C65680" w:rsidRDefault="00617DC4" w:rsidP="00617DC4">
      <w:pPr>
        <w:spacing w:after="0"/>
        <w:rPr>
          <w:b/>
          <w:sz w:val="26"/>
          <w:szCs w:val="26"/>
        </w:rPr>
      </w:pPr>
      <w:r w:rsidRPr="00C65680">
        <w:rPr>
          <w:b/>
          <w:sz w:val="26"/>
          <w:szCs w:val="26"/>
        </w:rPr>
        <w:lastRenderedPageBreak/>
        <w:t>Anlage</w:t>
      </w:r>
    </w:p>
    <w:p w:rsidR="00617DC4" w:rsidRPr="00C65680" w:rsidRDefault="00617DC4" w:rsidP="00617DC4">
      <w:pPr>
        <w:spacing w:after="0"/>
        <w:rPr>
          <w:b/>
          <w:sz w:val="26"/>
          <w:szCs w:val="26"/>
        </w:rPr>
      </w:pPr>
      <w:r w:rsidRPr="00C65680">
        <w:rPr>
          <w:b/>
          <w:sz w:val="26"/>
          <w:szCs w:val="26"/>
        </w:rPr>
        <w:t xml:space="preserve">Erforderliche Angaben bei </w:t>
      </w:r>
      <w:r w:rsidR="00763CBE">
        <w:rPr>
          <w:b/>
          <w:sz w:val="26"/>
          <w:szCs w:val="26"/>
        </w:rPr>
        <w:t xml:space="preserve">Verlängerung der </w:t>
      </w:r>
      <w:r w:rsidRPr="00C65680">
        <w:rPr>
          <w:b/>
          <w:sz w:val="26"/>
          <w:szCs w:val="26"/>
        </w:rPr>
        <w:t>assoziierte</w:t>
      </w:r>
      <w:r w:rsidR="00763CBE">
        <w:rPr>
          <w:b/>
          <w:sz w:val="26"/>
          <w:szCs w:val="26"/>
        </w:rPr>
        <w:t>n</w:t>
      </w:r>
      <w:r w:rsidRPr="00C65680">
        <w:rPr>
          <w:b/>
          <w:sz w:val="26"/>
          <w:szCs w:val="26"/>
        </w:rPr>
        <w:t xml:space="preserve"> Mitgliedschaft im ZRKG</w:t>
      </w:r>
    </w:p>
    <w:p w:rsidR="00617DC4" w:rsidRPr="00C65680" w:rsidRDefault="00617DC4" w:rsidP="00617DC4">
      <w:pPr>
        <w:spacing w:after="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617DC4" w:rsidRPr="00C65680" w:rsidTr="00F81024">
        <w:tc>
          <w:tcPr>
            <w:tcW w:w="2830" w:type="dxa"/>
            <w:tcBorders>
              <w:top w:val="nil"/>
              <w:left w:val="nil"/>
              <w:bottom w:val="nil"/>
            </w:tcBorders>
            <w:shd w:val="clear" w:color="auto" w:fill="auto"/>
          </w:tcPr>
          <w:p w:rsidR="00617DC4" w:rsidRPr="00C65680" w:rsidRDefault="00617DC4" w:rsidP="005F1BD9">
            <w:pPr>
              <w:spacing w:after="0"/>
              <w:jc w:val="both"/>
            </w:pPr>
            <w:r w:rsidRPr="00C65680">
              <w:t>Titel, Vorname, Nachname</w:t>
            </w:r>
          </w:p>
        </w:tc>
        <w:tc>
          <w:tcPr>
            <w:tcW w:w="6232" w:type="dxa"/>
            <w:shd w:val="clear" w:color="auto" w:fill="auto"/>
          </w:tcPr>
          <w:sdt>
            <w:sdtPr>
              <w:id w:val="1502998316"/>
              <w:placeholder>
                <w:docPart w:val="BFBAA553CD24462EAA86CB53D2667939"/>
              </w:placeholder>
              <w:showingPlcHdr/>
              <w:text/>
            </w:sdtPr>
            <w:sdtEndPr/>
            <w:sdtContent>
              <w:p w:rsidR="00617DC4" w:rsidRPr="00C65680" w:rsidRDefault="00617DC4" w:rsidP="00C65680">
                <w:pPr>
                  <w:spacing w:after="0"/>
                </w:pPr>
                <w:r w:rsidRPr="00C65680">
                  <w:rPr>
                    <w:rStyle w:val="Platzhaltertext"/>
                  </w:rPr>
                  <w:t>Klicken oder tippen Sie hier, um Text einzugeben.</w:t>
                </w:r>
              </w:p>
            </w:sdtContent>
          </w:sdt>
        </w:tc>
      </w:tr>
    </w:tbl>
    <w:p w:rsidR="00617DC4" w:rsidRPr="00C65680" w:rsidRDefault="00617DC4" w:rsidP="00617DC4">
      <w:pPr>
        <w:spacing w:after="0"/>
        <w:jc w:val="both"/>
      </w:pPr>
    </w:p>
    <w:p w:rsidR="00EE1F2A" w:rsidRPr="00C65680" w:rsidRDefault="00EF1122" w:rsidP="00EE1F2A">
      <w:pPr>
        <w:spacing w:after="0"/>
        <w:jc w:val="both"/>
      </w:pPr>
      <w:r w:rsidRPr="00EF1122">
        <w:t xml:space="preserve">1. Während meiner dreijährigen Mitgliedschaft im ZRKG habe ich in folgender Weise zu den Zielen und Aufgaben des Zentrums (vgl. §§ 3 und 10 </w:t>
      </w:r>
      <w:hyperlink r:id="rId7" w:history="1">
        <w:r w:rsidRPr="0007553B">
          <w:rPr>
            <w:rStyle w:val="Hyperlink"/>
          </w:rPr>
          <w:t>KU Zentrumsordnung</w:t>
        </w:r>
      </w:hyperlink>
      <w:r w:rsidRPr="00EF1122">
        <w:t>) beigetragen (</w:t>
      </w:r>
      <w:r w:rsidR="005E219C">
        <w:t xml:space="preserve">bitte konkrete Beiträge benennen, bspw. </w:t>
      </w:r>
      <w:r w:rsidR="00E615DA">
        <w:t xml:space="preserve">Publikationen, </w:t>
      </w:r>
      <w:r w:rsidR="005E219C">
        <w:t>Or</w:t>
      </w:r>
      <w:r w:rsidR="00E615DA">
        <w:t xml:space="preserve">ganisation von Veranstaltungen, </w:t>
      </w:r>
      <w:r w:rsidR="005E219C">
        <w:t>Einwerbung von Projekten, Einbindung bestehender Projekte, Mitarbeit in Untergruppen des ZRKG</w:t>
      </w:r>
      <w:r w:rsidR="00BF77EF">
        <w:t>,</w:t>
      </w:r>
      <w:bookmarkStart w:id="0" w:name="_GoBack"/>
      <w:bookmarkEnd w:id="0"/>
      <w:r w:rsidR="00BF77EF">
        <w:t xml:space="preserve"> Übernahme von Funktionen</w:t>
      </w:r>
      <w:r w:rsidR="005E219C">
        <w:t>, Beiträge zum forschungsförderlichen Umfeld u.ä.</w:t>
      </w:r>
      <w:r w:rsidRPr="00EF1122">
        <w:t>):</w:t>
      </w:r>
    </w:p>
    <w:tbl>
      <w:tblPr>
        <w:tblStyle w:val="Tabellenraster"/>
        <w:tblW w:w="0" w:type="auto"/>
        <w:tblLook w:val="04A0" w:firstRow="1" w:lastRow="0" w:firstColumn="1" w:lastColumn="0" w:noHBand="0" w:noVBand="1"/>
      </w:tblPr>
      <w:tblGrid>
        <w:gridCol w:w="9062"/>
      </w:tblGrid>
      <w:tr w:rsidR="00EE1F2A" w:rsidRPr="00C65680" w:rsidTr="00D45041">
        <w:trPr>
          <w:trHeight w:val="514"/>
        </w:trPr>
        <w:tc>
          <w:tcPr>
            <w:tcW w:w="9062" w:type="dxa"/>
          </w:tcPr>
          <w:sdt>
            <w:sdtPr>
              <w:id w:val="-16323654"/>
              <w:placeholder>
                <w:docPart w:val="F6077682166E42F5BA109FCD6A5676C1"/>
              </w:placeholder>
              <w:showingPlcHdr/>
              <w:text w:multiLine="1"/>
            </w:sdtPr>
            <w:sdtEndPr/>
            <w:sdtContent>
              <w:p w:rsidR="00EE1F2A" w:rsidRPr="00C65680" w:rsidRDefault="00EE1F2A" w:rsidP="00D45041">
                <w:r w:rsidRPr="00AB6FEB">
                  <w:rPr>
                    <w:rStyle w:val="Platzhaltertext"/>
                  </w:rPr>
                  <w:t>Klicken oder tippen Sie hier, um Text einzugeben.</w:t>
                </w:r>
              </w:p>
            </w:sdtContent>
          </w:sdt>
        </w:tc>
      </w:tr>
    </w:tbl>
    <w:p w:rsidR="00EE1F2A" w:rsidRDefault="00EE1F2A" w:rsidP="00EE1F2A">
      <w:pPr>
        <w:spacing w:after="0"/>
        <w:jc w:val="both"/>
      </w:pPr>
    </w:p>
    <w:p w:rsidR="00EE1F2A" w:rsidRPr="00C65680" w:rsidRDefault="00EE1F2A" w:rsidP="00EE1F2A">
      <w:pPr>
        <w:spacing w:after="0"/>
        <w:jc w:val="both"/>
      </w:pPr>
      <w:r>
        <w:t>2</w:t>
      </w:r>
      <w:r w:rsidRPr="00C65680">
        <w:t>.</w:t>
      </w:r>
      <w:r>
        <w:t xml:space="preserve"> </w:t>
      </w:r>
      <w:r w:rsidR="00A53AC9" w:rsidRPr="00A53AC9">
        <w:t>Derzeit arbeite ich an folgendem (Forschungs-)Projekt, das in Verbindung zu einem Themenfeld des ZRKG steht oder in meinem Forschungsfeld des ZRKG verankert ist. Bitte min</w:t>
      </w:r>
      <w:r w:rsidR="00194D2B">
        <w:t>d</w:t>
      </w:r>
      <w:r w:rsidR="00A53AC9" w:rsidRPr="00A53AC9">
        <w:t>. ein Projekt mit Titel und Kurzbeschreibung, bspw. Promotions- oder Habilitationsprojekt, Publikation, gemeinsames Projekt o.ä., angeben:</w:t>
      </w:r>
    </w:p>
    <w:tbl>
      <w:tblPr>
        <w:tblStyle w:val="Tabellenraster"/>
        <w:tblW w:w="0" w:type="auto"/>
        <w:tblLook w:val="04A0" w:firstRow="1" w:lastRow="0" w:firstColumn="1" w:lastColumn="0" w:noHBand="0" w:noVBand="1"/>
      </w:tblPr>
      <w:tblGrid>
        <w:gridCol w:w="9062"/>
      </w:tblGrid>
      <w:tr w:rsidR="00EE1F2A" w:rsidRPr="00C65680" w:rsidTr="00D45041">
        <w:tc>
          <w:tcPr>
            <w:tcW w:w="9062" w:type="dxa"/>
          </w:tcPr>
          <w:sdt>
            <w:sdtPr>
              <w:id w:val="-1543595753"/>
              <w:placeholder>
                <w:docPart w:val="48CFFE3865524D1EA82ED1024708D173"/>
              </w:placeholder>
              <w:showingPlcHdr/>
              <w:text w:multiLine="1"/>
            </w:sdtPr>
            <w:sdtEndPr/>
            <w:sdtContent>
              <w:p w:rsidR="00EE1F2A" w:rsidRPr="00C65680" w:rsidRDefault="00EE1F2A" w:rsidP="00D45041">
                <w:r w:rsidRPr="00AB6FEB">
                  <w:rPr>
                    <w:rStyle w:val="Platzhaltertext"/>
                  </w:rPr>
                  <w:t>Klicken oder tippen Sie hier, um Text einzugeben.</w:t>
                </w:r>
              </w:p>
            </w:sdtContent>
          </w:sdt>
          <w:p w:rsidR="00EE1F2A" w:rsidRPr="00C65680" w:rsidRDefault="00EE1F2A" w:rsidP="00D45041">
            <w:pPr>
              <w:jc w:val="both"/>
            </w:pPr>
          </w:p>
        </w:tc>
      </w:tr>
    </w:tbl>
    <w:p w:rsidR="00EE1F2A" w:rsidRDefault="00EE1F2A" w:rsidP="00EE1F2A">
      <w:pPr>
        <w:pStyle w:val="Default"/>
        <w:jc w:val="both"/>
        <w:rPr>
          <w:rFonts w:asciiTheme="minorHAnsi" w:hAnsiTheme="minorHAnsi"/>
          <w:sz w:val="20"/>
          <w:szCs w:val="20"/>
        </w:rPr>
      </w:pPr>
    </w:p>
    <w:p w:rsidR="00EE1F2A" w:rsidRPr="007A40D8" w:rsidRDefault="00EE1F2A" w:rsidP="007A40D8">
      <w:pPr>
        <w:pStyle w:val="Default"/>
        <w:jc w:val="both"/>
        <w:rPr>
          <w:rFonts w:asciiTheme="minorHAnsi" w:hAnsiTheme="minorHAnsi"/>
          <w:sz w:val="22"/>
          <w:szCs w:val="22"/>
        </w:rPr>
      </w:pPr>
      <w:r>
        <w:rPr>
          <w:rFonts w:asciiTheme="minorHAnsi" w:hAnsiTheme="minorHAnsi"/>
          <w:sz w:val="22"/>
          <w:szCs w:val="22"/>
        </w:rPr>
        <w:t>3</w:t>
      </w:r>
      <w:r w:rsidRPr="00F42B2D">
        <w:rPr>
          <w:rFonts w:asciiTheme="minorHAnsi" w:hAnsiTheme="minorHAnsi"/>
          <w:sz w:val="22"/>
          <w:szCs w:val="22"/>
        </w:rPr>
        <w:t>. Im Falle der Verlängerung meiner Mitgliedschaft bringe ich folgende Forschungsinteressen in das ZRKG und in mein Forschungsfeld ein (max. 4 Stichpunkte):</w:t>
      </w:r>
    </w:p>
    <w:tbl>
      <w:tblPr>
        <w:tblStyle w:val="Tabellenraster"/>
        <w:tblW w:w="0" w:type="auto"/>
        <w:tblLook w:val="04A0" w:firstRow="1" w:lastRow="0" w:firstColumn="1" w:lastColumn="0" w:noHBand="0" w:noVBand="1"/>
      </w:tblPr>
      <w:tblGrid>
        <w:gridCol w:w="9062"/>
      </w:tblGrid>
      <w:tr w:rsidR="00EE1F2A" w:rsidRPr="00C65680" w:rsidTr="00D45041">
        <w:trPr>
          <w:trHeight w:val="514"/>
        </w:trPr>
        <w:tc>
          <w:tcPr>
            <w:tcW w:w="9062" w:type="dxa"/>
          </w:tcPr>
          <w:sdt>
            <w:sdtPr>
              <w:id w:val="-1903280185"/>
              <w:placeholder>
                <w:docPart w:val="04B64DCEE43D43809F16BA3252B12ADA"/>
              </w:placeholder>
              <w:showingPlcHdr/>
              <w:text w:multiLine="1"/>
            </w:sdtPr>
            <w:sdtEndPr/>
            <w:sdtContent>
              <w:p w:rsidR="00EE1F2A" w:rsidRPr="00C65680" w:rsidRDefault="00EE1F2A" w:rsidP="00D45041">
                <w:r w:rsidRPr="00AB6FEB">
                  <w:rPr>
                    <w:rStyle w:val="Platzhaltertext"/>
                  </w:rPr>
                  <w:t>Klicken oder tippen Sie hier, um Text einzugeben.</w:t>
                </w:r>
              </w:p>
            </w:sdtContent>
          </w:sdt>
        </w:tc>
      </w:tr>
    </w:tbl>
    <w:p w:rsidR="00EE1F2A" w:rsidRPr="00C65680" w:rsidRDefault="00EE1F2A" w:rsidP="00EE1F2A">
      <w:pPr>
        <w:spacing w:after="0"/>
        <w:jc w:val="both"/>
      </w:pPr>
    </w:p>
    <w:p w:rsidR="00EE1F2A" w:rsidRPr="00F42B2D" w:rsidRDefault="00EE1F2A" w:rsidP="00EE1F2A">
      <w:pPr>
        <w:pStyle w:val="Default"/>
        <w:jc w:val="both"/>
        <w:rPr>
          <w:rFonts w:asciiTheme="minorHAnsi" w:hAnsiTheme="minorHAnsi"/>
          <w:sz w:val="22"/>
          <w:szCs w:val="22"/>
        </w:rPr>
      </w:pPr>
    </w:p>
    <w:p w:rsidR="00EE1F2A" w:rsidRDefault="00EE1F2A" w:rsidP="00617DC4">
      <w:pPr>
        <w:spacing w:after="0"/>
        <w:jc w:val="both"/>
      </w:pPr>
    </w:p>
    <w:p w:rsidR="00617DC4" w:rsidRPr="00C65680" w:rsidRDefault="00617DC4" w:rsidP="00617DC4">
      <w:pPr>
        <w:pStyle w:val="Default"/>
        <w:jc w:val="both"/>
        <w:rPr>
          <w:rFonts w:asciiTheme="minorHAnsi" w:hAnsiTheme="minorHAnsi"/>
          <w:sz w:val="20"/>
          <w:szCs w:val="20"/>
        </w:rPr>
      </w:pPr>
    </w:p>
    <w:p w:rsidR="009D014B" w:rsidRPr="007044E2" w:rsidRDefault="009D014B" w:rsidP="009D014B">
      <w:pPr>
        <w:pStyle w:val="Default"/>
        <w:jc w:val="both"/>
        <w:rPr>
          <w:rFonts w:asciiTheme="minorHAnsi" w:hAnsiTheme="minorHAnsi"/>
          <w:sz w:val="18"/>
          <w:szCs w:val="20"/>
        </w:rPr>
      </w:pPr>
    </w:p>
    <w:sectPr w:rsidR="009D014B" w:rsidRPr="007044E2" w:rsidSect="00A47BA0">
      <w:headerReference w:type="default" r:id="rId8"/>
      <w:footerReference w:type="default" r:id="rId9"/>
      <w:pgSz w:w="11906" w:h="16838"/>
      <w:pgMar w:top="181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68" w:rsidRDefault="00734768" w:rsidP="00BB623D">
      <w:pPr>
        <w:spacing w:after="0" w:line="240" w:lineRule="auto"/>
      </w:pPr>
      <w:r>
        <w:separator/>
      </w:r>
    </w:p>
  </w:endnote>
  <w:endnote w:type="continuationSeparator" w:id="0">
    <w:p w:rsidR="00734768" w:rsidRDefault="00734768" w:rsidP="00BB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45 Lt">
    <w:altName w:val="Trebuchet MS"/>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44291"/>
      <w:docPartObj>
        <w:docPartGallery w:val="Page Numbers (Bottom of Page)"/>
        <w:docPartUnique/>
      </w:docPartObj>
    </w:sdtPr>
    <w:sdtEndPr/>
    <w:sdtContent>
      <w:p w:rsidR="00BB623D" w:rsidRDefault="00BB623D">
        <w:pPr>
          <w:pStyle w:val="Fuzeile"/>
          <w:jc w:val="right"/>
        </w:pPr>
        <w:r>
          <w:fldChar w:fldCharType="begin"/>
        </w:r>
        <w:r>
          <w:instrText>PAGE   \* MERGEFORMAT</w:instrText>
        </w:r>
        <w:r>
          <w:fldChar w:fldCharType="separate"/>
        </w:r>
        <w:r w:rsidR="00BF77EF">
          <w:rPr>
            <w:noProof/>
          </w:rPr>
          <w:t>2</w:t>
        </w:r>
        <w:r>
          <w:fldChar w:fldCharType="end"/>
        </w:r>
      </w:p>
    </w:sdtContent>
  </w:sdt>
  <w:p w:rsidR="00BB623D" w:rsidRDefault="00BB62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68" w:rsidRDefault="00734768" w:rsidP="00BB623D">
      <w:pPr>
        <w:spacing w:after="0" w:line="240" w:lineRule="auto"/>
      </w:pPr>
      <w:r>
        <w:separator/>
      </w:r>
    </w:p>
  </w:footnote>
  <w:footnote w:type="continuationSeparator" w:id="0">
    <w:p w:rsidR="00734768" w:rsidRDefault="00734768" w:rsidP="00BB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A0" w:rsidRDefault="00C65680">
    <w:pPr>
      <w:pStyle w:val="Kopfzeile"/>
    </w:pPr>
    <w:r>
      <w:rPr>
        <w:noProof/>
        <w:lang w:eastAsia="de-DE"/>
      </w:rPr>
      <w:drawing>
        <wp:anchor distT="0" distB="0" distL="114300" distR="114300" simplePos="0" relativeHeight="251660288" behindDoc="0" locked="0" layoutInCell="1" allowOverlap="1">
          <wp:simplePos x="0" y="0"/>
          <wp:positionH relativeFrom="column">
            <wp:posOffset>4176395</wp:posOffset>
          </wp:positionH>
          <wp:positionV relativeFrom="paragraph">
            <wp:posOffset>-20320</wp:posOffset>
          </wp:positionV>
          <wp:extent cx="1776095" cy="461116"/>
          <wp:effectExtent l="0" t="0" r="0" b="0"/>
          <wp:wrapNone/>
          <wp:docPr id="1" name="Grafik 1" descr="C:\Users\tha182\AppData\Local\Microsoft\Windows\INetCache\Content.Word\ZRK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182\AppData\Local\Microsoft\Windows\INetCache\Content.Word\ZRKG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6095" cy="461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BA0" w:rsidRPr="00A47BA0">
      <w:rPr>
        <w:rFonts w:ascii="HelveticaNeueLT Com 45 Lt" w:eastAsia="Times New Roman" w:hAnsi="HelveticaNeueLT Com 45 Lt" w:cs="Times New Roman"/>
        <w:b/>
        <w:bCs/>
        <w:noProof/>
        <w:sz w:val="36"/>
        <w:szCs w:val="36"/>
        <w:lang w:eastAsia="de-DE"/>
      </w:rPr>
      <w:drawing>
        <wp:anchor distT="0" distB="0" distL="114300" distR="114300" simplePos="0" relativeHeight="251659264" behindDoc="0" locked="0" layoutInCell="1" allowOverlap="1" wp14:anchorId="5AAE35F6" wp14:editId="685906E4">
          <wp:simplePos x="0" y="0"/>
          <wp:positionH relativeFrom="margin">
            <wp:posOffset>-57150</wp:posOffset>
          </wp:positionH>
          <wp:positionV relativeFrom="margin">
            <wp:posOffset>-723900</wp:posOffset>
          </wp:positionV>
          <wp:extent cx="3059430" cy="495935"/>
          <wp:effectExtent l="0" t="0" r="7620" b="0"/>
          <wp:wrapSquare wrapText="bothSides"/>
          <wp:docPr id="4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_Logo_Blau_CMYK.eps"/>
                  <pic:cNvPicPr/>
                </pic:nvPicPr>
                <pic:blipFill>
                  <a:blip r:embed="rId2">
                    <a:extLst>
                      <a:ext uri="{28A0092B-C50C-407E-A947-70E740481C1C}">
                        <a14:useLocalDpi xmlns:a14="http://schemas.microsoft.com/office/drawing/2010/main" val="0"/>
                      </a:ext>
                    </a:extLst>
                  </a:blip>
                  <a:stretch>
                    <a:fillRect/>
                  </a:stretch>
                </pic:blipFill>
                <pic:spPr>
                  <a:xfrm>
                    <a:off x="0" y="0"/>
                    <a:ext cx="3059430" cy="495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C43EB"/>
    <w:multiLevelType w:val="hybridMultilevel"/>
    <w:tmpl w:val="9754FADA"/>
    <w:lvl w:ilvl="0" w:tplc="207EFC04">
      <w:numFmt w:val="bullet"/>
      <w:lvlText w:val="☐"/>
      <w:lvlJc w:val="left"/>
      <w:pPr>
        <w:ind w:left="720" w:hanging="360"/>
      </w:pPr>
      <w:rPr>
        <w:rFonts w:ascii="MS Gothic" w:eastAsia="MS Gothic" w:hAnsi="MS Gothic" w:cs="MS Gothic" w:hint="default"/>
        <w:b w:val="0"/>
        <w:bCs w:val="0"/>
        <w:i w:val="0"/>
        <w:iCs w:val="0"/>
        <w:w w:val="100"/>
        <w:sz w:val="22"/>
        <w:szCs w:val="22"/>
        <w:lang w:val="de-DE" w:eastAsia="en-US" w:bidi="ar-S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691FE2"/>
    <w:multiLevelType w:val="hybridMultilevel"/>
    <w:tmpl w:val="01F806EA"/>
    <w:lvl w:ilvl="0" w:tplc="207EFC04">
      <w:numFmt w:val="bullet"/>
      <w:lvlText w:val="☐"/>
      <w:lvlJc w:val="left"/>
      <w:pPr>
        <w:ind w:left="720" w:hanging="360"/>
      </w:pPr>
      <w:rPr>
        <w:rFonts w:ascii="MS Gothic" w:eastAsia="MS Gothic" w:hAnsi="MS Gothic" w:cs="MS Gothic" w:hint="default"/>
        <w:b w:val="0"/>
        <w:bCs w:val="0"/>
        <w:i w:val="0"/>
        <w:iCs w:val="0"/>
        <w:w w:val="100"/>
        <w:sz w:val="22"/>
        <w:szCs w:val="22"/>
        <w:lang w:val="de-DE" w:eastAsia="en-US" w:bidi="ar-S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C74FB1"/>
    <w:multiLevelType w:val="hybridMultilevel"/>
    <w:tmpl w:val="1F9C11C4"/>
    <w:lvl w:ilvl="0" w:tplc="207EFC04">
      <w:numFmt w:val="bullet"/>
      <w:lvlText w:val="☐"/>
      <w:lvlJc w:val="left"/>
      <w:pPr>
        <w:ind w:left="720" w:hanging="360"/>
      </w:pPr>
      <w:rPr>
        <w:rFonts w:ascii="MS Gothic" w:eastAsia="MS Gothic" w:hAnsi="MS Gothic" w:cs="MS Gothic" w:hint="default"/>
        <w:b w:val="0"/>
        <w:bCs w:val="0"/>
        <w:i w:val="0"/>
        <w:iCs w:val="0"/>
        <w:w w:val="100"/>
        <w:sz w:val="22"/>
        <w:szCs w:val="22"/>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96"/>
    <w:rsid w:val="00074F35"/>
    <w:rsid w:val="0007553B"/>
    <w:rsid w:val="000B3B0D"/>
    <w:rsid w:val="00110885"/>
    <w:rsid w:val="0011322F"/>
    <w:rsid w:val="00122E53"/>
    <w:rsid w:val="0013023C"/>
    <w:rsid w:val="00130254"/>
    <w:rsid w:val="00130A73"/>
    <w:rsid w:val="00194D2B"/>
    <w:rsid w:val="001A2800"/>
    <w:rsid w:val="001D2A92"/>
    <w:rsid w:val="001F2EE1"/>
    <w:rsid w:val="00221055"/>
    <w:rsid w:val="00257FFD"/>
    <w:rsid w:val="002C16AD"/>
    <w:rsid w:val="00384D66"/>
    <w:rsid w:val="003A5BED"/>
    <w:rsid w:val="003D3734"/>
    <w:rsid w:val="003F35DA"/>
    <w:rsid w:val="00487981"/>
    <w:rsid w:val="004972E9"/>
    <w:rsid w:val="004E59EE"/>
    <w:rsid w:val="00541AC0"/>
    <w:rsid w:val="00590781"/>
    <w:rsid w:val="005A536D"/>
    <w:rsid w:val="005E219C"/>
    <w:rsid w:val="00617DC4"/>
    <w:rsid w:val="006A3D2B"/>
    <w:rsid w:val="007044E2"/>
    <w:rsid w:val="0072239B"/>
    <w:rsid w:val="00734768"/>
    <w:rsid w:val="00763CBE"/>
    <w:rsid w:val="00782A58"/>
    <w:rsid w:val="00784DF5"/>
    <w:rsid w:val="007A00FE"/>
    <w:rsid w:val="007A2E87"/>
    <w:rsid w:val="007A40D8"/>
    <w:rsid w:val="007A5CC9"/>
    <w:rsid w:val="007D52A0"/>
    <w:rsid w:val="00816DFE"/>
    <w:rsid w:val="0082366F"/>
    <w:rsid w:val="008868BB"/>
    <w:rsid w:val="00933BB3"/>
    <w:rsid w:val="00960908"/>
    <w:rsid w:val="00971CDB"/>
    <w:rsid w:val="00986AE1"/>
    <w:rsid w:val="00993169"/>
    <w:rsid w:val="009B664B"/>
    <w:rsid w:val="009D014B"/>
    <w:rsid w:val="00A47BA0"/>
    <w:rsid w:val="00A53AC9"/>
    <w:rsid w:val="00A560AF"/>
    <w:rsid w:val="00A72519"/>
    <w:rsid w:val="00AB692C"/>
    <w:rsid w:val="00AE3F27"/>
    <w:rsid w:val="00AF0626"/>
    <w:rsid w:val="00B128D7"/>
    <w:rsid w:val="00B23F0D"/>
    <w:rsid w:val="00B2552F"/>
    <w:rsid w:val="00B35271"/>
    <w:rsid w:val="00BA59A3"/>
    <w:rsid w:val="00BB623D"/>
    <w:rsid w:val="00BF77EF"/>
    <w:rsid w:val="00C326E1"/>
    <w:rsid w:val="00C32D57"/>
    <w:rsid w:val="00C53996"/>
    <w:rsid w:val="00C65680"/>
    <w:rsid w:val="00CC4716"/>
    <w:rsid w:val="00D318D0"/>
    <w:rsid w:val="00D658D6"/>
    <w:rsid w:val="00D71605"/>
    <w:rsid w:val="00E11196"/>
    <w:rsid w:val="00E33C6A"/>
    <w:rsid w:val="00E615DA"/>
    <w:rsid w:val="00E6615F"/>
    <w:rsid w:val="00E872C3"/>
    <w:rsid w:val="00E87FD1"/>
    <w:rsid w:val="00EE1F2A"/>
    <w:rsid w:val="00EF0B00"/>
    <w:rsid w:val="00EF1122"/>
    <w:rsid w:val="00F070DF"/>
    <w:rsid w:val="00F5375A"/>
    <w:rsid w:val="00F8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7DF57"/>
  <w15:chartTrackingRefBased/>
  <w15:docId w15:val="{DD7A6A0D-CB29-4213-B884-17F586E6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locked/>
    <w:rsid w:val="00E1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6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23D"/>
  </w:style>
  <w:style w:type="paragraph" w:styleId="Fuzeile">
    <w:name w:val="footer"/>
    <w:basedOn w:val="Standard"/>
    <w:link w:val="FuzeileZchn"/>
    <w:uiPriority w:val="99"/>
    <w:unhideWhenUsed/>
    <w:rsid w:val="00BB6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23D"/>
  </w:style>
  <w:style w:type="paragraph" w:customStyle="1" w:styleId="Default">
    <w:name w:val="Default"/>
    <w:locked/>
    <w:rsid w:val="009D014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uiPriority w:val="99"/>
    <w:semiHidden/>
    <w:rsid w:val="00993169"/>
    <w:rPr>
      <w:color w:val="808080"/>
    </w:rPr>
  </w:style>
  <w:style w:type="paragraph" w:styleId="Textkrper">
    <w:name w:val="Body Text"/>
    <w:basedOn w:val="Standard"/>
    <w:link w:val="TextkrperZchn"/>
    <w:uiPriority w:val="1"/>
    <w:qFormat/>
    <w:rsid w:val="00763CBE"/>
    <w:pPr>
      <w:widowControl w:val="0"/>
      <w:autoSpaceDE w:val="0"/>
      <w:autoSpaceDN w:val="0"/>
      <w:spacing w:after="0" w:line="240" w:lineRule="auto"/>
    </w:pPr>
    <w:rPr>
      <w:rFonts w:ascii="Calibri" w:eastAsia="Calibri" w:hAnsi="Calibri" w:cs="Calibri"/>
      <w:sz w:val="20"/>
      <w:szCs w:val="20"/>
    </w:rPr>
  </w:style>
  <w:style w:type="character" w:customStyle="1" w:styleId="TextkrperZchn">
    <w:name w:val="Textkörper Zchn"/>
    <w:basedOn w:val="Absatz-Standardschriftart"/>
    <w:link w:val="Textkrper"/>
    <w:uiPriority w:val="1"/>
    <w:rsid w:val="00763CBE"/>
    <w:rPr>
      <w:rFonts w:ascii="Calibri" w:eastAsia="Calibri" w:hAnsi="Calibri" w:cs="Calibri"/>
      <w:sz w:val="20"/>
      <w:szCs w:val="20"/>
    </w:rPr>
  </w:style>
  <w:style w:type="paragraph" w:styleId="Listenabsatz">
    <w:name w:val="List Paragraph"/>
    <w:basedOn w:val="Standard"/>
    <w:uiPriority w:val="1"/>
    <w:qFormat/>
    <w:rsid w:val="00763CBE"/>
    <w:pPr>
      <w:widowControl w:val="0"/>
      <w:autoSpaceDE w:val="0"/>
      <w:autoSpaceDN w:val="0"/>
      <w:spacing w:before="99" w:after="0" w:line="240" w:lineRule="auto"/>
      <w:ind w:left="116"/>
      <w:jc w:val="both"/>
    </w:pPr>
    <w:rPr>
      <w:rFonts w:ascii="Calibri" w:eastAsia="Calibri" w:hAnsi="Calibri" w:cs="Calibri"/>
    </w:rPr>
  </w:style>
  <w:style w:type="paragraph" w:styleId="Sprechblasentext">
    <w:name w:val="Balloon Text"/>
    <w:basedOn w:val="Standard"/>
    <w:link w:val="SprechblasentextZchn"/>
    <w:uiPriority w:val="99"/>
    <w:semiHidden/>
    <w:unhideWhenUsed/>
    <w:rsid w:val="00763C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CBE"/>
    <w:rPr>
      <w:rFonts w:ascii="Segoe UI" w:hAnsi="Segoe UI" w:cs="Segoe UI"/>
      <w:sz w:val="18"/>
      <w:szCs w:val="18"/>
    </w:rPr>
  </w:style>
  <w:style w:type="character" w:styleId="Hyperlink">
    <w:name w:val="Hyperlink"/>
    <w:basedOn w:val="Absatz-Standardschriftart"/>
    <w:uiPriority w:val="99"/>
    <w:unhideWhenUsed/>
    <w:rsid w:val="00075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u.de/die-ku/organisation/verwaltung/recht/rechtsvorschriften/forschung-und-wissenschaftlicher-nachwuch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9DAB0406E484EA40F13AA4D71D2D8"/>
        <w:category>
          <w:name w:val="Allgemein"/>
          <w:gallery w:val="placeholder"/>
        </w:category>
        <w:types>
          <w:type w:val="bbPlcHdr"/>
        </w:types>
        <w:behaviors>
          <w:behavior w:val="content"/>
        </w:behaviors>
        <w:guid w:val="{27D01D26-37B0-4517-A297-25B13AF436BD}"/>
      </w:docPartPr>
      <w:docPartBody>
        <w:p w:rsidR="009B2B62" w:rsidRDefault="00333CD2" w:rsidP="00333CD2">
          <w:pPr>
            <w:pStyle w:val="CE19DAB0406E484EA40F13AA4D71D2D8"/>
          </w:pPr>
          <w:r w:rsidRPr="00AB6FEB">
            <w:rPr>
              <w:rStyle w:val="Platzhaltertext"/>
            </w:rPr>
            <w:t>Wählen Sie ein Element aus.</w:t>
          </w:r>
        </w:p>
      </w:docPartBody>
    </w:docPart>
    <w:docPart>
      <w:docPartPr>
        <w:name w:val="5BB49101A2864253A3F03BA46DC066BF"/>
        <w:category>
          <w:name w:val="Allgemein"/>
          <w:gallery w:val="placeholder"/>
        </w:category>
        <w:types>
          <w:type w:val="bbPlcHdr"/>
        </w:types>
        <w:behaviors>
          <w:behavior w:val="content"/>
        </w:behaviors>
        <w:guid w:val="{237CA97D-7E94-4C07-9818-B52120D26BA9}"/>
      </w:docPartPr>
      <w:docPartBody>
        <w:p w:rsidR="009B2B62" w:rsidRDefault="00333CD2" w:rsidP="00333CD2">
          <w:pPr>
            <w:pStyle w:val="5BB49101A2864253A3F03BA46DC066BF"/>
          </w:pPr>
          <w:r w:rsidRPr="00AB6FEB">
            <w:rPr>
              <w:rStyle w:val="Platzhaltertext"/>
            </w:rPr>
            <w:t>Klicken oder tippen Sie hier, um Text einzugeben.</w:t>
          </w:r>
        </w:p>
      </w:docPartBody>
    </w:docPart>
    <w:docPart>
      <w:docPartPr>
        <w:name w:val="A634D55972254AEC8C7A2DC2C18D2F6A"/>
        <w:category>
          <w:name w:val="Allgemein"/>
          <w:gallery w:val="placeholder"/>
        </w:category>
        <w:types>
          <w:type w:val="bbPlcHdr"/>
        </w:types>
        <w:behaviors>
          <w:behavior w:val="content"/>
        </w:behaviors>
        <w:guid w:val="{6D534AEF-9642-495B-96D2-ACC667820ED8}"/>
      </w:docPartPr>
      <w:docPartBody>
        <w:p w:rsidR="009B2B62" w:rsidRDefault="00333CD2" w:rsidP="00333CD2">
          <w:pPr>
            <w:pStyle w:val="A634D55972254AEC8C7A2DC2C18D2F6A"/>
          </w:pPr>
          <w:r w:rsidRPr="00AB6FEB">
            <w:rPr>
              <w:rStyle w:val="Platzhaltertext"/>
            </w:rPr>
            <w:t>Klicken oder tippen Sie hier, um Text einzugeben.</w:t>
          </w:r>
        </w:p>
      </w:docPartBody>
    </w:docPart>
    <w:docPart>
      <w:docPartPr>
        <w:name w:val="C1D2766D8D824BA8ADF1DED92241B101"/>
        <w:category>
          <w:name w:val="Allgemein"/>
          <w:gallery w:val="placeholder"/>
        </w:category>
        <w:types>
          <w:type w:val="bbPlcHdr"/>
        </w:types>
        <w:behaviors>
          <w:behavior w:val="content"/>
        </w:behaviors>
        <w:guid w:val="{ABB093FF-65EC-40A2-8267-41B8896CF487}"/>
      </w:docPartPr>
      <w:docPartBody>
        <w:p w:rsidR="009B2B62" w:rsidRDefault="00333CD2" w:rsidP="00333CD2">
          <w:pPr>
            <w:pStyle w:val="C1D2766D8D824BA8ADF1DED92241B101"/>
          </w:pPr>
          <w:r w:rsidRPr="00AB6FEB">
            <w:rPr>
              <w:rStyle w:val="Platzhaltertext"/>
            </w:rPr>
            <w:t>Klicken oder tippen Sie hier, um Text einzugeben.</w:t>
          </w:r>
        </w:p>
      </w:docPartBody>
    </w:docPart>
    <w:docPart>
      <w:docPartPr>
        <w:name w:val="45018E6D686B478A9325BFD1684C5C44"/>
        <w:category>
          <w:name w:val="Allgemein"/>
          <w:gallery w:val="placeholder"/>
        </w:category>
        <w:types>
          <w:type w:val="bbPlcHdr"/>
        </w:types>
        <w:behaviors>
          <w:behavior w:val="content"/>
        </w:behaviors>
        <w:guid w:val="{0F697FD5-FD9C-463A-B75E-F7FBD4F0282A}"/>
      </w:docPartPr>
      <w:docPartBody>
        <w:p w:rsidR="009B2B62" w:rsidRDefault="00333CD2" w:rsidP="00333CD2">
          <w:pPr>
            <w:pStyle w:val="45018E6D686B478A9325BFD1684C5C44"/>
          </w:pPr>
          <w:r w:rsidRPr="00AB6FEB">
            <w:rPr>
              <w:rStyle w:val="Platzhaltertext"/>
            </w:rPr>
            <w:t>Klicken oder tippen Sie hier, um Text einzugeben.</w:t>
          </w:r>
        </w:p>
      </w:docPartBody>
    </w:docPart>
    <w:docPart>
      <w:docPartPr>
        <w:name w:val="BFBAA553CD24462EAA86CB53D2667939"/>
        <w:category>
          <w:name w:val="Allgemein"/>
          <w:gallery w:val="placeholder"/>
        </w:category>
        <w:types>
          <w:type w:val="bbPlcHdr"/>
        </w:types>
        <w:behaviors>
          <w:behavior w:val="content"/>
        </w:behaviors>
        <w:guid w:val="{95487CB5-91E4-435F-B075-AB6C9747FD5B}"/>
      </w:docPartPr>
      <w:docPartBody>
        <w:p w:rsidR="009B2B62" w:rsidRDefault="00333CD2" w:rsidP="00333CD2">
          <w:pPr>
            <w:pStyle w:val="BFBAA553CD24462EAA86CB53D2667939"/>
          </w:pPr>
          <w:r w:rsidRPr="00AB6FEB">
            <w:rPr>
              <w:rStyle w:val="Platzhaltertext"/>
            </w:rPr>
            <w:t>Klicken oder tippen Sie hier, um Text einzugeben.</w:t>
          </w:r>
        </w:p>
      </w:docPartBody>
    </w:docPart>
    <w:docPart>
      <w:docPartPr>
        <w:name w:val="F6077682166E42F5BA109FCD6A5676C1"/>
        <w:category>
          <w:name w:val="Allgemein"/>
          <w:gallery w:val="placeholder"/>
        </w:category>
        <w:types>
          <w:type w:val="bbPlcHdr"/>
        </w:types>
        <w:behaviors>
          <w:behavior w:val="content"/>
        </w:behaviors>
        <w:guid w:val="{3EB25728-9755-4FC8-A8FC-CC72F33AE7EA}"/>
      </w:docPartPr>
      <w:docPartBody>
        <w:p w:rsidR="007D339A" w:rsidRDefault="001214AF" w:rsidP="001214AF">
          <w:pPr>
            <w:pStyle w:val="F6077682166E42F5BA109FCD6A5676C1"/>
          </w:pPr>
          <w:r w:rsidRPr="00AB6FEB">
            <w:rPr>
              <w:rStyle w:val="Platzhaltertext"/>
            </w:rPr>
            <w:t>Klicken oder tippen Sie hier, um Text einzugeben.</w:t>
          </w:r>
        </w:p>
      </w:docPartBody>
    </w:docPart>
    <w:docPart>
      <w:docPartPr>
        <w:name w:val="48CFFE3865524D1EA82ED1024708D173"/>
        <w:category>
          <w:name w:val="Allgemein"/>
          <w:gallery w:val="placeholder"/>
        </w:category>
        <w:types>
          <w:type w:val="bbPlcHdr"/>
        </w:types>
        <w:behaviors>
          <w:behavior w:val="content"/>
        </w:behaviors>
        <w:guid w:val="{77AD9BFC-E3A5-4916-93D5-5376DA6C16EB}"/>
      </w:docPartPr>
      <w:docPartBody>
        <w:p w:rsidR="007D339A" w:rsidRDefault="001214AF" w:rsidP="001214AF">
          <w:pPr>
            <w:pStyle w:val="48CFFE3865524D1EA82ED1024708D173"/>
          </w:pPr>
          <w:r w:rsidRPr="00AB6FEB">
            <w:rPr>
              <w:rStyle w:val="Platzhaltertext"/>
            </w:rPr>
            <w:t>Klicken oder tippen Sie hier, um Text einzugeben.</w:t>
          </w:r>
        </w:p>
      </w:docPartBody>
    </w:docPart>
    <w:docPart>
      <w:docPartPr>
        <w:name w:val="04B64DCEE43D43809F16BA3252B12ADA"/>
        <w:category>
          <w:name w:val="Allgemein"/>
          <w:gallery w:val="placeholder"/>
        </w:category>
        <w:types>
          <w:type w:val="bbPlcHdr"/>
        </w:types>
        <w:behaviors>
          <w:behavior w:val="content"/>
        </w:behaviors>
        <w:guid w:val="{890E82B4-C25E-4370-B8C4-D9B7582E4DDC}"/>
      </w:docPartPr>
      <w:docPartBody>
        <w:p w:rsidR="007D339A" w:rsidRDefault="001214AF" w:rsidP="001214AF">
          <w:pPr>
            <w:pStyle w:val="04B64DCEE43D43809F16BA3252B12ADA"/>
          </w:pPr>
          <w:r w:rsidRPr="00AB6FEB">
            <w:rPr>
              <w:rStyle w:val="Platzhaltertext"/>
            </w:rPr>
            <w:t>Klicken oder tippen Sie hier, um Text einzugeben.</w:t>
          </w:r>
        </w:p>
      </w:docPartBody>
    </w:docPart>
    <w:docPart>
      <w:docPartPr>
        <w:name w:val="4F191E3B52B948978342D5D908600855"/>
        <w:category>
          <w:name w:val="Allgemein"/>
          <w:gallery w:val="placeholder"/>
        </w:category>
        <w:types>
          <w:type w:val="bbPlcHdr"/>
        </w:types>
        <w:behaviors>
          <w:behavior w:val="content"/>
        </w:behaviors>
        <w:guid w:val="{BA87260D-3DC8-48D9-A0DD-DD8C11F5ED7A}"/>
      </w:docPartPr>
      <w:docPartBody>
        <w:p w:rsidR="000513F5" w:rsidRDefault="007D339A" w:rsidP="007D339A">
          <w:pPr>
            <w:pStyle w:val="4F191E3B52B948978342D5D908600855"/>
          </w:pPr>
          <w:r w:rsidRPr="00AB6F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45 Lt">
    <w:altName w:val="Trebuchet MS"/>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2"/>
    <w:rsid w:val="000513F5"/>
    <w:rsid w:val="001214AF"/>
    <w:rsid w:val="00293790"/>
    <w:rsid w:val="002E79C8"/>
    <w:rsid w:val="00333CD2"/>
    <w:rsid w:val="006D5778"/>
    <w:rsid w:val="00750BD9"/>
    <w:rsid w:val="007D339A"/>
    <w:rsid w:val="00887DA0"/>
    <w:rsid w:val="009B2B62"/>
    <w:rsid w:val="00BB72ED"/>
    <w:rsid w:val="00DB420E"/>
    <w:rsid w:val="00E10765"/>
    <w:rsid w:val="00EB402F"/>
    <w:rsid w:val="00FC0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7D339A"/>
    <w:rPr>
      <w:color w:val="808080"/>
    </w:rPr>
  </w:style>
  <w:style w:type="paragraph" w:customStyle="1" w:styleId="0F2824B43E494674BE24FB9D93CD2DED">
    <w:name w:val="0F2824B43E494674BE24FB9D93CD2DED"/>
    <w:rsid w:val="00333CD2"/>
  </w:style>
  <w:style w:type="paragraph" w:customStyle="1" w:styleId="287FAE15879849829ADAA19F8F64B790">
    <w:name w:val="287FAE15879849829ADAA19F8F64B790"/>
    <w:rsid w:val="00333CD2"/>
  </w:style>
  <w:style w:type="paragraph" w:customStyle="1" w:styleId="7D7F9DA3A8F446279F570E6EA5D2A6A6">
    <w:name w:val="7D7F9DA3A8F446279F570E6EA5D2A6A6"/>
    <w:rsid w:val="00333CD2"/>
  </w:style>
  <w:style w:type="paragraph" w:customStyle="1" w:styleId="E1D3C2CFC4C745C89FA39B17B9832234">
    <w:name w:val="E1D3C2CFC4C745C89FA39B17B9832234"/>
    <w:rsid w:val="00333CD2"/>
  </w:style>
  <w:style w:type="paragraph" w:customStyle="1" w:styleId="FB8E17E6E46F4579BA72B072FD5040C8">
    <w:name w:val="FB8E17E6E46F4579BA72B072FD5040C8"/>
    <w:rsid w:val="00333CD2"/>
  </w:style>
  <w:style w:type="paragraph" w:customStyle="1" w:styleId="2D6F752CA15647F48FCD42C5C06B5534">
    <w:name w:val="2D6F752CA15647F48FCD42C5C06B5534"/>
    <w:rsid w:val="00333CD2"/>
  </w:style>
  <w:style w:type="paragraph" w:customStyle="1" w:styleId="A2977EFCC3B14E8BB3C42571BCFA5D17">
    <w:name w:val="A2977EFCC3B14E8BB3C42571BCFA5D17"/>
    <w:rsid w:val="00333CD2"/>
  </w:style>
  <w:style w:type="paragraph" w:customStyle="1" w:styleId="07D64DF3FB3240469B188566BB18A604">
    <w:name w:val="07D64DF3FB3240469B188566BB18A604"/>
    <w:rsid w:val="00333CD2"/>
  </w:style>
  <w:style w:type="paragraph" w:customStyle="1" w:styleId="CE19DAB0406E484EA40F13AA4D71D2D8">
    <w:name w:val="CE19DAB0406E484EA40F13AA4D71D2D8"/>
    <w:rsid w:val="00333CD2"/>
  </w:style>
  <w:style w:type="paragraph" w:customStyle="1" w:styleId="0F2824B43E494674BE24FB9D93CD2DED1">
    <w:name w:val="0F2824B43E494674BE24FB9D93CD2DED1"/>
    <w:rsid w:val="00333CD2"/>
    <w:rPr>
      <w:rFonts w:eastAsiaTheme="minorHAnsi"/>
      <w:lang w:eastAsia="en-US"/>
    </w:rPr>
  </w:style>
  <w:style w:type="paragraph" w:customStyle="1" w:styleId="287FAE15879849829ADAA19F8F64B7901">
    <w:name w:val="287FAE15879849829ADAA19F8F64B7901"/>
    <w:rsid w:val="00333CD2"/>
    <w:rPr>
      <w:rFonts w:eastAsiaTheme="minorHAnsi"/>
      <w:lang w:eastAsia="en-US"/>
    </w:rPr>
  </w:style>
  <w:style w:type="paragraph" w:customStyle="1" w:styleId="E1D3C2CFC4C745C89FA39B17B98322341">
    <w:name w:val="E1D3C2CFC4C745C89FA39B17B98322341"/>
    <w:rsid w:val="00333CD2"/>
    <w:rPr>
      <w:rFonts w:eastAsiaTheme="minorHAnsi"/>
      <w:lang w:eastAsia="en-US"/>
    </w:rPr>
  </w:style>
  <w:style w:type="paragraph" w:customStyle="1" w:styleId="FB8E17E6E46F4579BA72B072FD5040C81">
    <w:name w:val="FB8E17E6E46F4579BA72B072FD5040C81"/>
    <w:rsid w:val="00333CD2"/>
    <w:rPr>
      <w:rFonts w:eastAsiaTheme="minorHAnsi"/>
      <w:lang w:eastAsia="en-US"/>
    </w:rPr>
  </w:style>
  <w:style w:type="paragraph" w:customStyle="1" w:styleId="A2977EFCC3B14E8BB3C42571BCFA5D171">
    <w:name w:val="A2977EFCC3B14E8BB3C42571BCFA5D171"/>
    <w:rsid w:val="00333CD2"/>
    <w:rPr>
      <w:rFonts w:eastAsiaTheme="minorHAnsi"/>
      <w:lang w:eastAsia="en-US"/>
    </w:rPr>
  </w:style>
  <w:style w:type="paragraph" w:customStyle="1" w:styleId="07D64DF3FB3240469B188566BB18A6041">
    <w:name w:val="07D64DF3FB3240469B188566BB18A6041"/>
    <w:rsid w:val="00333CD2"/>
    <w:rPr>
      <w:rFonts w:eastAsiaTheme="minorHAnsi"/>
      <w:lang w:eastAsia="en-US"/>
    </w:rPr>
  </w:style>
  <w:style w:type="paragraph" w:customStyle="1" w:styleId="6E5A35DEF7464C3FB696BCDF8469CFA2">
    <w:name w:val="6E5A35DEF7464C3FB696BCDF8469CFA2"/>
    <w:rsid w:val="00333CD2"/>
  </w:style>
  <w:style w:type="paragraph" w:customStyle="1" w:styleId="1102BE98A5E74CC7BEE84BA1A6C5C88C">
    <w:name w:val="1102BE98A5E74CC7BEE84BA1A6C5C88C"/>
    <w:rsid w:val="00333CD2"/>
  </w:style>
  <w:style w:type="paragraph" w:customStyle="1" w:styleId="5BB49101A2864253A3F03BA46DC066BF">
    <w:name w:val="5BB49101A2864253A3F03BA46DC066BF"/>
    <w:rsid w:val="00333CD2"/>
  </w:style>
  <w:style w:type="paragraph" w:customStyle="1" w:styleId="A634D55972254AEC8C7A2DC2C18D2F6A">
    <w:name w:val="A634D55972254AEC8C7A2DC2C18D2F6A"/>
    <w:rsid w:val="00333CD2"/>
  </w:style>
  <w:style w:type="paragraph" w:customStyle="1" w:styleId="A83826A4CCDE43339ACAC9715700276E">
    <w:name w:val="A83826A4CCDE43339ACAC9715700276E"/>
    <w:rsid w:val="00333CD2"/>
  </w:style>
  <w:style w:type="paragraph" w:customStyle="1" w:styleId="C1D2766D8D824BA8ADF1DED92241B101">
    <w:name w:val="C1D2766D8D824BA8ADF1DED92241B101"/>
    <w:rsid w:val="00333CD2"/>
  </w:style>
  <w:style w:type="paragraph" w:customStyle="1" w:styleId="45018E6D686B478A9325BFD1684C5C44">
    <w:name w:val="45018E6D686B478A9325BFD1684C5C44"/>
    <w:rsid w:val="00333CD2"/>
  </w:style>
  <w:style w:type="paragraph" w:customStyle="1" w:styleId="BFBAA553CD24462EAA86CB53D2667939">
    <w:name w:val="BFBAA553CD24462EAA86CB53D2667939"/>
    <w:rsid w:val="00333CD2"/>
  </w:style>
  <w:style w:type="paragraph" w:customStyle="1" w:styleId="8AA65E85F8D94C018EFDDB1A1CEFF316">
    <w:name w:val="8AA65E85F8D94C018EFDDB1A1CEFF316"/>
    <w:rsid w:val="00333CD2"/>
  </w:style>
  <w:style w:type="paragraph" w:customStyle="1" w:styleId="B425B8C300EC4E4AA33CACBC1012CEA1">
    <w:name w:val="B425B8C300EC4E4AA33CACBC1012CEA1"/>
    <w:rsid w:val="00333CD2"/>
  </w:style>
  <w:style w:type="paragraph" w:customStyle="1" w:styleId="F6077682166E42F5BA109FCD6A5676C1">
    <w:name w:val="F6077682166E42F5BA109FCD6A5676C1"/>
    <w:rsid w:val="001214AF"/>
  </w:style>
  <w:style w:type="paragraph" w:customStyle="1" w:styleId="C618AC0460F446C38376099FB44E82FB">
    <w:name w:val="C618AC0460F446C38376099FB44E82FB"/>
    <w:rsid w:val="001214AF"/>
  </w:style>
  <w:style w:type="paragraph" w:customStyle="1" w:styleId="48CFFE3865524D1EA82ED1024708D173">
    <w:name w:val="48CFFE3865524D1EA82ED1024708D173"/>
    <w:rsid w:val="001214AF"/>
  </w:style>
  <w:style w:type="paragraph" w:customStyle="1" w:styleId="04B64DCEE43D43809F16BA3252B12ADA">
    <w:name w:val="04B64DCEE43D43809F16BA3252B12ADA"/>
    <w:rsid w:val="001214AF"/>
  </w:style>
  <w:style w:type="paragraph" w:customStyle="1" w:styleId="04DD688A4CAC44D8A74813A6810E36F7">
    <w:name w:val="04DD688A4CAC44D8A74813A6810E36F7"/>
    <w:rsid w:val="007D339A"/>
  </w:style>
  <w:style w:type="paragraph" w:customStyle="1" w:styleId="4F191E3B52B948978342D5D908600855">
    <w:name w:val="4F191E3B52B948978342D5D908600855"/>
    <w:rsid w:val="007D3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Kühnlein, Marco</dc:creator>
  <cp:keywords/>
  <dc:description/>
  <cp:lastModifiedBy>Böhm, Theresia</cp:lastModifiedBy>
  <cp:revision>6</cp:revision>
  <cp:lastPrinted>2022-07-06T06:26:00Z</cp:lastPrinted>
  <dcterms:created xsi:type="dcterms:W3CDTF">2022-07-06T06:27:00Z</dcterms:created>
  <dcterms:modified xsi:type="dcterms:W3CDTF">2022-07-18T08:54:00Z</dcterms:modified>
</cp:coreProperties>
</file>